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F016E" w14:textId="3934F1B4" w:rsidR="00A843C4" w:rsidRDefault="00C8682C" w:rsidP="00C75EE8">
      <w:pPr>
        <w:pStyle w:val="Title"/>
        <w:bidi/>
        <w:ind w:left="720"/>
        <w:rPr>
          <w:rFonts w:ascii="Arial Unicode MS" w:eastAsia="Arial Unicode MS" w:hAnsi="Arial Unicode MS" w:cs="B Titr"/>
          <w:b w:val="0"/>
          <w:bCs w:val="0"/>
        </w:rPr>
      </w:pPr>
      <w:r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95455" behindDoc="1" locked="0" layoutInCell="1" allowOverlap="1" wp14:anchorId="31414E85" wp14:editId="5BB33BA6">
                <wp:simplePos x="0" y="0"/>
                <wp:positionH relativeFrom="column">
                  <wp:posOffset>-1584959</wp:posOffset>
                </wp:positionH>
                <wp:positionV relativeFrom="paragraph">
                  <wp:posOffset>-1005840</wp:posOffset>
                </wp:positionV>
                <wp:extent cx="2240280" cy="2087880"/>
                <wp:effectExtent l="266700" t="323850" r="255270" b="31242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9683">
                          <a:off x="0" y="0"/>
                          <a:ext cx="2240280" cy="2087880"/>
                        </a:xfrm>
                        <a:prstGeom prst="roundRect">
                          <a:avLst/>
                        </a:prstGeom>
                        <a:solidFill>
                          <a:srgbClr val="6188C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C3E91E" id="Rounded Rectangle 11" o:spid="_x0000_s1026" style="position:absolute;margin-left:-124.8pt;margin-top:-79.2pt;width:176.4pt;height:164.4pt;rotation:2162342fd;z-index:-25152102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9Q4qgIAAKMFAAAOAAAAZHJzL2Uyb0RvYy54bWysVE1v2zAMvQ/YfxB0X/2xtHWDOkWQosOA&#10;oivaDj0rspQYkEVNUuJkv36UZLtdV+wwzAdDFMlH8onk5dWhU2QvrGtB17Q4ySkRmkPT6k1Nvz/d&#10;fKoocZ7phinQoqZH4ejV4uOHy97MRQlbUI2wBEG0m/emplvvzTzLHN+KjrkTMEKjUoLtmEfRbrLG&#10;sh7RO5WVeX6W9WAbY4EL5/D2OinpIuJLKbj/JqUTnqiaYm4+/m38r8M/W1yy+cYys235kAb7hyw6&#10;1moMOkFdM8/IzrZ/QHUtt+BA+hMOXQZStlzEGrCaIn9TzeOWGRFrQXKcmWhy/w+W3+3vLWkbfLuC&#10;Es06fKMH2OlGNOQB2WN6owRBHRLVGzdH+0dzbwfJ4TFUfZC2IxaQ3eLi/OKs+hy5wOrIIVJ9nKgW&#10;B084XpblLC8rfBGOujKvzisUEDVLYAHUWOe/COhIONTUhqxCShGb7W+dT/ajXfBxoNrmplUqCnaz&#10;XilL9gwf/6yoqtX1EOI3M6WDsYbglhDDTRaqTfXFkz8qEeyUfhASCQs1xExiq4opDuNcaF8k1ZY1&#10;IoU/zfEbo4fmDh6x3AgYkCXGn7AHgNEygYzYKcvBPriK2OmTc/63xJLz5BEjg/aTc9dqsO8BKKxq&#10;iJzsR5ISNYGlNTRHbKfYCfi2zvCbFh/vljl/zywOFl7isvDf8CcV9DWF4UTJFuzP9+6DPfY7ainp&#10;cVBr6n7smBWUqK8aJ+GimM3CZEdhdnpeomBfa9avNXrXrQDbAZsds4vHYO/VeJQWumfcKcsQFVVM&#10;c4xdU+7tKKx8WiC4lbhYLqMZTrNh/lY/Gh7AA6uhL58Oz8yaoYM9Nv8djEPN5m96ONkGTw3LnQfZ&#10;xgZ/4XXgGzdBbJxha4VV81qOVi+7dfELAAD//wMAUEsDBBQABgAIAAAAIQD0rhho4QAAAA0BAAAP&#10;AAAAZHJzL2Rvd25yZXYueG1sTI/BTsMwDIbvSLxDZCRuW9JSuq00nRBot3GgTJyzxmurNU7VZGvL&#10;05Od4PZb/vT7c76dTMeuOLjWkoRoKYAhVVa3VEs4fO0Wa2DOK9Kqs4QSZnSwLe7vcpVpO9InXktf&#10;s1BCLlMSGu/7jHNXNWiUW9oeKexOdjDKh3GouR7UGMpNx2MhUm5US+FCo3p8a7A6lxcjgY+7uaXo&#10;e69X43v5k+4P8wedpXx8mF5fgHmc/B8MN/2gDkVwOtoLacc6CYs42aSBDSl6XifAbox4ioEdQ1iJ&#10;BHiR8/9fFL8AAAD//wMAUEsBAi0AFAAGAAgAAAAhALaDOJL+AAAA4QEAABMAAAAAAAAAAAAAAAAA&#10;AAAAAFtDb250ZW50X1R5cGVzXS54bWxQSwECLQAUAAYACAAAACEAOP0h/9YAAACUAQAACwAAAAAA&#10;AAAAAAAAAAAvAQAAX3JlbHMvLnJlbHNQSwECLQAUAAYACAAAACEAjh/UOKoCAACjBQAADgAAAAAA&#10;AAAAAAAAAAAuAgAAZHJzL2Uyb0RvYy54bWxQSwECLQAUAAYACAAAACEA9K4YaOEAAAANAQAADwAA&#10;AAAAAAAAAAAAAAAEBQAAZHJzL2Rvd25yZXYueG1sUEsFBgAAAAAEAAQA8wAAABIGAAAAAA==&#10;" fillcolor="#6188cd" stroked="f" strokeweight="1pt">
                <v:stroke joinstyle="miter"/>
              </v:roundrect>
            </w:pict>
          </mc:Fallback>
        </mc:AlternateContent>
      </w:r>
      <w:r w:rsidR="00F2291D"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772928" behindDoc="1" locked="0" layoutInCell="1" allowOverlap="1" wp14:anchorId="236CAC23" wp14:editId="75ACF59A">
            <wp:simplePos x="0" y="0"/>
            <wp:positionH relativeFrom="column">
              <wp:posOffset>898786</wp:posOffset>
            </wp:positionH>
            <wp:positionV relativeFrom="paragraph">
              <wp:posOffset>-995045</wp:posOffset>
            </wp:positionV>
            <wp:extent cx="5950585" cy="50292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82A30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2E7F414" wp14:editId="74459EDF">
                <wp:simplePos x="0" y="0"/>
                <wp:positionH relativeFrom="column">
                  <wp:posOffset>1406562</wp:posOffset>
                </wp:positionH>
                <wp:positionV relativeFrom="paragraph">
                  <wp:posOffset>-535305</wp:posOffset>
                </wp:positionV>
                <wp:extent cx="5169877" cy="773723"/>
                <wp:effectExtent l="0" t="0" r="0" b="762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877" cy="773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72E809" w14:textId="36EFC5A2" w:rsidR="009738F2" w:rsidRPr="00F77C41" w:rsidRDefault="009738F2" w:rsidP="009738F2">
                            <w:pPr>
                              <w:bidi/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کارگاه </w:t>
                            </w:r>
                            <w:proofErr w:type="spellStart"/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برنامه</w:t>
                            </w:r>
                            <w:r w:rsidR="004F09C7">
                              <w:rPr>
                                <w:rFonts w:ascii="B Yekan+" w:hAnsi="B Yekan+" w:cs="B Titr" w:hint="cs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‌</w:t>
                            </w:r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نویسی</w:t>
                            </w:r>
                            <w:proofErr w:type="spellEnd"/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 پیشرفته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E7F414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left:0;text-align:left;margin-left:110.75pt;margin-top:-42.15pt;width:407.1pt;height:60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s1yFwIAACwEAAAOAAAAZHJzL2Uyb0RvYy54bWysU8lu2zAQvRfoPxC81/KuRLAcuAlcFDCS&#10;AE6RM02RlgCKw5K0JffrO6TkBWlPRS/UDGc0y3uPi4e2VuQorKtA53Q0GFIiNIei0vuc/nhbf7mj&#10;xHmmC6ZAi5yehKMPy8+fFo3JxBhKUIWwBItolzUmp6X3JksSx0tRMzcAIzQGJdiaeXTtPiksa7B6&#10;rZLxcDhPGrCFscCFc3j71AXpMtaXUnD/IqUTnqic4mw+njaeu3AmywXL9paZsuL9GOwfpqhZpbHp&#10;pdQT84wcbPVHqbriFhxIP+BQJyBlxUXcAbcZDT9ssy2ZEXEXBMeZC0zu/5Xlz8etebXEt1+hRQID&#10;II1xmcPLsE8rbR2+OCnBOEJ4usAmWk84Xs5G8/u7NKWEYyxNJ+l4Esok17+Ndf6bgJoEI6cWaYlo&#10;sePG+S71nBKaaVhXSkVqlCZNTueT2TD+cIlgcaWxx3XWYPl21/YL7KA44V4WOsqd4esKm2+Y86/M&#10;Ise4CurWv+AhFWAT6C1KSrC//nYf8hF6jFLSoGZy6n4emBWUqO8aSbkfTadBZNGZztIxOvY2sruN&#10;6EP9CCjLEb4Qw6MZ8r06m9JC/Y7yXoWuGGKaY++c+rP56Dsl4/PgYrWKSSgrw/xGbw0PpQOcAdq3&#10;9p1Z0+PvkblnOKuLZR9o6HI7IlYHD7KKHAWAO1R73FGSkeX++QTN3/ox6/rIl78BAAD//wMAUEsD&#10;BBQABgAIAAAAIQB9Vjwr4wAAAAsBAAAPAAAAZHJzL2Rvd25yZXYueG1sTI/BTsMwEETvSPyDtZW4&#10;tU4TQqMQp6oiVUgIDi29cNvEbhLVXofYbQNfj3uC42qeZt4W68lodlGj6y0JWC4iYIoaK3tqBRw+&#10;tvMMmPNIErUlJeBbOViX93cF5tJeaacue9+yUEIuRwGd90POuWs6ZdAt7KAoZEc7GvThHFsuR7yG&#10;cqN5HEVP3GBPYaHDQVWdak77sxHwWm3fcVfHJvvR1cvbcTN8HT5TIR5m0+YZmFeT/4Phph/UoQxO&#10;tT2TdEwLiONlGlAB8+wxAXYjoiRdAasFJKsUeFnw/z+UvwAAAP//AwBQSwECLQAUAAYACAAAACEA&#10;toM4kv4AAADhAQAAEwAAAAAAAAAAAAAAAAAAAAAAW0NvbnRlbnRfVHlwZXNdLnhtbFBLAQItABQA&#10;BgAIAAAAIQA4/SH/1gAAAJQBAAALAAAAAAAAAAAAAAAAAC8BAABfcmVscy8ucmVsc1BLAQItABQA&#10;BgAIAAAAIQBuws1yFwIAACwEAAAOAAAAAAAAAAAAAAAAAC4CAABkcnMvZTJvRG9jLnhtbFBLAQIt&#10;ABQABgAIAAAAIQB9Vjwr4wAAAAsBAAAPAAAAAAAAAAAAAAAAAHEEAABkcnMvZG93bnJldi54bWxQ&#10;SwUGAAAAAAQABADzAAAAgQUAAAAA&#10;" filled="f" stroked="f" strokeweight=".5pt">
                <v:textbox>
                  <w:txbxContent>
                    <w:p w14:paraId="7272E809" w14:textId="36EFC5A2" w:rsidR="009738F2" w:rsidRPr="00F77C41" w:rsidRDefault="009738F2" w:rsidP="009738F2">
                      <w:pPr>
                        <w:bidi/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lang w:bidi="fa-IR"/>
                        </w:rPr>
                      </w:pPr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 xml:space="preserve">کارگاه </w:t>
                      </w:r>
                      <w:proofErr w:type="spellStart"/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>برنامه</w:t>
                      </w:r>
                      <w:r w:rsidR="004F09C7">
                        <w:rPr>
                          <w:rFonts w:ascii="B Yekan+" w:hAnsi="B Yekan+" w:cs="B Titr" w:hint="cs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>‌</w:t>
                      </w:r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>نویسی</w:t>
                      </w:r>
                      <w:proofErr w:type="spellEnd"/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 xml:space="preserve"> پیشرفته</w:t>
                      </w:r>
                    </w:p>
                  </w:txbxContent>
                </v:textbox>
              </v:shape>
            </w:pict>
          </mc:Fallback>
        </mc:AlternateContent>
      </w:r>
      <w:r w:rsidR="00582A30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3DBE7BC" wp14:editId="2D5A390E">
                <wp:simplePos x="0" y="0"/>
                <wp:positionH relativeFrom="page">
                  <wp:posOffset>2320925</wp:posOffset>
                </wp:positionH>
                <wp:positionV relativeFrom="paragraph">
                  <wp:posOffset>252618</wp:posOffset>
                </wp:positionV>
                <wp:extent cx="5169877" cy="773723"/>
                <wp:effectExtent l="0" t="0" r="0" b="762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877" cy="773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F8F935" w14:textId="277D9A51" w:rsidR="009738F2" w:rsidRPr="00C8682C" w:rsidRDefault="009738F2" w:rsidP="009738F2">
                            <w:pPr>
                              <w:bidi/>
                              <w:rPr>
                                <w:rFonts w:ascii="B Yekan+" w:hAnsi="B Yekan+" w:cs="B Titr"/>
                                <w:color w:val="FFFFFF" w:themeColor="background1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C8682C"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دستور کار شماره </w:t>
                            </w:r>
                            <w:r w:rsidR="00FE7F5B"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ده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BE7BC" id="Text Box 48" o:spid="_x0000_s1027" type="#_x0000_t202" style="position:absolute;left:0;text-align:left;margin-left:182.75pt;margin-top:19.9pt;width:407.1pt;height:60.9pt;z-index:251777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KrhGQIAADMEAAAOAAAAZHJzL2Uyb0RvYy54bWysU8lu2zAQvRfoPxC81/KuRLAcuAlcFDCS&#10;AE6RM02RlgCKw5K0JffrO6TkBWlPRS/UDGc0y3uPi4e2VuQorKtA53Q0GFIiNIei0vuc/nhbf7mj&#10;xHmmC6ZAi5yehKMPy8+fFo3JxBhKUIWwBItolzUmp6X3JksSx0tRMzcAIzQGJdiaeXTtPiksa7B6&#10;rZLxcDhPGrCFscCFc3j71AXpMtaXUnD/IqUTnqic4mw+njaeu3AmywXL9paZsuL9GOwfpqhZpbHp&#10;pdQT84wcbPVHqbriFhxIP+BQJyBlxUXcAbcZDT9ssy2ZEXEXBMeZC0zu/5Xlz8etebXEt1+hRQID&#10;II1xmcPLsE8rbR2+OCnBOEJ4usAmWk84Xs5G8/u7NKWEYyxNJ+l4Esok17+Ndf6bgJoEI6cWaYlo&#10;sePG+S71nBKaaVhXSkVqlCZNTueT2TD+cIlgcaWxx3XWYPl215KquNljB8UJ17PQMe8MX1c4w4Y5&#10;/8osUo0boXz9Cx5SAfaC3qKkBPvrb/chHxnAKCUNSien7ueBWUGJ+q6Rm/vRdBq0Fp3pLB2jY28j&#10;u9uIPtSPgOoc4UMxPJoh36uzKS3U76jyVeiKIaY59s6pP5uPvhM0vhIuVquYhOoyzG/01vBQOqAa&#10;EH5r35k1PQ0eCXyGs8hY9oGNLrfjY3XwIKtIVcC5Q7WHH5UZye5fUZD+rR+zrm99+RsAAP//AwBQ&#10;SwMEFAAGAAgAAAAhACR5WpjiAAAACwEAAA8AAABkcnMvZG93bnJldi54bWxMj8FOwzAQRO9I/IO1&#10;SNyok6KkbYhTVZEqJASHll64bWI3iYjXIXbbwNezPcFtRvs0O5OvJ9uLsxl950hBPItAGKqd7qhR&#10;cHjfPixB+ICksXdkFHwbD+vi9ibHTLsL7cx5HxrBIeQzVNCGMGRS+ro1Fv3MDYb4dnSjxcB2bKQe&#10;8cLhtpfzKEqlxY74Q4uDKVtTf+5PVsFLuX3DXTW3y5++fH49boavw0ei1P3dtHkCEcwU/mC41ufq&#10;UHCnyp1Ie9EreEyThFEWK55wBeLFagGiYpXGKcgil/83FL8AAAD//wMAUEsBAi0AFAAGAAgAAAAh&#10;ALaDOJL+AAAA4QEAABMAAAAAAAAAAAAAAAAAAAAAAFtDb250ZW50X1R5cGVzXS54bWxQSwECLQAU&#10;AAYACAAAACEAOP0h/9YAAACUAQAACwAAAAAAAAAAAAAAAAAvAQAAX3JlbHMvLnJlbHNQSwECLQAU&#10;AAYACAAAACEAhJCq4RkCAAAzBAAADgAAAAAAAAAAAAAAAAAuAgAAZHJzL2Uyb0RvYy54bWxQSwEC&#10;LQAUAAYACAAAACEAJHlamOIAAAALAQAADwAAAAAAAAAAAAAAAABzBAAAZHJzL2Rvd25yZXYueG1s&#10;UEsFBgAAAAAEAAQA8wAAAIIFAAAAAA==&#10;" filled="f" stroked="f" strokeweight=".5pt">
                <v:textbox>
                  <w:txbxContent>
                    <w:p w14:paraId="6CF8F935" w14:textId="277D9A51" w:rsidR="009738F2" w:rsidRPr="00C8682C" w:rsidRDefault="009738F2" w:rsidP="009738F2">
                      <w:pPr>
                        <w:bidi/>
                        <w:rPr>
                          <w:rFonts w:ascii="B Yekan+" w:hAnsi="B Yekan+" w:cs="B Titr"/>
                          <w:color w:val="FFFFFF" w:themeColor="background1"/>
                          <w:sz w:val="56"/>
                          <w:szCs w:val="56"/>
                          <w:lang w:bidi="fa-IR"/>
                        </w:rPr>
                      </w:pPr>
                      <w:r w:rsidRPr="00C8682C"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 xml:space="preserve">دستور کار شماره </w:t>
                      </w:r>
                      <w:r w:rsidR="00FE7F5B"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>ده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738F2"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774976" behindDoc="0" locked="0" layoutInCell="1" allowOverlap="1" wp14:anchorId="02914BA0" wp14:editId="6D78C7F9">
            <wp:simplePos x="0" y="0"/>
            <wp:positionH relativeFrom="column">
              <wp:posOffset>-703776</wp:posOffset>
            </wp:positionH>
            <wp:positionV relativeFrom="paragraph">
              <wp:posOffset>-703385</wp:posOffset>
            </wp:positionV>
            <wp:extent cx="1083212" cy="1083212"/>
            <wp:effectExtent l="0" t="0" r="0" b="317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212" cy="108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DAF64" w14:textId="53E9DFFC" w:rsidR="00C044E4" w:rsidRDefault="00C044E4" w:rsidP="009738F2">
      <w:pPr>
        <w:pStyle w:val="Title"/>
        <w:bidi/>
        <w:rPr>
          <w:rFonts w:ascii="Arial Unicode MS" w:eastAsia="Arial Unicode MS" w:hAnsi="Arial Unicode MS" w:cs="B Titr"/>
          <w:b w:val="0"/>
          <w:bCs w:val="0"/>
          <w:rtl/>
        </w:rPr>
      </w:pPr>
    </w:p>
    <w:p w14:paraId="16944D5F" w14:textId="2EE90123" w:rsidR="00C75EE8" w:rsidRPr="00C8682C" w:rsidRDefault="00C8682C" w:rsidP="007831D2">
      <w:pPr>
        <w:pStyle w:val="Title"/>
        <w:bidi/>
        <w:spacing w:line="360" w:lineRule="auto"/>
        <w:ind w:left="1440" w:firstLine="720"/>
        <w:rPr>
          <w:rFonts w:ascii="B Yekan+" w:hAnsi="B Yekan+" w:cs="B Titr"/>
          <w:lang w:bidi="fa-IR"/>
        </w:rPr>
      </w:pPr>
      <w:r>
        <w:rPr>
          <w:rFonts w:ascii="B Yekan+" w:eastAsia="Arial Unicode MS" w:hAnsi="B Yekan+" w:cs="B Yekan+"/>
          <w:b w:val="0"/>
          <w:bCs w:val="0"/>
          <w:noProof/>
          <w:bdr w:val="none" w:sz="0" w:space="0" w:color="auto"/>
          <w:rtl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4A642B9" wp14:editId="3BDD5E07">
                <wp:simplePos x="0" y="0"/>
                <wp:positionH relativeFrom="column">
                  <wp:posOffset>-510540</wp:posOffset>
                </wp:positionH>
                <wp:positionV relativeFrom="paragraph">
                  <wp:posOffset>644525</wp:posOffset>
                </wp:positionV>
                <wp:extent cx="4585335" cy="0"/>
                <wp:effectExtent l="0" t="0" r="24765" b="1905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8533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213D48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D0CC0B6" id="Straight Connector 59" o:spid="_x0000_s1026" style="position:absolute;flip:x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0.2pt,50.75pt" to="320.85pt,5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hGy4QEAABAEAAAOAAAAZHJzL2Uyb0RvYy54bWysU02P2yAQvVfqf0DcGzvJpkqtOHtItO2h&#10;aqNu+wMIBhuJLw00dv59B+x4V22llVZ7QQzMezPvMezuB6PJRUBQztZ0uSgpEZa7Rtm2pr9+PnzY&#10;UhIisw3TzoqaXkWg9/v373a9r8TKdU43AgiS2FD1vqZdjL4qisA7YVhYOC8sXkoHhkUMoS0aYD2y&#10;G12syvJj0TtoPDguQsDT43hJ95lfSsHjdymDiETXFHuLeYW8ntNa7HesaoH5TvGpDfaKLgxTFovO&#10;VEcWGfkN6h8qozi44GRccGcKJ6XiImtANcvyLzWPHfMia0Fzgp9tCm9Hy79dTkBUU9PNJ0osM/hG&#10;jxGYartIDs5adNABwUt0qvehQsDBnmCKgj9Bkj1IMERq5b/gEGQjUBoZss/X2WcxRMLx8G6z3azX&#10;G0r47a4YKRKVhxA/C2dI2tRUK5ssYBW7fA0Ry2LqLSUda5vW4LRqHpTWOYD2fNBALgwffbVcH++2&#10;qXsEPkvDKEGLpGlUkXfxqsVI+0NI9AW7XefyeSLFTMs4FzYuJ15tMTvBJLYwA8uXgVN+goo8rTN4&#10;9TJ4RuTKzsYZbJR18D+CONxalmP+zYFRd7Lg7Jprft9sDY5ddm76Immun8cZ/vSR938AAAD//wMA&#10;UEsDBBQABgAIAAAAIQAnYiQD4QAAABABAAAPAAAAZHJzL2Rvd25yZXYueG1sTE9NT8MwDL0j8R8i&#10;I3FBW9IxytQ1nRCIA5xg48DRa0NTSJyqybbu389Ik+BiyX7P76Ncjd6JvRliF0hDNlUgDNWh6ajV&#10;8LF5nixAxITUoAtkNBxNhFV1eVFi0YQDvZv9OrWCRSgWqMGm1BdSxtoaj3EaekOMfYXBY+J1aGUz&#10;4IHFvZMzpXLpsSN2sNibR2vqn/XOa3iZobt19u04bD6/Y65ecbyhXOvrq/FpyeNhCSKZMf19wG8H&#10;zg8VB9uGHTVROA2ThZozlQGV3YFgRj7P7kFszxdZlfJ/keoEAAD//wMAUEsBAi0AFAAGAAgAAAAh&#10;ALaDOJL+AAAA4QEAABMAAAAAAAAAAAAAAAAAAAAAAFtDb250ZW50X1R5cGVzXS54bWxQSwECLQAU&#10;AAYACAAAACEAOP0h/9YAAACUAQAACwAAAAAAAAAAAAAAAAAvAQAAX3JlbHMvLnJlbHNQSwECLQAU&#10;AAYACAAAACEAJJ4RsuEBAAAQBAAADgAAAAAAAAAAAAAAAAAuAgAAZHJzL2Uyb0RvYy54bWxQSwEC&#10;LQAUAAYACAAAACEAJ2IkA+EAAAAQAQAADwAAAAAAAAAAAAAAAAA7BAAAZHJzL2Rvd25yZXYueG1s&#10;UEsFBgAAAAAEAAQA8wAAAEkFAAAAAA==&#10;" strokecolor="#213d48" strokeweight="1.5pt">
                <v:stroke joinstyle="miter"/>
              </v:line>
            </w:pict>
          </mc:Fallback>
        </mc:AlternateContent>
      </w:r>
      <w:r w:rsidR="00C044E4" w:rsidRPr="009738F2">
        <w:rPr>
          <w:rFonts w:ascii="B Yekan+" w:eastAsia="Arial Unicode MS" w:hAnsi="B Yekan+" w:cs="B Yekan+"/>
          <w:b w:val="0"/>
          <w:bCs w:val="0"/>
          <w:rtl/>
        </w:rPr>
        <w:t xml:space="preserve"> </w:t>
      </w:r>
      <w:r w:rsidR="007831D2">
        <w:rPr>
          <w:rFonts w:ascii="B Yekan+" w:eastAsia="Arial Unicode MS" w:hAnsi="B Yekan+" w:cs="B Yekan+"/>
          <w:b w:val="0"/>
          <w:bCs w:val="0"/>
        </w:rPr>
        <w:t xml:space="preserve">     </w:t>
      </w:r>
      <w:r w:rsidR="00C044E4" w:rsidRPr="009738F2">
        <w:rPr>
          <w:rFonts w:ascii="B Yekan+" w:eastAsia="Arial Unicode MS" w:hAnsi="B Yekan+" w:cs="B Yekan+"/>
          <w:b w:val="0"/>
          <w:bCs w:val="0"/>
          <w:rtl/>
        </w:rPr>
        <w:t xml:space="preserve">  </w:t>
      </w:r>
      <w:r w:rsidR="00C75EE8" w:rsidRPr="00C8682C">
        <w:rPr>
          <w:rFonts w:ascii="B Yekan+" w:eastAsia="Arial Unicode MS" w:hAnsi="B Yekan+" w:cs="B Titr"/>
          <w:b w:val="0"/>
          <w:bCs w:val="0"/>
          <w:rtl/>
        </w:rPr>
        <w:t>اهداف</w:t>
      </w:r>
    </w:p>
    <w:p w14:paraId="5520ADEE" w14:textId="77777777" w:rsidR="0020081C" w:rsidRPr="0020081C" w:rsidRDefault="004A74D4" w:rsidP="00F57116">
      <w:pPr>
        <w:pStyle w:val="Subtitle"/>
        <w:bidi/>
        <w:spacing w:line="480" w:lineRule="auto"/>
        <w:ind w:left="3600"/>
        <w:rPr>
          <w:rFonts w:ascii="Cambria" w:hAnsi="Cambria" w:cs="Times New Roman" w:hint="default"/>
          <w:lang w:bidi="fa-IR"/>
        </w:rPr>
      </w:pPr>
      <w:proofErr w:type="spellStart"/>
      <w:r>
        <w:rPr>
          <w:rtl/>
        </w:rPr>
        <w:t>آشنایی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با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مفاهیم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مقدماتی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شبکه</w:t>
      </w:r>
      <w:proofErr w:type="spellEnd"/>
    </w:p>
    <w:p w14:paraId="6759F86E" w14:textId="428A77BF" w:rsidR="009738F2" w:rsidRDefault="004A74D4" w:rsidP="00F57116">
      <w:pPr>
        <w:pStyle w:val="Subtitle"/>
        <w:bidi/>
        <w:spacing w:line="480" w:lineRule="auto"/>
        <w:ind w:left="3600"/>
        <w:rPr>
          <w:rFonts w:ascii="Cambria" w:hAnsi="Cambria" w:cs="Times New Roman" w:hint="default"/>
          <w:rtl/>
          <w:lang w:bidi="fa-IR"/>
        </w:rPr>
      </w:pPr>
      <w:proofErr w:type="spellStart"/>
      <w:r>
        <w:rPr>
          <w:rtl/>
        </w:rPr>
        <w:t>آشنایی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با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سوکت</w:t>
      </w:r>
      <w:proofErr w:type="spellEnd"/>
      <w:r>
        <w:rPr>
          <w:rStyle w:val="FootnoteReference"/>
          <w:rFonts w:hint="default"/>
          <w:rtl/>
        </w:rPr>
        <w:footnoteReference w:id="1"/>
      </w:r>
      <w:r>
        <w:rPr>
          <w:rtl/>
        </w:rPr>
        <w:t xml:space="preserve"> </w:t>
      </w:r>
      <w:r>
        <w:rPr>
          <w:rtl/>
          <w:lang w:bidi="fa-IR"/>
        </w:rPr>
        <w:t>در جاوا</w:t>
      </w:r>
    </w:p>
    <w:p w14:paraId="4FDDCD3C" w14:textId="76A34C58" w:rsidR="00BE4887" w:rsidRDefault="00BE48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 Nazanin" w:eastAsia="B Nazanin" w:hAnsi="B Nazanin" w:cs="B Nazanin"/>
          <w:color w:val="000000"/>
          <w:sz w:val="28"/>
          <w:szCs w:val="28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tl/>
          <w:lang w:bidi="fa-IR"/>
        </w:rPr>
        <w:br w:type="page"/>
      </w:r>
    </w:p>
    <w:p w14:paraId="71B4D443" w14:textId="70131DD2" w:rsidR="00BE4887" w:rsidRPr="00BE4887" w:rsidRDefault="00BE4887" w:rsidP="00BE4887">
      <w:pPr>
        <w:pStyle w:val="Body"/>
        <w:bidi/>
        <w:rPr>
          <w:lang w:bidi="fa-IR"/>
        </w:rPr>
      </w:pPr>
      <w:r w:rsidRPr="000E0E5C">
        <w:rPr>
          <w:rFonts w:cs="B Titr"/>
          <w:noProof/>
          <w:color w:val="FFFFFF" w:themeColor="background1"/>
        </w:rPr>
        <w:lastRenderedPageBreak/>
        <w:drawing>
          <wp:anchor distT="0" distB="0" distL="114300" distR="114300" simplePos="0" relativeHeight="251784192" behindDoc="1" locked="0" layoutInCell="1" allowOverlap="1" wp14:anchorId="706084DC" wp14:editId="3CC94037">
            <wp:simplePos x="0" y="0"/>
            <wp:positionH relativeFrom="column">
              <wp:posOffset>-1259457</wp:posOffset>
            </wp:positionH>
            <wp:positionV relativeFrom="paragraph">
              <wp:posOffset>-384163</wp:posOffset>
            </wp:positionV>
            <wp:extent cx="8457098" cy="8350370"/>
            <wp:effectExtent l="0" t="0" r="0" b="0"/>
            <wp:wrapNone/>
            <wp:docPr id="1073741825" name="Picture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7098" cy="835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EEF692" w14:textId="0937FA66" w:rsidR="002578D2" w:rsidRDefault="00C75EE8" w:rsidP="002578D2">
      <w:pPr>
        <w:pStyle w:val="Title"/>
        <w:bidi/>
        <w:jc w:val="center"/>
        <w:rPr>
          <w:rFonts w:eastAsia="B Nazanin"/>
          <w:sz w:val="28"/>
          <w:szCs w:val="28"/>
          <w:rtl/>
        </w:rPr>
      </w:pPr>
      <w:r w:rsidRPr="000E0E5C">
        <w:rPr>
          <w:rFonts w:cs="B Titr"/>
          <w:color w:val="FFFFFF" w:themeColor="background1"/>
          <w:rtl/>
        </w:rPr>
        <w:t>فهرست مطالب</w:t>
      </w:r>
      <w:r w:rsidR="002578D2">
        <w:rPr>
          <w:rFonts w:eastAsia="B Nazanin"/>
          <w:sz w:val="28"/>
          <w:szCs w:val="28"/>
        </w:rPr>
        <w:fldChar w:fldCharType="begin"/>
      </w:r>
      <w:r w:rsidR="002578D2">
        <w:rPr>
          <w:rFonts w:eastAsia="B Nazanin"/>
          <w:sz w:val="28"/>
          <w:szCs w:val="28"/>
        </w:rPr>
        <w:instrText xml:space="preserve"> </w:instrText>
      </w:r>
      <w:r w:rsidR="002578D2">
        <w:rPr>
          <w:rFonts w:eastAsia="B Nazanin" w:hint="cs"/>
          <w:sz w:val="28"/>
          <w:szCs w:val="28"/>
        </w:rPr>
        <w:instrText>TOC \o "1-2" \h \z \u</w:instrText>
      </w:r>
      <w:r w:rsidR="002578D2">
        <w:rPr>
          <w:rFonts w:eastAsia="B Nazanin"/>
          <w:sz w:val="28"/>
          <w:szCs w:val="28"/>
        </w:rPr>
        <w:instrText xml:space="preserve"> </w:instrText>
      </w:r>
      <w:r w:rsidR="002578D2">
        <w:rPr>
          <w:rFonts w:eastAsia="B Nazanin"/>
          <w:sz w:val="28"/>
          <w:szCs w:val="28"/>
        </w:rPr>
        <w:fldChar w:fldCharType="separate"/>
      </w:r>
    </w:p>
    <w:p w14:paraId="1DE43764" w14:textId="438DD6EC" w:rsidR="004F09C7" w:rsidRPr="004F09C7" w:rsidRDefault="004F09C7" w:rsidP="004F09C7">
      <w:pPr>
        <w:pStyle w:val="Body"/>
        <w:bidi/>
      </w:pPr>
      <w:r>
        <w:rPr>
          <w:noProof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797503" behindDoc="1" locked="0" layoutInCell="1" allowOverlap="1" wp14:anchorId="13360264" wp14:editId="7A07B413">
                <wp:simplePos x="0" y="0"/>
                <wp:positionH relativeFrom="column">
                  <wp:posOffset>-347662</wp:posOffset>
                </wp:positionH>
                <wp:positionV relativeFrom="paragraph">
                  <wp:posOffset>113348</wp:posOffset>
                </wp:positionV>
                <wp:extent cx="2245360" cy="5856287"/>
                <wp:effectExtent l="0" t="0" r="2540" b="0"/>
                <wp:wrapNone/>
                <wp:docPr id="1073741827" name="Rectangle: Rounded Corners 107374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360" cy="5856287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A2480D" id="Rectangle: Rounded Corners 1073741827" o:spid="_x0000_s1026" style="position:absolute;margin-left:-27.35pt;margin-top:8.95pt;width:176.8pt;height:461.1pt;z-index:-25151897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8JfgAIAAGQFAAAOAAAAZHJzL2Uyb0RvYy54bWysVFFv2yAQfp+0/4B4X51kSdtFcaooVadJ&#10;VVu1nfpMMMRImGNA4mS/fgfYTtdVe5jmBwzc3Xd3H3e3uDo0muyF8wpMScdnI0qE4VApsy3p9+eb&#10;T5eU+MBMxTQYUdKj8PRq+fHDorVzMYEadCUcQRDj560taR2CnReF57VomD8DKwwKJbiGBTy6bVE5&#10;1iJ6o4vJaHRetOAq64AL7/H2OgvpMuFLKXi4l9KLQHRJMbaQVpfWTVyL5YLNt47ZWvEuDPYPUTRM&#10;GXQ6QF2zwMjOqT+gGsUdeJDhjENTgJSKi5QDZjMevcnmqWZWpFyQHG8Hmvz/g+V3+yf74JCG1vq5&#10;x23M4iBdE/8YHzkkso4DWeIQCMfLyWQ6+3yOnHKUzS5n55PLi0hncTK3zoevAhoSNyV1sDPVIz5J&#10;Yortb33I+r1edOlBq+pGaZ0OsQzEWjuyZ/iAm+248/CbljZR10C0yoDxpjgllHbhqEXU0+ZRSKKq&#10;mEIKJNXayQnjXJgwzqKaVSL7no3w6733YaVsE2BEluh/wO4Aes0M0mPnKDv9aCpSqQ7Go78Flo0H&#10;i+QZTBiMG2XAvQegMavOc9bvScrURJY2UB0fHHGQG8VbfqPw7W6ZDw/MYWfge2O3h3tcpIa2pNDt&#10;KKnB/XzvPupjwaKUkhY7raT+x445QYn+ZrCUv4yn09ia6TCdXUzw4F5LNq8lZtesAWthjHPF8rSN&#10;+kH3W+mgecGhsIpeUcQMR98l5cH1h3XIEwDHCherVVLDdrQs3JonyyN4ZDWW5fPhhTnbFXDA2r+D&#10;vivZ/E0JZ91oaWC1CyBVqu8Trx3f2MqpcLqxE2fF63PSOg3H5S8AAAD//wMAUEsDBBQABgAIAAAA&#10;IQDX8m594QAAAAoBAAAPAAAAZHJzL2Rvd25yZXYueG1sTI/BTsJAEIbvJr7DZky8wZYGhNZuicFI&#10;gnIBxfPQXdvG3dnaXaC+veNJbzP5v/zzTbEcnBVn04fWk4LJOAFhqPK6pVrB2+vTaAEiRCSN1pNR&#10;8G0CLMvrqwJz7S+0M+d9rAWXUMhRQRNjl0sZqsY4DGPfGeLsw/cOI699LXWPFy53VqZJcicdtsQX&#10;GuzMqjHV5/7kFKxXh9320G42X9vZo31J8f3Z1mulbm+Gh3sQ0QzxD4ZffVaHkp2O/kQ6CKtgNJvO&#10;GeVgnoFgIM0WPBwVZNNkArIs5P8Xyh8AAAD//wMAUEsBAi0AFAAGAAgAAAAhALaDOJL+AAAA4QEA&#10;ABMAAAAAAAAAAAAAAAAAAAAAAFtDb250ZW50X1R5cGVzXS54bWxQSwECLQAUAAYACAAAACEAOP0h&#10;/9YAAACUAQAACwAAAAAAAAAAAAAAAAAvAQAAX3JlbHMvLnJlbHNQSwECLQAUAAYACAAAACEAejfC&#10;X4ACAABkBQAADgAAAAAAAAAAAAAAAAAuAgAAZHJzL2Uyb0RvYy54bWxQSwECLQAUAAYACAAAACEA&#10;1/JufeEAAAAKAQAADwAAAAAAAAAAAAAAAADaBAAAZHJzL2Rvd25yZXYueG1sUEsFBgAAAAAEAAQA&#10;8wAAAOgFAAAAAA==&#10;" fillcolor="white [3212]" stroked="f" strokeweight="1pt">
                <v:stroke joinstyle="miter"/>
              </v:roundrect>
            </w:pict>
          </mc:Fallback>
        </mc:AlternateContent>
      </w:r>
    </w:p>
    <w:p w14:paraId="269EFA8E" w14:textId="18E05D98" w:rsidR="002578D2" w:rsidRDefault="00000000" w:rsidP="00703A80">
      <w:pPr>
        <w:pStyle w:val="TOC1"/>
        <w:tabs>
          <w:tab w:val="right" w:pos="9350"/>
        </w:tabs>
        <w:bidi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4"/>
          <w:bdr w:val="none" w:sz="0" w:space="0" w:color="auto"/>
        </w:rPr>
      </w:pPr>
      <w:hyperlink w:anchor="_Toc97219463" w:history="1">
        <w:r w:rsidR="00703A80">
          <w:rPr>
            <w:rStyle w:val="Hyperlink"/>
            <w:rFonts w:ascii="B Titr" w:hAnsi="B Titr" w:cs="B Titr" w:hint="cs"/>
            <w:noProof/>
            <w:color w:val="FFFFFF" w:themeColor="background1"/>
            <w:rtl/>
            <w:lang w:bidi="fa-IR"/>
          </w:rPr>
          <w:t>مق</w:t>
        </w:r>
        <w:r w:rsidR="002578D2" w:rsidRPr="00703A80">
          <w:rPr>
            <w:rStyle w:val="Hyperlink"/>
            <w:rFonts w:ascii="B Titr" w:hAnsi="B Titr" w:cs="B Titr"/>
            <w:noProof/>
            <w:color w:val="FFFFFF" w:themeColor="background1"/>
            <w:rtl/>
          </w:rPr>
          <w:t>دمات</w:t>
        </w:r>
        <w:r w:rsidR="002578D2" w:rsidRPr="00703A80">
          <w:rPr>
            <w:rStyle w:val="Hyperlink"/>
            <w:rFonts w:ascii="B Titr" w:hAnsi="B Titr" w:cs="B Titr" w:hint="cs"/>
            <w:noProof/>
            <w:color w:val="FFFFFF" w:themeColor="background1"/>
            <w:rtl/>
          </w:rPr>
          <w:t>ی</w:t>
        </w:r>
        <w:r w:rsidR="002578D2" w:rsidRPr="00703A80">
          <w:rPr>
            <w:rStyle w:val="Hyperlink"/>
            <w:rFonts w:ascii="B Titr" w:hAnsi="B Titr" w:cs="B Titr"/>
            <w:noProof/>
            <w:color w:val="FFFFFF" w:themeColor="background1"/>
            <w:rtl/>
          </w:rPr>
          <w:t xml:space="preserve"> بر شبکه در جاوا</w:t>
        </w:r>
        <w:r w:rsidR="002578D2">
          <w:rPr>
            <w:noProof/>
            <w:webHidden/>
          </w:rPr>
          <w:tab/>
        </w:r>
        <w:r w:rsidR="002578D2" w:rsidRPr="00703A80">
          <w:rPr>
            <w:rFonts w:ascii="B Nazanin" w:hAnsi="B Nazanin" w:cs="B Nazanin" w:hint="cs"/>
            <w:noProof/>
            <w:webHidden/>
          </w:rPr>
          <w:fldChar w:fldCharType="begin"/>
        </w:r>
        <w:r w:rsidR="002578D2" w:rsidRPr="00703A80">
          <w:rPr>
            <w:rFonts w:ascii="B Nazanin" w:hAnsi="B Nazanin" w:cs="B Nazanin" w:hint="cs"/>
            <w:noProof/>
            <w:webHidden/>
          </w:rPr>
          <w:instrText xml:space="preserve"> PAGEREF _Toc97219463 \h </w:instrText>
        </w:r>
        <w:r w:rsidR="002578D2" w:rsidRPr="00703A80">
          <w:rPr>
            <w:rFonts w:ascii="B Nazanin" w:hAnsi="B Nazanin" w:cs="B Nazanin" w:hint="cs"/>
            <w:noProof/>
            <w:webHidden/>
          </w:rPr>
        </w:r>
        <w:r w:rsidR="002578D2" w:rsidRPr="00703A80">
          <w:rPr>
            <w:rFonts w:ascii="B Nazanin" w:hAnsi="B Nazanin" w:cs="B Nazanin" w:hint="cs"/>
            <w:noProof/>
            <w:webHidden/>
          </w:rPr>
          <w:fldChar w:fldCharType="separate"/>
        </w:r>
        <w:r w:rsidR="00FF1EFF">
          <w:rPr>
            <w:rFonts w:ascii="B Nazanin" w:hAnsi="B Nazanin" w:cs="B Nazanin"/>
            <w:noProof/>
            <w:webHidden/>
            <w:rtl/>
          </w:rPr>
          <w:t>3</w:t>
        </w:r>
        <w:r w:rsidR="002578D2" w:rsidRPr="00703A80">
          <w:rPr>
            <w:rFonts w:ascii="B Nazanin" w:hAnsi="B Nazanin" w:cs="B Nazanin" w:hint="cs"/>
            <w:noProof/>
            <w:webHidden/>
          </w:rPr>
          <w:fldChar w:fldCharType="end"/>
        </w:r>
      </w:hyperlink>
    </w:p>
    <w:p w14:paraId="3BFEE7E3" w14:textId="56E3A004" w:rsidR="002578D2" w:rsidRDefault="00000000" w:rsidP="00703A80">
      <w:pPr>
        <w:pStyle w:val="TOC2"/>
        <w:tabs>
          <w:tab w:val="right" w:pos="9350"/>
        </w:tabs>
        <w:bidi/>
        <w:rPr>
          <w:rFonts w:eastAsiaTheme="minorEastAsia" w:cstheme="minorBidi"/>
          <w:b w:val="0"/>
          <w:bCs w:val="0"/>
          <w:noProof/>
          <w:sz w:val="24"/>
          <w:bdr w:val="none" w:sz="0" w:space="0" w:color="auto"/>
        </w:rPr>
      </w:pPr>
      <w:hyperlink w:anchor="_Toc97219464" w:history="1">
        <w:r w:rsidR="00703A80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تع</w:t>
        </w:r>
        <w:r w:rsidR="002578D2" w:rsidRPr="00703A80">
          <w:rPr>
            <w:rStyle w:val="Hyperlink"/>
            <w:rFonts w:ascii="B Nazanin" w:hAnsi="B Nazanin" w:cs="B Nazanin"/>
            <w:noProof/>
            <w:color w:val="FFFFFF" w:themeColor="background1"/>
            <w:rtl/>
          </w:rPr>
          <w:t>ر</w:t>
        </w:r>
        <w:r w:rsidR="002578D2" w:rsidRPr="00703A80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ی</w:t>
        </w:r>
        <w:r w:rsidR="002578D2" w:rsidRPr="00703A80">
          <w:rPr>
            <w:rStyle w:val="Hyperlink"/>
            <w:rFonts w:ascii="B Nazanin" w:hAnsi="B Nazanin" w:cs="B Nazanin" w:hint="eastAsia"/>
            <w:noProof/>
            <w:color w:val="FFFFFF" w:themeColor="background1"/>
            <w:rtl/>
          </w:rPr>
          <w:t>ف</w:t>
        </w:r>
        <w:r w:rsidR="002578D2" w:rsidRPr="00703A80">
          <w:rPr>
            <w:rStyle w:val="Hyperlink"/>
            <w:rFonts w:ascii="B Nazanin" w:hAnsi="B Nazanin" w:cs="B Nazanin"/>
            <w:noProof/>
            <w:color w:val="FFFFFF" w:themeColor="background1"/>
            <w:rtl/>
          </w:rPr>
          <w:t xml:space="preserve"> سوکت و پورت</w:t>
        </w:r>
        <w:r w:rsidR="002578D2">
          <w:rPr>
            <w:noProof/>
            <w:webHidden/>
          </w:rPr>
          <w:tab/>
        </w:r>
        <w:r w:rsidR="002578D2" w:rsidRPr="00703A80">
          <w:rPr>
            <w:rFonts w:ascii="B Nazanin" w:hAnsi="B Nazanin" w:cs="B Nazanin" w:hint="cs"/>
            <w:noProof/>
            <w:webHidden/>
          </w:rPr>
          <w:fldChar w:fldCharType="begin"/>
        </w:r>
        <w:r w:rsidR="002578D2" w:rsidRPr="00703A80">
          <w:rPr>
            <w:rFonts w:ascii="B Nazanin" w:hAnsi="B Nazanin" w:cs="B Nazanin" w:hint="cs"/>
            <w:noProof/>
            <w:webHidden/>
          </w:rPr>
          <w:instrText xml:space="preserve"> PAGEREF _Toc97219464 \h </w:instrText>
        </w:r>
        <w:r w:rsidR="002578D2" w:rsidRPr="00703A80">
          <w:rPr>
            <w:rFonts w:ascii="B Nazanin" w:hAnsi="B Nazanin" w:cs="B Nazanin" w:hint="cs"/>
            <w:noProof/>
            <w:webHidden/>
          </w:rPr>
        </w:r>
        <w:r w:rsidR="002578D2" w:rsidRPr="00703A80">
          <w:rPr>
            <w:rFonts w:ascii="B Nazanin" w:hAnsi="B Nazanin" w:cs="B Nazanin" w:hint="cs"/>
            <w:noProof/>
            <w:webHidden/>
          </w:rPr>
          <w:fldChar w:fldCharType="separate"/>
        </w:r>
        <w:r w:rsidR="00FF1EFF">
          <w:rPr>
            <w:rFonts w:ascii="B Nazanin" w:hAnsi="B Nazanin" w:cs="B Nazanin"/>
            <w:noProof/>
            <w:webHidden/>
            <w:rtl/>
          </w:rPr>
          <w:t>3</w:t>
        </w:r>
        <w:r w:rsidR="002578D2" w:rsidRPr="00703A80">
          <w:rPr>
            <w:rFonts w:ascii="B Nazanin" w:hAnsi="B Nazanin" w:cs="B Nazanin" w:hint="cs"/>
            <w:noProof/>
            <w:webHidden/>
          </w:rPr>
          <w:fldChar w:fldCharType="end"/>
        </w:r>
      </w:hyperlink>
    </w:p>
    <w:p w14:paraId="3D12C230" w14:textId="1818858E" w:rsidR="002578D2" w:rsidRDefault="00000000" w:rsidP="00703A80">
      <w:pPr>
        <w:pStyle w:val="TOC2"/>
        <w:tabs>
          <w:tab w:val="right" w:pos="9350"/>
        </w:tabs>
        <w:bidi/>
        <w:rPr>
          <w:rFonts w:eastAsiaTheme="minorEastAsia" w:cstheme="minorBidi"/>
          <w:b w:val="0"/>
          <w:bCs w:val="0"/>
          <w:noProof/>
          <w:sz w:val="24"/>
          <w:bdr w:val="none" w:sz="0" w:space="0" w:color="auto"/>
        </w:rPr>
      </w:pPr>
      <w:hyperlink w:anchor="_Toc97219465" w:history="1">
        <w:r w:rsidR="00703A80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مر</w:t>
        </w:r>
        <w:r w:rsidR="002578D2" w:rsidRPr="00703A80">
          <w:rPr>
            <w:rStyle w:val="Hyperlink"/>
            <w:rFonts w:ascii="B Nazanin" w:hAnsi="B Nazanin" w:cs="B Nazanin"/>
            <w:noProof/>
            <w:color w:val="FFFFFF" w:themeColor="background1"/>
            <w:rtl/>
          </w:rPr>
          <w:t>احل ساخت کانکشن</w:t>
        </w:r>
        <w:r w:rsidR="002578D2">
          <w:rPr>
            <w:noProof/>
            <w:webHidden/>
          </w:rPr>
          <w:tab/>
        </w:r>
        <w:r w:rsidR="002578D2" w:rsidRPr="00703A80">
          <w:rPr>
            <w:rFonts w:ascii="B Nazanin" w:hAnsi="B Nazanin" w:cs="B Nazanin" w:hint="cs"/>
            <w:noProof/>
            <w:webHidden/>
          </w:rPr>
          <w:fldChar w:fldCharType="begin"/>
        </w:r>
        <w:r w:rsidR="002578D2" w:rsidRPr="00703A80">
          <w:rPr>
            <w:rFonts w:ascii="B Nazanin" w:hAnsi="B Nazanin" w:cs="B Nazanin" w:hint="cs"/>
            <w:noProof/>
            <w:webHidden/>
          </w:rPr>
          <w:instrText xml:space="preserve"> PAGEREF _Toc97219465 \h </w:instrText>
        </w:r>
        <w:r w:rsidR="002578D2" w:rsidRPr="00703A80">
          <w:rPr>
            <w:rFonts w:ascii="B Nazanin" w:hAnsi="B Nazanin" w:cs="B Nazanin" w:hint="cs"/>
            <w:noProof/>
            <w:webHidden/>
          </w:rPr>
        </w:r>
        <w:r w:rsidR="002578D2" w:rsidRPr="00703A80">
          <w:rPr>
            <w:rFonts w:ascii="B Nazanin" w:hAnsi="B Nazanin" w:cs="B Nazanin" w:hint="cs"/>
            <w:noProof/>
            <w:webHidden/>
          </w:rPr>
          <w:fldChar w:fldCharType="separate"/>
        </w:r>
        <w:r w:rsidR="00FF1EFF">
          <w:rPr>
            <w:rFonts w:ascii="B Nazanin" w:hAnsi="B Nazanin" w:cs="B Nazanin"/>
            <w:noProof/>
            <w:webHidden/>
            <w:rtl/>
          </w:rPr>
          <w:t>3</w:t>
        </w:r>
        <w:r w:rsidR="002578D2" w:rsidRPr="00703A80">
          <w:rPr>
            <w:rFonts w:ascii="B Nazanin" w:hAnsi="B Nazanin" w:cs="B Nazanin" w:hint="cs"/>
            <w:noProof/>
            <w:webHidden/>
          </w:rPr>
          <w:fldChar w:fldCharType="end"/>
        </w:r>
      </w:hyperlink>
    </w:p>
    <w:p w14:paraId="13B0734C" w14:textId="4106DFE6" w:rsidR="002578D2" w:rsidRDefault="00000000" w:rsidP="00703A80">
      <w:pPr>
        <w:pStyle w:val="TOC2"/>
        <w:tabs>
          <w:tab w:val="right" w:pos="9350"/>
        </w:tabs>
        <w:bidi/>
        <w:rPr>
          <w:rFonts w:eastAsiaTheme="minorEastAsia" w:cstheme="minorBidi"/>
          <w:b w:val="0"/>
          <w:bCs w:val="0"/>
          <w:noProof/>
          <w:sz w:val="24"/>
          <w:bdr w:val="none" w:sz="0" w:space="0" w:color="auto"/>
        </w:rPr>
      </w:pPr>
      <w:hyperlink w:anchor="_Toc97219466" w:history="1">
        <w:r w:rsidR="00703A80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نح</w:t>
        </w:r>
        <w:r w:rsidR="002578D2" w:rsidRPr="00703A80">
          <w:rPr>
            <w:rStyle w:val="Hyperlink"/>
            <w:rFonts w:ascii="B Nazanin" w:hAnsi="B Nazanin" w:cs="B Nazanin"/>
            <w:noProof/>
            <w:color w:val="FFFFFF" w:themeColor="background1"/>
            <w:rtl/>
          </w:rPr>
          <w:t>وه‌</w:t>
        </w:r>
        <w:r w:rsidR="002578D2" w:rsidRPr="00703A80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ی</w:t>
        </w:r>
        <w:r w:rsidR="002578D2" w:rsidRPr="00703A80">
          <w:rPr>
            <w:rStyle w:val="Hyperlink"/>
            <w:rFonts w:ascii="B Nazanin" w:hAnsi="B Nazanin" w:cs="B Nazanin"/>
            <w:noProof/>
            <w:color w:val="FFFFFF" w:themeColor="background1"/>
            <w:rtl/>
          </w:rPr>
          <w:t xml:space="preserve"> تعامل در سوکت</w:t>
        </w:r>
        <w:r w:rsidR="002578D2">
          <w:rPr>
            <w:noProof/>
            <w:webHidden/>
          </w:rPr>
          <w:tab/>
        </w:r>
        <w:r w:rsidR="002578D2" w:rsidRPr="00703A80">
          <w:rPr>
            <w:rFonts w:ascii="B Nazanin" w:hAnsi="B Nazanin" w:cs="B Nazanin" w:hint="cs"/>
            <w:noProof/>
            <w:webHidden/>
          </w:rPr>
          <w:fldChar w:fldCharType="begin"/>
        </w:r>
        <w:r w:rsidR="002578D2" w:rsidRPr="00703A80">
          <w:rPr>
            <w:rFonts w:ascii="B Nazanin" w:hAnsi="B Nazanin" w:cs="B Nazanin" w:hint="cs"/>
            <w:noProof/>
            <w:webHidden/>
          </w:rPr>
          <w:instrText xml:space="preserve"> PAGEREF _Toc97219466 \h </w:instrText>
        </w:r>
        <w:r w:rsidR="002578D2" w:rsidRPr="00703A80">
          <w:rPr>
            <w:rFonts w:ascii="B Nazanin" w:hAnsi="B Nazanin" w:cs="B Nazanin" w:hint="cs"/>
            <w:noProof/>
            <w:webHidden/>
          </w:rPr>
        </w:r>
        <w:r w:rsidR="002578D2" w:rsidRPr="00703A80">
          <w:rPr>
            <w:rFonts w:ascii="B Nazanin" w:hAnsi="B Nazanin" w:cs="B Nazanin" w:hint="cs"/>
            <w:noProof/>
            <w:webHidden/>
          </w:rPr>
          <w:fldChar w:fldCharType="separate"/>
        </w:r>
        <w:r w:rsidR="00FF1EFF">
          <w:rPr>
            <w:rFonts w:ascii="B Nazanin" w:hAnsi="B Nazanin" w:cs="B Nazanin"/>
            <w:noProof/>
            <w:webHidden/>
            <w:rtl/>
          </w:rPr>
          <w:t>5</w:t>
        </w:r>
        <w:r w:rsidR="002578D2" w:rsidRPr="00703A80">
          <w:rPr>
            <w:rFonts w:ascii="B Nazanin" w:hAnsi="B Nazanin" w:cs="B Nazanin" w:hint="cs"/>
            <w:noProof/>
            <w:webHidden/>
          </w:rPr>
          <w:fldChar w:fldCharType="end"/>
        </w:r>
      </w:hyperlink>
    </w:p>
    <w:p w14:paraId="7343E580" w14:textId="051AE431" w:rsidR="002578D2" w:rsidRDefault="00000000" w:rsidP="00703A80">
      <w:pPr>
        <w:pStyle w:val="TOC1"/>
        <w:tabs>
          <w:tab w:val="right" w:pos="9350"/>
        </w:tabs>
        <w:bidi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4"/>
          <w:bdr w:val="none" w:sz="0" w:space="0" w:color="auto"/>
        </w:rPr>
      </w:pPr>
      <w:hyperlink w:anchor="_Toc97219467" w:history="1">
        <w:r w:rsidR="00703A80">
          <w:rPr>
            <w:rStyle w:val="Hyperlink"/>
            <w:rFonts w:ascii="B Titr" w:hAnsi="B Titr" w:cs="B Titr" w:hint="cs"/>
            <w:noProof/>
            <w:color w:val="FFFFFF" w:themeColor="background1"/>
            <w:rtl/>
          </w:rPr>
          <w:t>ان</w:t>
        </w:r>
        <w:r w:rsidR="002578D2" w:rsidRPr="00703A80">
          <w:rPr>
            <w:rStyle w:val="Hyperlink"/>
            <w:rFonts w:ascii="B Titr" w:hAnsi="B Titr" w:cs="B Titr"/>
            <w:noProof/>
            <w:color w:val="FFFFFF" w:themeColor="background1"/>
            <w:rtl/>
          </w:rPr>
          <w:t>جام ده</w:t>
        </w:r>
        <w:r w:rsidR="002578D2" w:rsidRPr="00703A80">
          <w:rPr>
            <w:rStyle w:val="Hyperlink"/>
            <w:rFonts w:ascii="B Titr" w:hAnsi="B Titr" w:cs="B Titr" w:hint="cs"/>
            <w:noProof/>
            <w:color w:val="FFFFFF" w:themeColor="background1"/>
            <w:rtl/>
          </w:rPr>
          <w:t>ی</w:t>
        </w:r>
        <w:r w:rsidR="002578D2" w:rsidRPr="00703A80">
          <w:rPr>
            <w:rStyle w:val="Hyperlink"/>
            <w:rFonts w:ascii="B Titr" w:hAnsi="B Titr" w:cs="B Titr" w:hint="eastAsia"/>
            <w:noProof/>
            <w:color w:val="FFFFFF" w:themeColor="background1"/>
            <w:rtl/>
          </w:rPr>
          <w:t>د</w:t>
        </w:r>
        <w:r w:rsidR="002578D2" w:rsidRPr="00703A80">
          <w:rPr>
            <w:rStyle w:val="Hyperlink"/>
            <w:rFonts w:ascii="B Titr" w:hAnsi="B Titr" w:cs="B Titr"/>
            <w:noProof/>
            <w:color w:val="FFFFFF" w:themeColor="background1"/>
            <w:rtl/>
          </w:rPr>
          <w:t>: چت‌روم</w:t>
        </w:r>
        <w:r w:rsidR="002578D2">
          <w:rPr>
            <w:noProof/>
            <w:webHidden/>
          </w:rPr>
          <w:tab/>
        </w:r>
        <w:r w:rsidR="002578D2" w:rsidRPr="00703A80">
          <w:rPr>
            <w:rFonts w:ascii="B Nazanin" w:hAnsi="B Nazanin" w:cs="B Nazanin" w:hint="cs"/>
            <w:noProof/>
            <w:webHidden/>
          </w:rPr>
          <w:fldChar w:fldCharType="begin"/>
        </w:r>
        <w:r w:rsidR="002578D2" w:rsidRPr="00703A80">
          <w:rPr>
            <w:rFonts w:ascii="B Nazanin" w:hAnsi="B Nazanin" w:cs="B Nazanin" w:hint="cs"/>
            <w:noProof/>
            <w:webHidden/>
          </w:rPr>
          <w:instrText xml:space="preserve"> PAGEREF _Toc97219467 \h </w:instrText>
        </w:r>
        <w:r w:rsidR="002578D2" w:rsidRPr="00703A80">
          <w:rPr>
            <w:rFonts w:ascii="B Nazanin" w:hAnsi="B Nazanin" w:cs="B Nazanin" w:hint="cs"/>
            <w:noProof/>
            <w:webHidden/>
          </w:rPr>
        </w:r>
        <w:r w:rsidR="002578D2" w:rsidRPr="00703A80">
          <w:rPr>
            <w:rFonts w:ascii="B Nazanin" w:hAnsi="B Nazanin" w:cs="B Nazanin" w:hint="cs"/>
            <w:noProof/>
            <w:webHidden/>
          </w:rPr>
          <w:fldChar w:fldCharType="separate"/>
        </w:r>
        <w:r w:rsidR="00FF1EFF">
          <w:rPr>
            <w:rFonts w:ascii="B Nazanin" w:hAnsi="B Nazanin" w:cs="B Nazanin"/>
            <w:noProof/>
            <w:webHidden/>
            <w:rtl/>
          </w:rPr>
          <w:t>8</w:t>
        </w:r>
        <w:r w:rsidR="002578D2" w:rsidRPr="00703A80">
          <w:rPr>
            <w:rFonts w:ascii="B Nazanin" w:hAnsi="B Nazanin" w:cs="B Nazanin" w:hint="cs"/>
            <w:noProof/>
            <w:webHidden/>
          </w:rPr>
          <w:fldChar w:fldCharType="end"/>
        </w:r>
      </w:hyperlink>
    </w:p>
    <w:p w14:paraId="0EC856DD" w14:textId="64C5A934" w:rsidR="002578D2" w:rsidRDefault="00000000" w:rsidP="00703A80">
      <w:pPr>
        <w:pStyle w:val="TOC2"/>
        <w:tabs>
          <w:tab w:val="right" w:pos="9350"/>
        </w:tabs>
        <w:bidi/>
        <w:rPr>
          <w:rFonts w:eastAsiaTheme="minorEastAsia" w:cstheme="minorBidi"/>
          <w:b w:val="0"/>
          <w:bCs w:val="0"/>
          <w:noProof/>
          <w:sz w:val="24"/>
          <w:bdr w:val="none" w:sz="0" w:space="0" w:color="auto"/>
        </w:rPr>
      </w:pPr>
      <w:hyperlink w:anchor="_Toc97219468" w:history="1">
        <w:r w:rsidR="00703A80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پی</w:t>
        </w:r>
        <w:r w:rsidR="002578D2" w:rsidRPr="00703A80">
          <w:rPr>
            <w:rStyle w:val="Hyperlink"/>
            <w:rFonts w:ascii="B Nazanin" w:hAnsi="B Nazanin" w:cs="B Nazanin" w:hint="eastAsia"/>
            <w:noProof/>
            <w:color w:val="FFFFFF" w:themeColor="background1"/>
            <w:rtl/>
          </w:rPr>
          <w:t>اده‌ساز</w:t>
        </w:r>
        <w:r w:rsidR="002578D2" w:rsidRPr="00703A80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ی</w:t>
        </w:r>
        <w:r w:rsidR="002578D2" w:rsidRPr="00703A80">
          <w:rPr>
            <w:rStyle w:val="Hyperlink"/>
            <w:rFonts w:ascii="B Nazanin" w:hAnsi="B Nazanin" w:cs="B Nazanin"/>
            <w:noProof/>
            <w:color w:val="FFFFFF" w:themeColor="background1"/>
            <w:rtl/>
          </w:rPr>
          <w:t xml:space="preserve"> چت‌روم</w:t>
        </w:r>
        <w:r w:rsidR="002578D2">
          <w:rPr>
            <w:noProof/>
            <w:webHidden/>
          </w:rPr>
          <w:tab/>
        </w:r>
        <w:r w:rsidR="002578D2" w:rsidRPr="00703A80">
          <w:rPr>
            <w:rFonts w:ascii="B Nazanin" w:hAnsi="B Nazanin" w:cs="B Nazanin" w:hint="cs"/>
            <w:noProof/>
            <w:webHidden/>
          </w:rPr>
          <w:fldChar w:fldCharType="begin"/>
        </w:r>
        <w:r w:rsidR="002578D2" w:rsidRPr="00703A80">
          <w:rPr>
            <w:rFonts w:ascii="B Nazanin" w:hAnsi="B Nazanin" w:cs="B Nazanin" w:hint="cs"/>
            <w:noProof/>
            <w:webHidden/>
          </w:rPr>
          <w:instrText xml:space="preserve"> PAGEREF _Toc97219468 \h </w:instrText>
        </w:r>
        <w:r w:rsidR="002578D2" w:rsidRPr="00703A80">
          <w:rPr>
            <w:rFonts w:ascii="B Nazanin" w:hAnsi="B Nazanin" w:cs="B Nazanin" w:hint="cs"/>
            <w:noProof/>
            <w:webHidden/>
          </w:rPr>
        </w:r>
        <w:r w:rsidR="002578D2" w:rsidRPr="00703A80">
          <w:rPr>
            <w:rFonts w:ascii="B Nazanin" w:hAnsi="B Nazanin" w:cs="B Nazanin" w:hint="cs"/>
            <w:noProof/>
            <w:webHidden/>
          </w:rPr>
          <w:fldChar w:fldCharType="separate"/>
        </w:r>
        <w:r w:rsidR="00FF1EFF">
          <w:rPr>
            <w:rFonts w:ascii="B Nazanin" w:hAnsi="B Nazanin" w:cs="B Nazanin"/>
            <w:noProof/>
            <w:webHidden/>
            <w:rtl/>
          </w:rPr>
          <w:t>8</w:t>
        </w:r>
        <w:r w:rsidR="002578D2" w:rsidRPr="00703A80">
          <w:rPr>
            <w:rFonts w:ascii="B Nazanin" w:hAnsi="B Nazanin" w:cs="B Nazanin" w:hint="cs"/>
            <w:noProof/>
            <w:webHidden/>
          </w:rPr>
          <w:fldChar w:fldCharType="end"/>
        </w:r>
      </w:hyperlink>
    </w:p>
    <w:p w14:paraId="36B91D66" w14:textId="27C307EA" w:rsidR="002578D2" w:rsidRDefault="00000000" w:rsidP="00703A80">
      <w:pPr>
        <w:pStyle w:val="TOC2"/>
        <w:tabs>
          <w:tab w:val="right" w:pos="9350"/>
        </w:tabs>
        <w:bidi/>
        <w:rPr>
          <w:rFonts w:eastAsiaTheme="minorEastAsia" w:cstheme="minorBidi"/>
          <w:b w:val="0"/>
          <w:bCs w:val="0"/>
          <w:noProof/>
          <w:sz w:val="24"/>
          <w:bdr w:val="none" w:sz="0" w:space="0" w:color="auto"/>
        </w:rPr>
      </w:pPr>
      <w:hyperlink w:anchor="_Toc97219469" w:history="1">
        <w:r w:rsidR="00703A80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نح</w:t>
        </w:r>
        <w:r w:rsidR="002578D2" w:rsidRPr="00703A80">
          <w:rPr>
            <w:rStyle w:val="Hyperlink"/>
            <w:rFonts w:ascii="B Nazanin" w:hAnsi="B Nazanin" w:cs="B Nazanin"/>
            <w:noProof/>
            <w:color w:val="FFFFFF" w:themeColor="background1"/>
            <w:rtl/>
          </w:rPr>
          <w:t>وه‌</w:t>
        </w:r>
        <w:r w:rsidR="002578D2" w:rsidRPr="00703A80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ی</w:t>
        </w:r>
        <w:r w:rsidR="002578D2" w:rsidRPr="00703A80">
          <w:rPr>
            <w:rStyle w:val="Hyperlink"/>
            <w:rFonts w:ascii="B Nazanin" w:hAnsi="B Nazanin" w:cs="B Nazanin"/>
            <w:noProof/>
            <w:color w:val="FFFFFF" w:themeColor="background1"/>
            <w:rtl/>
          </w:rPr>
          <w:t xml:space="preserve"> تحو</w:t>
        </w:r>
        <w:r w:rsidR="002578D2" w:rsidRPr="00703A80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ی</w:t>
        </w:r>
        <w:r w:rsidR="002578D2" w:rsidRPr="00703A80">
          <w:rPr>
            <w:rStyle w:val="Hyperlink"/>
            <w:rFonts w:ascii="B Nazanin" w:hAnsi="B Nazanin" w:cs="B Nazanin" w:hint="eastAsia"/>
            <w:noProof/>
            <w:color w:val="FFFFFF" w:themeColor="background1"/>
            <w:rtl/>
          </w:rPr>
          <w:t>ل</w:t>
        </w:r>
        <w:r w:rsidR="002578D2">
          <w:rPr>
            <w:noProof/>
            <w:webHidden/>
          </w:rPr>
          <w:tab/>
        </w:r>
        <w:r w:rsidR="002578D2" w:rsidRPr="00703A80">
          <w:rPr>
            <w:rFonts w:ascii="B Nazanin" w:hAnsi="B Nazanin" w:cs="B Nazanin" w:hint="cs"/>
            <w:noProof/>
            <w:webHidden/>
          </w:rPr>
          <w:fldChar w:fldCharType="begin"/>
        </w:r>
        <w:r w:rsidR="002578D2" w:rsidRPr="00703A80">
          <w:rPr>
            <w:rFonts w:ascii="B Nazanin" w:hAnsi="B Nazanin" w:cs="B Nazanin" w:hint="cs"/>
            <w:noProof/>
            <w:webHidden/>
          </w:rPr>
          <w:instrText xml:space="preserve"> PAGEREF _Toc97219469 \h </w:instrText>
        </w:r>
        <w:r w:rsidR="002578D2" w:rsidRPr="00703A80">
          <w:rPr>
            <w:rFonts w:ascii="B Nazanin" w:hAnsi="B Nazanin" w:cs="B Nazanin" w:hint="cs"/>
            <w:noProof/>
            <w:webHidden/>
          </w:rPr>
        </w:r>
        <w:r w:rsidR="002578D2" w:rsidRPr="00703A80">
          <w:rPr>
            <w:rFonts w:ascii="B Nazanin" w:hAnsi="B Nazanin" w:cs="B Nazanin" w:hint="cs"/>
            <w:noProof/>
            <w:webHidden/>
          </w:rPr>
          <w:fldChar w:fldCharType="separate"/>
        </w:r>
        <w:r w:rsidR="00FF1EFF">
          <w:rPr>
            <w:rFonts w:ascii="B Nazanin" w:hAnsi="B Nazanin" w:cs="B Nazanin"/>
            <w:noProof/>
            <w:webHidden/>
            <w:rtl/>
          </w:rPr>
          <w:t>9</w:t>
        </w:r>
        <w:r w:rsidR="002578D2" w:rsidRPr="00703A80">
          <w:rPr>
            <w:rFonts w:ascii="B Nazanin" w:hAnsi="B Nazanin" w:cs="B Nazanin" w:hint="cs"/>
            <w:noProof/>
            <w:webHidden/>
          </w:rPr>
          <w:fldChar w:fldCharType="end"/>
        </w:r>
      </w:hyperlink>
    </w:p>
    <w:p w14:paraId="01466F4E" w14:textId="1B64736E" w:rsidR="002578D2" w:rsidRDefault="002578D2" w:rsidP="002578D2">
      <w:pPr>
        <w:pStyle w:val="Title"/>
        <w:bidi/>
        <w:jc w:val="center"/>
        <w:rPr>
          <w:rFonts w:ascii="B Nazanin" w:hAnsi="B Nazanin" w:cs="B Nazanin"/>
        </w:rPr>
      </w:pPr>
      <w:r>
        <w:rPr>
          <w:rFonts w:eastAsia="B Nazanin"/>
          <w:sz w:val="28"/>
          <w:szCs w:val="28"/>
        </w:rPr>
        <w:fldChar w:fldCharType="end"/>
      </w:r>
    </w:p>
    <w:p w14:paraId="770FE96D" w14:textId="661AA6EA" w:rsidR="00BE4887" w:rsidRDefault="00BE4887" w:rsidP="0001684F">
      <w:pPr>
        <w:tabs>
          <w:tab w:val="left" w:pos="7656"/>
        </w:tabs>
        <w:bidi/>
        <w:rPr>
          <w:rFonts w:ascii="B Nazanin" w:hAnsi="B Nazanin" w:cs="B Nazanin"/>
        </w:rPr>
      </w:pPr>
    </w:p>
    <w:p w14:paraId="505A295A" w14:textId="19493CC2" w:rsidR="00C75EE8" w:rsidRPr="004F09C7" w:rsidRDefault="00BE4887" w:rsidP="004F09C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 Nazanin" w:hAnsi="B Nazanin" w:cs="B Nazanin"/>
        </w:rPr>
      </w:pPr>
      <w:r>
        <w:rPr>
          <w:rFonts w:ascii="B Nazanin" w:hAnsi="B Nazanin" w:cs="B Nazanin"/>
        </w:rPr>
        <w:br w:type="page"/>
      </w:r>
    </w:p>
    <w:bookmarkStart w:id="0" w:name="_Toc"/>
    <w:bookmarkStart w:id="1" w:name="_Toc84621796"/>
    <w:bookmarkStart w:id="2" w:name="_Toc84621877"/>
    <w:bookmarkStart w:id="3" w:name="_Toc97219463"/>
    <w:p w14:paraId="2FB6E6FE" w14:textId="6868747E" w:rsidR="00814742" w:rsidRPr="00FD37C9" w:rsidRDefault="007151A4" w:rsidP="00FD37C9">
      <w:pPr>
        <w:pStyle w:val="Heading1"/>
        <w:bidi/>
        <w:spacing w:line="360" w:lineRule="auto"/>
        <w:rPr>
          <w:rFonts w:ascii="B Titr" w:hAnsi="B Titr" w:cs="B Titr"/>
          <w:color w:val="FFFFFF" w:themeColor="background1"/>
          <w:lang w:bidi="fa-IR"/>
        </w:rPr>
      </w:pPr>
      <w:r w:rsidRPr="00F32240">
        <w:rPr>
          <w:rFonts w:ascii="B Titr" w:hAnsi="B Titr" w:cs="B Titr" w:hint="cs"/>
          <w:noProof/>
          <w:color w:val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288967DA" wp14:editId="4AC1BD1D">
                <wp:simplePos x="0" y="0"/>
                <wp:positionH relativeFrom="page">
                  <wp:posOffset>1509712</wp:posOffset>
                </wp:positionH>
                <wp:positionV relativeFrom="paragraph">
                  <wp:posOffset>24765</wp:posOffset>
                </wp:positionV>
                <wp:extent cx="6343911" cy="381000"/>
                <wp:effectExtent l="0" t="0" r="0" b="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8CAE58" id="Rectangle: Rounded Corners 21" o:spid="_x0000_s1026" style="position:absolute;margin-left:118.85pt;margin-top:1.95pt;width:499.5pt;height:30pt;z-index:-25152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D/RXsC3QAAAAkBAAAPAAAAZHJzL2Rvd25yZXYueG1sTI/NasMwEITvhb6D2EJvjVwb&#10;7NS1HExCoc2tSSDXjbX+IZZkLCVx376bU3vcmeHbmWI1m0FcafK9swpeFxEIsrXTvW0VHPYfL0sQ&#10;PqDVODhLCn7Iw6p8fCgw1+5mv+m6C61giPU5KuhCGHMpfd2RQb9wI1n2GjcZDHxOrdQT3hhuBhlH&#10;USoN9pY/dDjSuqP6vLsYBUlTHTZmff46Vtts+XncbJO6QaWen+bqHUSgOfyF4V6fq0PJnU7uYrUX&#10;g4I4yTKOMuwNxN2Pk5SFk4KUFVkW8v+C8hcAAP//AwBQSwECLQAUAAYACAAAACEAtoM4kv4AAADh&#10;AQAAEwAAAAAAAAAAAAAAAAAAAAAAW0NvbnRlbnRfVHlwZXNdLnhtbFBLAQItABQABgAIAAAAIQA4&#10;/SH/1gAAAJQBAAALAAAAAAAAAAAAAAAAAC8BAABfcmVscy8ucmVsc1BLAQItABQABgAIAAAAIQBS&#10;yFUUhgIAAIcFAAAOAAAAAAAAAAAAAAAAAC4CAABkcnMvZTJvRG9jLnhtbFBLAQItABQABgAIAAAA&#10;IQD/RXsC3QAAAAkBAAAPAAAAAAAAAAAAAAAAAOAEAABkcnMvZG93bnJldi54bWxQSwUGAAAAAAQA&#10;BADzAAAA6gUAAAAA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bookmarkEnd w:id="0"/>
      <w:proofErr w:type="spellStart"/>
      <w:r w:rsidR="000A227D" w:rsidRPr="00F32240">
        <w:rPr>
          <w:rFonts w:ascii="B Titr" w:hAnsi="B Titr" w:cs="B Titr" w:hint="cs"/>
          <w:color w:val="FFFFFF" w:themeColor="background1"/>
          <w:rtl/>
        </w:rPr>
        <w:t>مقدماتی</w:t>
      </w:r>
      <w:proofErr w:type="spellEnd"/>
      <w:r w:rsidR="000A227D" w:rsidRPr="00F32240">
        <w:rPr>
          <w:rFonts w:ascii="B Titr" w:hAnsi="B Titr" w:cs="B Titr" w:hint="cs"/>
          <w:color w:val="FFFFFF" w:themeColor="background1"/>
          <w:rtl/>
        </w:rPr>
        <w:t xml:space="preserve"> بر </w:t>
      </w:r>
      <w:proofErr w:type="spellStart"/>
      <w:r w:rsidR="000A227D" w:rsidRPr="00F32240">
        <w:rPr>
          <w:rFonts w:ascii="B Titr" w:hAnsi="B Titr" w:cs="B Titr" w:hint="cs"/>
          <w:color w:val="FFFFFF" w:themeColor="background1"/>
          <w:rtl/>
        </w:rPr>
        <w:t>شبکه</w:t>
      </w:r>
      <w:proofErr w:type="spellEnd"/>
      <w:r w:rsidR="000A227D" w:rsidRPr="00F32240">
        <w:rPr>
          <w:rFonts w:ascii="B Titr" w:hAnsi="B Titr" w:cs="B Titr" w:hint="cs"/>
          <w:color w:val="FFFFFF" w:themeColor="background1"/>
          <w:rtl/>
        </w:rPr>
        <w:t xml:space="preserve"> در جاوا</w:t>
      </w:r>
      <w:bookmarkEnd w:id="1"/>
      <w:bookmarkEnd w:id="2"/>
      <w:bookmarkEnd w:id="3"/>
    </w:p>
    <w:p w14:paraId="5572223A" w14:textId="0878F926" w:rsidR="00FE25CD" w:rsidRPr="008D70BC" w:rsidRDefault="00DA36AD" w:rsidP="00CC5505">
      <w:pPr>
        <w:pStyle w:val="Heading2"/>
        <w:bidi/>
        <w:spacing w:line="360" w:lineRule="auto"/>
        <w:rPr>
          <w:rFonts w:ascii="B Nazanin" w:hAnsi="B Nazanin" w:cs="B Nazanin"/>
          <w:color w:val="4472C4" w:themeColor="accent1"/>
        </w:rPr>
      </w:pPr>
      <w:bookmarkStart w:id="4" w:name="_Toc84621797"/>
      <w:bookmarkStart w:id="5" w:name="_Toc84621878"/>
      <w:bookmarkStart w:id="6" w:name="_Toc97219464"/>
      <w:bookmarkStart w:id="7" w:name="_Toc2"/>
      <w:proofErr w:type="spellStart"/>
      <w:r w:rsidRPr="008D70BC">
        <w:rPr>
          <w:rFonts w:ascii="B Nazanin" w:hAnsi="B Nazanin" w:cs="B Nazanin" w:hint="cs"/>
          <w:color w:val="4472C4" w:themeColor="accent1"/>
          <w:rtl/>
        </w:rPr>
        <w:t>تعریف</w:t>
      </w:r>
      <w:proofErr w:type="spellEnd"/>
      <w:r w:rsidRPr="008D70BC">
        <w:rPr>
          <w:rFonts w:ascii="B Nazanin" w:hAnsi="B Nazanin" w:cs="B Nazanin" w:hint="cs"/>
          <w:color w:val="4472C4" w:themeColor="accent1"/>
          <w:rtl/>
        </w:rPr>
        <w:t xml:space="preserve"> </w:t>
      </w:r>
      <w:proofErr w:type="spellStart"/>
      <w:r w:rsidRPr="008D70BC">
        <w:rPr>
          <w:rFonts w:ascii="B Nazanin" w:hAnsi="B Nazanin" w:cs="B Nazanin" w:hint="cs"/>
          <w:color w:val="4472C4" w:themeColor="accent1"/>
          <w:rtl/>
        </w:rPr>
        <w:t>سوکت</w:t>
      </w:r>
      <w:proofErr w:type="spellEnd"/>
      <w:r w:rsidRPr="008D70BC">
        <w:rPr>
          <w:rFonts w:ascii="B Nazanin" w:hAnsi="B Nazanin" w:cs="B Nazanin" w:hint="cs"/>
          <w:color w:val="4472C4" w:themeColor="accent1"/>
          <w:rtl/>
        </w:rPr>
        <w:t xml:space="preserve"> </w:t>
      </w:r>
      <w:proofErr w:type="gramStart"/>
      <w:r w:rsidRPr="008D70BC">
        <w:rPr>
          <w:rFonts w:ascii="B Nazanin" w:hAnsi="B Nazanin" w:cs="B Nazanin" w:hint="cs"/>
          <w:color w:val="4472C4" w:themeColor="accent1"/>
          <w:rtl/>
        </w:rPr>
        <w:t xml:space="preserve">و </w:t>
      </w:r>
      <w:proofErr w:type="spellStart"/>
      <w:r w:rsidRPr="008D70BC">
        <w:rPr>
          <w:rFonts w:ascii="B Nazanin" w:hAnsi="B Nazanin" w:cs="B Nazanin" w:hint="cs"/>
          <w:color w:val="4472C4" w:themeColor="accent1"/>
          <w:rtl/>
        </w:rPr>
        <w:t>پورت</w:t>
      </w:r>
      <w:proofErr w:type="spellEnd"/>
      <w:proofErr w:type="gramEnd"/>
      <w:r w:rsidR="00D325FD" w:rsidRPr="008D70BC">
        <w:rPr>
          <w:rStyle w:val="FootnoteReference"/>
          <w:rFonts w:ascii="B Nazanin" w:hAnsi="B Nazanin" w:cs="B Nazanin" w:hint="cs"/>
          <w:color w:val="4472C4" w:themeColor="accent1"/>
          <w:rtl/>
        </w:rPr>
        <w:footnoteReference w:id="2"/>
      </w:r>
      <w:bookmarkEnd w:id="4"/>
      <w:bookmarkEnd w:id="5"/>
      <w:bookmarkEnd w:id="6"/>
    </w:p>
    <w:p w14:paraId="6816F877" w14:textId="2611487F" w:rsidR="00D6594B" w:rsidRDefault="008F14FA" w:rsidP="00F57116">
      <w:pPr>
        <w:pStyle w:val="Body"/>
        <w:bidi/>
        <w:spacing w:line="276" w:lineRule="auto"/>
        <w:jc w:val="both"/>
        <w:rPr>
          <w:rFonts w:ascii="Cambria" w:hAnsi="Cambria"/>
          <w:rtl/>
        </w:rPr>
      </w:pPr>
      <w:r w:rsidRPr="008F14FA">
        <w:rPr>
          <w:rFonts w:ascii="Cambria" w:hAnsi="Cambria"/>
          <w:rtl/>
        </w:rPr>
        <w:t>به هر</w:t>
      </w:r>
      <w:r w:rsidR="007113E7">
        <w:rPr>
          <w:rFonts w:ascii="Cambria" w:hAnsi="Cambria" w:hint="cs"/>
          <w:rtl/>
        </w:rPr>
        <w:t xml:space="preserve"> </w:t>
      </w:r>
      <w:proofErr w:type="spellStart"/>
      <w:r w:rsidRPr="008F14FA">
        <w:rPr>
          <w:rFonts w:ascii="Cambria" w:hAnsi="Cambria"/>
          <w:rtl/>
        </w:rPr>
        <w:t>یک</w:t>
      </w:r>
      <w:proofErr w:type="spellEnd"/>
      <w:r w:rsidRPr="008F14FA">
        <w:rPr>
          <w:rFonts w:ascii="Cambria" w:hAnsi="Cambria"/>
          <w:rtl/>
        </w:rPr>
        <w:t xml:space="preserve"> از نقاط </w:t>
      </w:r>
      <w:proofErr w:type="spellStart"/>
      <w:r w:rsidRPr="008F14FA">
        <w:rPr>
          <w:rFonts w:ascii="Cambria" w:hAnsi="Cambria"/>
          <w:rtl/>
        </w:rPr>
        <w:t>انتهایی</w:t>
      </w:r>
      <w:proofErr w:type="spellEnd"/>
      <w:r w:rsidR="00BE60C4">
        <w:rPr>
          <w:rStyle w:val="FootnoteReference"/>
          <w:rFonts w:ascii="Cambria" w:hAnsi="Cambria"/>
          <w:rtl/>
        </w:rPr>
        <w:footnoteReference w:id="3"/>
      </w:r>
      <w:r w:rsidRPr="008F14FA">
        <w:rPr>
          <w:rFonts w:ascii="Cambria" w:hAnsi="Cambria"/>
          <w:rtl/>
        </w:rPr>
        <w:t xml:space="preserve"> در اتصال </w:t>
      </w:r>
      <w:proofErr w:type="spellStart"/>
      <w:r w:rsidRPr="008F14FA">
        <w:rPr>
          <w:rFonts w:ascii="Cambria" w:hAnsi="Cambria"/>
          <w:rtl/>
        </w:rPr>
        <w:t>بین</w:t>
      </w:r>
      <w:proofErr w:type="spellEnd"/>
      <w:r w:rsidRPr="008F14FA">
        <w:rPr>
          <w:rFonts w:ascii="Cambria" w:hAnsi="Cambria"/>
          <w:rtl/>
        </w:rPr>
        <w:t xml:space="preserve"> دو </w:t>
      </w:r>
      <w:proofErr w:type="spellStart"/>
      <w:r w:rsidRPr="008F14FA">
        <w:rPr>
          <w:rFonts w:ascii="Cambria" w:hAnsi="Cambria"/>
          <w:rtl/>
        </w:rPr>
        <w:t>برنامه</w:t>
      </w:r>
      <w:proofErr w:type="spellEnd"/>
      <w:r w:rsidRPr="008F14FA">
        <w:rPr>
          <w:rFonts w:ascii="Cambria" w:hAnsi="Cambria"/>
          <w:rtl/>
        </w:rPr>
        <w:t xml:space="preserve"> </w:t>
      </w:r>
      <w:proofErr w:type="spellStart"/>
      <w:r w:rsidRPr="008F14FA">
        <w:rPr>
          <w:rFonts w:ascii="Cambria" w:hAnsi="Cambria"/>
          <w:rtl/>
        </w:rPr>
        <w:t>یا</w:t>
      </w:r>
      <w:proofErr w:type="spellEnd"/>
      <w:r w:rsidRPr="008F14FA">
        <w:rPr>
          <w:rFonts w:ascii="Cambria" w:hAnsi="Cambria"/>
          <w:rtl/>
        </w:rPr>
        <w:t xml:space="preserve"> دو </w:t>
      </w:r>
      <w:proofErr w:type="spellStart"/>
      <w:r w:rsidRPr="008F14FA">
        <w:rPr>
          <w:rFonts w:ascii="Cambria" w:hAnsi="Cambria"/>
          <w:rtl/>
        </w:rPr>
        <w:t>وسیله</w:t>
      </w:r>
      <w:proofErr w:type="spellEnd"/>
      <w:r w:rsidR="004C0E48">
        <w:rPr>
          <w:rFonts w:ascii="Cambria" w:hAnsi="Cambria" w:hint="cs"/>
          <w:rtl/>
        </w:rPr>
        <w:t>،</w:t>
      </w:r>
      <w:r w:rsidRPr="008F14FA">
        <w:rPr>
          <w:rFonts w:ascii="Cambria" w:hAnsi="Cambria"/>
          <w:rtl/>
        </w:rPr>
        <w:t xml:space="preserve"> </w:t>
      </w:r>
      <w:proofErr w:type="spellStart"/>
      <w:r w:rsidRPr="008F14FA">
        <w:rPr>
          <w:rFonts w:ascii="Cambria" w:hAnsi="Cambria"/>
          <w:rtl/>
        </w:rPr>
        <w:t>یک</w:t>
      </w:r>
      <w:proofErr w:type="spellEnd"/>
      <w:r w:rsidRPr="008F14FA">
        <w:rPr>
          <w:rFonts w:ascii="Cambria" w:hAnsi="Cambria"/>
          <w:rtl/>
        </w:rPr>
        <w:t xml:space="preserve"> </w:t>
      </w:r>
      <w:proofErr w:type="spellStart"/>
      <w:r w:rsidRPr="008F14FA">
        <w:rPr>
          <w:rFonts w:ascii="Cambria" w:hAnsi="Cambria" w:hint="cs"/>
          <w:rtl/>
        </w:rPr>
        <w:t>سوکت</w:t>
      </w:r>
      <w:proofErr w:type="spellEnd"/>
      <w:r w:rsidRPr="008F14FA">
        <w:rPr>
          <w:rFonts w:ascii="Cambria" w:hAnsi="Cambria"/>
          <w:rtl/>
        </w:rPr>
        <w:t xml:space="preserve"> </w:t>
      </w:r>
      <w:proofErr w:type="spellStart"/>
      <w:r w:rsidRPr="008F14FA">
        <w:rPr>
          <w:rFonts w:ascii="Cambria" w:hAnsi="Cambria"/>
          <w:rtl/>
        </w:rPr>
        <w:t>گفته</w:t>
      </w:r>
      <w:proofErr w:type="spellEnd"/>
      <w:r w:rsidRPr="008F14FA">
        <w:rPr>
          <w:rFonts w:ascii="Cambria" w:hAnsi="Cambria"/>
          <w:rtl/>
        </w:rPr>
        <w:t xml:space="preserve"> </w:t>
      </w:r>
      <w:proofErr w:type="spellStart"/>
      <w:r w:rsidRPr="008F14FA">
        <w:rPr>
          <w:rFonts w:ascii="Cambria" w:hAnsi="Cambria"/>
          <w:rtl/>
        </w:rPr>
        <w:t>می‌شود</w:t>
      </w:r>
      <w:proofErr w:type="spellEnd"/>
      <w:r w:rsidRPr="008F14FA">
        <w:rPr>
          <w:rFonts w:ascii="Cambria" w:hAnsi="Cambria"/>
          <w:rtl/>
        </w:rPr>
        <w:t>. هر</w:t>
      </w:r>
      <w:r w:rsidR="004C0E48">
        <w:rPr>
          <w:rFonts w:ascii="Cambria" w:hAnsi="Cambria" w:hint="cs"/>
          <w:rtl/>
        </w:rPr>
        <w:t xml:space="preserve"> </w:t>
      </w:r>
      <w:proofErr w:type="spellStart"/>
      <w:r w:rsidRPr="008F14FA">
        <w:rPr>
          <w:rFonts w:ascii="Cambria" w:hAnsi="Cambria"/>
          <w:rtl/>
        </w:rPr>
        <w:t>کدام</w:t>
      </w:r>
      <w:proofErr w:type="spellEnd"/>
      <w:r w:rsidRPr="008F14FA">
        <w:rPr>
          <w:rFonts w:ascii="Cambria" w:hAnsi="Cambria"/>
          <w:rtl/>
        </w:rPr>
        <w:t xml:space="preserve"> از </w:t>
      </w:r>
      <w:proofErr w:type="spellStart"/>
      <w:r w:rsidRPr="008F14FA">
        <w:rPr>
          <w:rFonts w:ascii="Cambria" w:hAnsi="Cambria"/>
          <w:rtl/>
        </w:rPr>
        <w:t>این</w:t>
      </w:r>
      <w:proofErr w:type="spellEnd"/>
      <w:r w:rsidRPr="008F14FA">
        <w:rPr>
          <w:rFonts w:ascii="Cambria" w:hAnsi="Cambria"/>
          <w:rtl/>
        </w:rPr>
        <w:t xml:space="preserve"> نقاط</w:t>
      </w:r>
      <w:r w:rsidRPr="008F14FA">
        <w:rPr>
          <w:rFonts w:ascii="Cambria" w:hAnsi="Cambria" w:hint="cs"/>
          <w:rtl/>
        </w:rPr>
        <w:t xml:space="preserve"> </w:t>
      </w:r>
      <w:proofErr w:type="spellStart"/>
      <w:r w:rsidRPr="008F14FA">
        <w:rPr>
          <w:rFonts w:ascii="Cambria" w:hAnsi="Cambria"/>
          <w:rtl/>
        </w:rPr>
        <w:t>انتهایی</w:t>
      </w:r>
      <w:proofErr w:type="spellEnd"/>
      <w:r w:rsidR="000F1ACF">
        <w:rPr>
          <w:rFonts w:ascii="Cambria" w:hAnsi="Cambria" w:hint="cs"/>
          <w:rtl/>
        </w:rPr>
        <w:t>،</w:t>
      </w:r>
      <w:r w:rsidRPr="008F14FA">
        <w:rPr>
          <w:rFonts w:ascii="Cambria" w:hAnsi="Cambria"/>
          <w:rtl/>
        </w:rPr>
        <w:t xml:space="preserve"> خود شامل </w:t>
      </w:r>
      <w:proofErr w:type="spellStart"/>
      <w:r w:rsidRPr="008F14FA">
        <w:rPr>
          <w:rFonts w:ascii="Cambria" w:hAnsi="Cambria"/>
          <w:rtl/>
        </w:rPr>
        <w:t>یک</w:t>
      </w:r>
      <w:proofErr w:type="spellEnd"/>
      <w:r w:rsidR="00B512B9">
        <w:rPr>
          <w:rFonts w:ascii="Cambria" w:hAnsi="Cambria" w:hint="cs"/>
          <w:rtl/>
        </w:rPr>
        <w:t xml:space="preserve"> جفت</w:t>
      </w:r>
      <w:r w:rsidRPr="008F14FA">
        <w:rPr>
          <w:rFonts w:ascii="Cambria" w:hAnsi="Cambria"/>
          <w:rtl/>
        </w:rPr>
        <w:t xml:space="preserve"> </w:t>
      </w:r>
      <w:proofErr w:type="spellStart"/>
      <w:r w:rsidR="000F1ACF">
        <w:rPr>
          <w:rFonts w:ascii="Cambria" w:hAnsi="Cambria" w:hint="cs"/>
          <w:rtl/>
          <w:lang w:bidi="fa-IR"/>
        </w:rPr>
        <w:t>آی‌پی</w:t>
      </w:r>
      <w:proofErr w:type="spellEnd"/>
      <w:r w:rsidR="000F1ACF">
        <w:rPr>
          <w:rStyle w:val="FootnoteReference"/>
          <w:rFonts w:ascii="Cambria" w:hAnsi="Cambria"/>
          <w:rtl/>
          <w:lang w:bidi="fa-IR"/>
        </w:rPr>
        <w:footnoteReference w:id="4"/>
      </w:r>
      <w:r w:rsidR="000F1ACF">
        <w:rPr>
          <w:rFonts w:ascii="Cambria" w:hAnsi="Cambria" w:hint="cs"/>
          <w:rtl/>
          <w:lang w:bidi="fa-IR"/>
        </w:rPr>
        <w:t xml:space="preserve"> </w:t>
      </w:r>
      <w:proofErr w:type="gramStart"/>
      <w:r w:rsidRPr="008F14FA">
        <w:rPr>
          <w:rFonts w:ascii="Cambria" w:hAnsi="Cambria"/>
          <w:rtl/>
        </w:rPr>
        <w:t xml:space="preserve">و </w:t>
      </w:r>
      <w:proofErr w:type="spellStart"/>
      <w:r w:rsidRPr="008F14FA">
        <w:rPr>
          <w:rFonts w:ascii="Cambria" w:hAnsi="Cambria" w:hint="cs"/>
          <w:rtl/>
        </w:rPr>
        <w:t>پورت</w:t>
      </w:r>
      <w:proofErr w:type="spellEnd"/>
      <w:proofErr w:type="gramEnd"/>
      <w:r w:rsidRPr="008F14FA">
        <w:rPr>
          <w:rFonts w:ascii="Cambria" w:hAnsi="Cambria"/>
          <w:rtl/>
        </w:rPr>
        <w:t xml:space="preserve"> (</w:t>
      </w:r>
      <w:proofErr w:type="spellStart"/>
      <w:r w:rsidRPr="008F14FA">
        <w:rPr>
          <w:rFonts w:ascii="Cambria" w:hAnsi="Cambria"/>
          <w:rtl/>
        </w:rPr>
        <w:t>یک</w:t>
      </w:r>
      <w:proofErr w:type="spellEnd"/>
      <w:r w:rsidRPr="008F14FA">
        <w:rPr>
          <w:rFonts w:ascii="Cambria" w:hAnsi="Cambria"/>
          <w:rtl/>
        </w:rPr>
        <w:t xml:space="preserve"> عدد </w:t>
      </w:r>
      <w:proofErr w:type="spellStart"/>
      <w:r w:rsidRPr="008F14FA">
        <w:rPr>
          <w:rFonts w:ascii="Cambria" w:hAnsi="Cambria"/>
          <w:rtl/>
        </w:rPr>
        <w:t>صحیح</w:t>
      </w:r>
      <w:proofErr w:type="spellEnd"/>
      <w:r w:rsidRPr="008F14FA">
        <w:rPr>
          <w:rFonts w:ascii="Cambria" w:hAnsi="Cambria"/>
          <w:rtl/>
        </w:rPr>
        <w:t xml:space="preserve"> 16 </w:t>
      </w:r>
      <w:proofErr w:type="spellStart"/>
      <w:r w:rsidRPr="008F14FA">
        <w:rPr>
          <w:rFonts w:ascii="Cambria" w:hAnsi="Cambria"/>
          <w:rtl/>
        </w:rPr>
        <w:t>بیتی</w:t>
      </w:r>
      <w:proofErr w:type="spellEnd"/>
      <w:r w:rsidRPr="008F14FA">
        <w:rPr>
          <w:rFonts w:ascii="Cambria" w:hAnsi="Cambria"/>
          <w:rtl/>
        </w:rPr>
        <w:t xml:space="preserve">) منحصر به فرد </w:t>
      </w:r>
      <w:r w:rsidR="004F09C7">
        <w:rPr>
          <w:rFonts w:ascii="Cambria" w:hAnsi="Cambria" w:hint="cs"/>
          <w:rtl/>
        </w:rPr>
        <w:t>است</w:t>
      </w:r>
      <w:r w:rsidRPr="008F14FA">
        <w:rPr>
          <w:rFonts w:ascii="Cambria" w:hAnsi="Cambria"/>
          <w:rtl/>
        </w:rPr>
        <w:t>.</w:t>
      </w:r>
      <w:r w:rsidR="00B512B9">
        <w:rPr>
          <w:rFonts w:ascii="Cambria" w:hAnsi="Cambria" w:hint="cs"/>
          <w:rtl/>
        </w:rPr>
        <w:t xml:space="preserve"> </w:t>
      </w:r>
      <w:r w:rsidRPr="008F14FA">
        <w:rPr>
          <w:rFonts w:ascii="Cambria" w:hAnsi="Cambria"/>
          <w:rtl/>
        </w:rPr>
        <w:t xml:space="preserve">از </w:t>
      </w:r>
      <w:proofErr w:type="spellStart"/>
      <w:r w:rsidRPr="008F14FA">
        <w:rPr>
          <w:rFonts w:ascii="Cambria" w:hAnsi="Cambria"/>
          <w:rtl/>
        </w:rPr>
        <w:t>آنجایی</w:t>
      </w:r>
      <w:proofErr w:type="spellEnd"/>
      <w:r w:rsidRPr="008F14FA">
        <w:rPr>
          <w:rFonts w:ascii="Cambria" w:hAnsi="Cambria"/>
          <w:rtl/>
        </w:rPr>
        <w:t xml:space="preserve"> </w:t>
      </w:r>
      <w:proofErr w:type="spellStart"/>
      <w:r w:rsidRPr="008F14FA">
        <w:rPr>
          <w:rFonts w:ascii="Cambria" w:hAnsi="Cambria"/>
          <w:rtl/>
        </w:rPr>
        <w:t>که</w:t>
      </w:r>
      <w:proofErr w:type="spellEnd"/>
      <w:r w:rsidRPr="008F14FA">
        <w:rPr>
          <w:rFonts w:ascii="Cambria" w:hAnsi="Cambria"/>
          <w:rtl/>
        </w:rPr>
        <w:t xml:space="preserve"> </w:t>
      </w:r>
      <w:proofErr w:type="spellStart"/>
      <w:r w:rsidRPr="008F14FA">
        <w:rPr>
          <w:rFonts w:ascii="Cambria" w:hAnsi="Cambria"/>
          <w:rtl/>
        </w:rPr>
        <w:t>یک</w:t>
      </w:r>
      <w:proofErr w:type="spellEnd"/>
      <w:r w:rsidRPr="008F14FA">
        <w:rPr>
          <w:rFonts w:ascii="Cambria" w:hAnsi="Cambria"/>
          <w:rtl/>
        </w:rPr>
        <w:t xml:space="preserve"> </w:t>
      </w:r>
      <w:proofErr w:type="spellStart"/>
      <w:r w:rsidRPr="008F14FA">
        <w:rPr>
          <w:rFonts w:ascii="Cambria" w:hAnsi="Cambria"/>
          <w:rtl/>
        </w:rPr>
        <w:t>کلاینت</w:t>
      </w:r>
      <w:proofErr w:type="spellEnd"/>
      <w:r w:rsidR="004C4D3D">
        <w:rPr>
          <w:rStyle w:val="FootnoteReference"/>
          <w:rFonts w:ascii="Cambria" w:hAnsi="Cambria"/>
          <w:rtl/>
        </w:rPr>
        <w:footnoteReference w:id="5"/>
      </w:r>
      <w:r w:rsidRPr="008F14FA">
        <w:rPr>
          <w:rFonts w:ascii="Cambria" w:hAnsi="Cambria"/>
          <w:rtl/>
        </w:rPr>
        <w:t xml:space="preserve"> </w:t>
      </w:r>
      <w:proofErr w:type="spellStart"/>
      <w:r w:rsidRPr="008F14FA">
        <w:rPr>
          <w:rFonts w:ascii="Cambria" w:hAnsi="Cambria"/>
          <w:rtl/>
        </w:rPr>
        <w:t>یا</w:t>
      </w:r>
      <w:proofErr w:type="spellEnd"/>
      <w:r w:rsidRPr="008F14FA">
        <w:rPr>
          <w:rFonts w:ascii="Cambria" w:hAnsi="Cambria"/>
          <w:rtl/>
        </w:rPr>
        <w:t xml:space="preserve"> سرور</w:t>
      </w:r>
      <w:r w:rsidR="0097770B">
        <w:rPr>
          <w:rFonts w:ascii="Cambria" w:hAnsi="Cambria" w:hint="cs"/>
          <w:rtl/>
        </w:rPr>
        <w:t>،</w:t>
      </w:r>
      <w:r w:rsidRPr="008F14FA">
        <w:rPr>
          <w:rFonts w:ascii="Cambria" w:hAnsi="Cambria"/>
          <w:rtl/>
        </w:rPr>
        <w:t xml:space="preserve"> خود </w:t>
      </w:r>
      <w:proofErr w:type="spellStart"/>
      <w:r w:rsidRPr="008F14FA">
        <w:rPr>
          <w:rFonts w:ascii="Cambria" w:hAnsi="Cambria"/>
          <w:rtl/>
        </w:rPr>
        <w:t>می</w:t>
      </w:r>
      <w:r w:rsidR="00AD6FED">
        <w:rPr>
          <w:rFonts w:ascii="Cambria" w:hAnsi="Cambria" w:hint="cs"/>
          <w:rtl/>
        </w:rPr>
        <w:t>‌</w:t>
      </w:r>
      <w:r w:rsidRPr="008F14FA">
        <w:rPr>
          <w:rFonts w:ascii="Cambria" w:hAnsi="Cambria"/>
          <w:rtl/>
        </w:rPr>
        <w:t>توانند</w:t>
      </w:r>
      <w:proofErr w:type="spellEnd"/>
      <w:r w:rsidRPr="008F14FA">
        <w:rPr>
          <w:rFonts w:ascii="Cambria" w:hAnsi="Cambria"/>
          <w:rtl/>
        </w:rPr>
        <w:t xml:space="preserve"> به صورت </w:t>
      </w:r>
      <w:proofErr w:type="spellStart"/>
      <w:r w:rsidRPr="008F14FA">
        <w:rPr>
          <w:rFonts w:ascii="Cambria" w:hAnsi="Cambria"/>
          <w:rtl/>
        </w:rPr>
        <w:t>همزمان</w:t>
      </w:r>
      <w:proofErr w:type="spellEnd"/>
      <w:r w:rsidRPr="008F14FA">
        <w:rPr>
          <w:rFonts w:ascii="Cambria" w:hAnsi="Cambria"/>
          <w:rtl/>
        </w:rPr>
        <w:t xml:space="preserve"> </w:t>
      </w:r>
      <w:proofErr w:type="spellStart"/>
      <w:r w:rsidRPr="008F14FA">
        <w:rPr>
          <w:rFonts w:ascii="Cambria" w:hAnsi="Cambria"/>
          <w:rtl/>
        </w:rPr>
        <w:t>با</w:t>
      </w:r>
      <w:proofErr w:type="spellEnd"/>
      <w:r w:rsidRPr="008F14FA">
        <w:rPr>
          <w:rFonts w:ascii="Cambria" w:hAnsi="Cambria"/>
          <w:rtl/>
        </w:rPr>
        <w:t xml:space="preserve"> </w:t>
      </w:r>
      <w:proofErr w:type="spellStart"/>
      <w:r w:rsidRPr="008F14FA">
        <w:rPr>
          <w:rFonts w:ascii="Cambria" w:hAnsi="Cambria"/>
          <w:rtl/>
        </w:rPr>
        <w:t>چندین</w:t>
      </w:r>
      <w:proofErr w:type="spellEnd"/>
      <w:r w:rsidRPr="008F14FA">
        <w:rPr>
          <w:rFonts w:ascii="Cambria" w:hAnsi="Cambria"/>
          <w:rtl/>
        </w:rPr>
        <w:t xml:space="preserve"> </w:t>
      </w:r>
      <w:proofErr w:type="spellStart"/>
      <w:r w:rsidRPr="008F14FA">
        <w:rPr>
          <w:rFonts w:ascii="Cambria" w:hAnsi="Cambria"/>
          <w:rtl/>
        </w:rPr>
        <w:t>برنامه</w:t>
      </w:r>
      <w:proofErr w:type="spellEnd"/>
      <w:r w:rsidRPr="008F14FA">
        <w:rPr>
          <w:rFonts w:ascii="Cambria" w:hAnsi="Cambria"/>
          <w:rtl/>
        </w:rPr>
        <w:t xml:space="preserve"> </w:t>
      </w:r>
      <w:proofErr w:type="gramStart"/>
      <w:r w:rsidRPr="008F14FA">
        <w:rPr>
          <w:rFonts w:ascii="Cambria" w:hAnsi="Cambria"/>
          <w:rtl/>
        </w:rPr>
        <w:t xml:space="preserve">و </w:t>
      </w:r>
      <w:proofErr w:type="spellStart"/>
      <w:r w:rsidRPr="008F14FA">
        <w:rPr>
          <w:rFonts w:ascii="Cambria" w:hAnsi="Cambria"/>
          <w:rtl/>
        </w:rPr>
        <w:t>دستگاه</w:t>
      </w:r>
      <w:proofErr w:type="spellEnd"/>
      <w:proofErr w:type="gramEnd"/>
      <w:r w:rsidRPr="008F14FA">
        <w:rPr>
          <w:rFonts w:ascii="Cambria" w:hAnsi="Cambria"/>
          <w:rtl/>
        </w:rPr>
        <w:t xml:space="preserve"> </w:t>
      </w:r>
      <w:proofErr w:type="spellStart"/>
      <w:r w:rsidRPr="008F14FA">
        <w:rPr>
          <w:rFonts w:ascii="Cambria" w:hAnsi="Cambria"/>
          <w:rtl/>
        </w:rPr>
        <w:t>دیگر</w:t>
      </w:r>
      <w:proofErr w:type="spellEnd"/>
      <w:r w:rsidRPr="008F14FA">
        <w:rPr>
          <w:rFonts w:ascii="Cambria" w:hAnsi="Cambria"/>
          <w:rtl/>
        </w:rPr>
        <w:t xml:space="preserve"> متصل </w:t>
      </w:r>
      <w:proofErr w:type="spellStart"/>
      <w:r w:rsidRPr="008F14FA">
        <w:rPr>
          <w:rFonts w:ascii="Cambria" w:hAnsi="Cambria"/>
          <w:rtl/>
        </w:rPr>
        <w:t>باشند</w:t>
      </w:r>
      <w:proofErr w:type="spellEnd"/>
      <w:r w:rsidR="00AD6FED">
        <w:rPr>
          <w:rFonts w:ascii="Cambria" w:hAnsi="Cambria" w:hint="cs"/>
          <w:rtl/>
        </w:rPr>
        <w:t>،</w:t>
      </w:r>
      <w:r w:rsidRPr="008F14FA">
        <w:rPr>
          <w:rFonts w:ascii="Cambria" w:hAnsi="Cambria"/>
          <w:rtl/>
        </w:rPr>
        <w:t xml:space="preserve"> </w:t>
      </w:r>
      <w:proofErr w:type="spellStart"/>
      <w:r w:rsidR="0097770B">
        <w:rPr>
          <w:rFonts w:ascii="Cambria" w:hAnsi="Cambria" w:hint="cs"/>
          <w:rtl/>
        </w:rPr>
        <w:t>برای</w:t>
      </w:r>
      <w:proofErr w:type="spellEnd"/>
      <w:r w:rsidR="0097770B">
        <w:rPr>
          <w:rFonts w:ascii="Cambria" w:hAnsi="Cambria" w:hint="cs"/>
          <w:rtl/>
        </w:rPr>
        <w:t xml:space="preserve"> </w:t>
      </w:r>
      <w:proofErr w:type="spellStart"/>
      <w:r w:rsidR="0097770B">
        <w:rPr>
          <w:rFonts w:ascii="Cambria" w:hAnsi="Cambria" w:hint="cs"/>
          <w:rtl/>
        </w:rPr>
        <w:t>برقرا</w:t>
      </w:r>
      <w:r w:rsidR="000E7920">
        <w:rPr>
          <w:rFonts w:ascii="Cambria" w:hAnsi="Cambria" w:hint="cs"/>
          <w:rtl/>
        </w:rPr>
        <w:t>ر</w:t>
      </w:r>
      <w:r w:rsidR="0097770B">
        <w:rPr>
          <w:rFonts w:ascii="Cambria" w:hAnsi="Cambria" w:hint="cs"/>
          <w:rtl/>
        </w:rPr>
        <w:t>ی</w:t>
      </w:r>
      <w:proofErr w:type="spellEnd"/>
      <w:r w:rsidR="0097770B">
        <w:rPr>
          <w:rFonts w:ascii="Cambria" w:hAnsi="Cambria" w:hint="cs"/>
          <w:rtl/>
        </w:rPr>
        <w:t xml:space="preserve"> ارتباط </w:t>
      </w:r>
      <w:proofErr w:type="spellStart"/>
      <w:r w:rsidR="0097770B">
        <w:rPr>
          <w:rFonts w:ascii="Cambria" w:hAnsi="Cambria" w:hint="cs"/>
          <w:rtl/>
        </w:rPr>
        <w:t>با</w:t>
      </w:r>
      <w:proofErr w:type="spellEnd"/>
      <w:r w:rsidR="0097770B">
        <w:rPr>
          <w:rFonts w:ascii="Cambria" w:hAnsi="Cambria" w:hint="cs"/>
          <w:rtl/>
        </w:rPr>
        <w:t xml:space="preserve"> هر </w:t>
      </w:r>
      <w:proofErr w:type="spellStart"/>
      <w:r w:rsidR="0097770B">
        <w:rPr>
          <w:rFonts w:ascii="Cambria" w:hAnsi="Cambria" w:hint="cs"/>
          <w:rtl/>
        </w:rPr>
        <w:t>یک</w:t>
      </w:r>
      <w:proofErr w:type="spellEnd"/>
      <w:r w:rsidR="0097770B">
        <w:rPr>
          <w:rFonts w:ascii="Cambria" w:hAnsi="Cambria" w:hint="cs"/>
          <w:rtl/>
        </w:rPr>
        <w:t xml:space="preserve">، </w:t>
      </w:r>
      <w:proofErr w:type="spellStart"/>
      <w:r w:rsidRPr="008F14FA">
        <w:rPr>
          <w:rFonts w:ascii="Cambria" w:hAnsi="Cambria"/>
          <w:rtl/>
        </w:rPr>
        <w:t>نیاز</w:t>
      </w:r>
      <w:proofErr w:type="spellEnd"/>
      <w:r w:rsidRPr="008F14FA">
        <w:rPr>
          <w:rFonts w:ascii="Cambria" w:hAnsi="Cambria"/>
          <w:rtl/>
        </w:rPr>
        <w:t xml:space="preserve"> به </w:t>
      </w:r>
      <w:proofErr w:type="spellStart"/>
      <w:r w:rsidRPr="008F14FA">
        <w:rPr>
          <w:rFonts w:ascii="Cambria" w:hAnsi="Cambria"/>
          <w:rtl/>
        </w:rPr>
        <w:t>پورت</w:t>
      </w:r>
      <w:r w:rsidR="00AD6FED">
        <w:rPr>
          <w:rFonts w:ascii="Cambria" w:hAnsi="Cambria" w:hint="cs"/>
          <w:rtl/>
        </w:rPr>
        <w:t>‌</w:t>
      </w:r>
      <w:r w:rsidRPr="008F14FA">
        <w:rPr>
          <w:rFonts w:ascii="Cambria" w:hAnsi="Cambria"/>
          <w:rtl/>
        </w:rPr>
        <w:t>های</w:t>
      </w:r>
      <w:proofErr w:type="spellEnd"/>
      <w:r w:rsidRPr="008F14FA">
        <w:rPr>
          <w:rFonts w:ascii="Cambria" w:hAnsi="Cambria"/>
          <w:rtl/>
        </w:rPr>
        <w:t xml:space="preserve"> منحصر به فرد </w:t>
      </w:r>
      <w:proofErr w:type="spellStart"/>
      <w:r w:rsidRPr="008F14FA">
        <w:rPr>
          <w:rFonts w:ascii="Cambria" w:hAnsi="Cambria"/>
          <w:rtl/>
        </w:rPr>
        <w:t>داریم</w:t>
      </w:r>
      <w:proofErr w:type="spellEnd"/>
      <w:r w:rsidRPr="008F14FA">
        <w:rPr>
          <w:rFonts w:ascii="Cambria" w:hAnsi="Cambria"/>
          <w:rtl/>
        </w:rPr>
        <w:t>.</w:t>
      </w:r>
    </w:p>
    <w:p w14:paraId="03480286" w14:textId="77777777" w:rsidR="005452B9" w:rsidRDefault="005452B9" w:rsidP="00CC5505">
      <w:pPr>
        <w:pStyle w:val="Body"/>
        <w:bidi/>
        <w:spacing w:line="360" w:lineRule="auto"/>
        <w:jc w:val="both"/>
        <w:rPr>
          <w:rFonts w:ascii="Cambria" w:hAnsi="Cambria"/>
          <w:rtl/>
        </w:rPr>
      </w:pPr>
    </w:p>
    <w:p w14:paraId="267D5A6A" w14:textId="7A9E154A" w:rsidR="009866D6" w:rsidRPr="00F162FF" w:rsidRDefault="008079BF" w:rsidP="00CC5505">
      <w:pPr>
        <w:pStyle w:val="Heading2"/>
        <w:bidi/>
        <w:spacing w:line="360" w:lineRule="auto"/>
        <w:rPr>
          <w:rFonts w:ascii="Cambria" w:hAnsi="Cambria"/>
          <w:rtl/>
          <w:lang w:bidi="fa-IR"/>
        </w:rPr>
      </w:pPr>
      <w:bookmarkStart w:id="8" w:name="_Toc84621798"/>
      <w:bookmarkStart w:id="9" w:name="_Toc84621879"/>
      <w:bookmarkStart w:id="10" w:name="_Toc97219465"/>
      <w:r w:rsidRPr="008D70BC">
        <w:rPr>
          <w:rFonts w:ascii="B Nazanin" w:hAnsi="B Nazanin" w:cs="B Nazanin" w:hint="cs"/>
          <w:color w:val="4472C4" w:themeColor="accent1"/>
          <w:sz w:val="30"/>
          <w:rtl/>
        </w:rPr>
        <w:t xml:space="preserve">مراحل ساخت </w:t>
      </w:r>
      <w:proofErr w:type="spellStart"/>
      <w:r w:rsidRPr="008D70BC">
        <w:rPr>
          <w:rFonts w:ascii="B Nazanin" w:hAnsi="B Nazanin" w:cs="B Nazanin" w:hint="cs"/>
          <w:color w:val="4472C4" w:themeColor="accent1"/>
          <w:sz w:val="30"/>
          <w:rtl/>
        </w:rPr>
        <w:t>کانکشن</w:t>
      </w:r>
      <w:proofErr w:type="spellEnd"/>
      <w:r w:rsidR="00F162FF" w:rsidRPr="00F162FF">
        <w:rPr>
          <w:rStyle w:val="FootnoteReference"/>
          <w:rFonts w:ascii="Cambria" w:hAnsi="Cambria"/>
          <w:color w:val="4472C4" w:themeColor="accent1"/>
          <w:rtl/>
          <w:lang w:bidi="fa-IR"/>
        </w:rPr>
        <w:footnoteReference w:id="6"/>
      </w:r>
      <w:bookmarkEnd w:id="8"/>
      <w:bookmarkEnd w:id="9"/>
      <w:bookmarkEnd w:id="10"/>
    </w:p>
    <w:p w14:paraId="5CB18718" w14:textId="30091B48" w:rsidR="005F654F" w:rsidRDefault="00F162FF" w:rsidP="00F57116">
      <w:pPr>
        <w:pStyle w:val="Body"/>
        <w:bidi/>
        <w:spacing w:line="276" w:lineRule="auto"/>
        <w:jc w:val="both"/>
      </w:pPr>
      <w:proofErr w:type="spellStart"/>
      <w:r>
        <w:rPr>
          <w:rFonts w:eastAsia="Arial Unicode MS" w:hint="cs"/>
          <w:rtl/>
        </w:rPr>
        <w:t>برای</w:t>
      </w:r>
      <w:proofErr w:type="spellEnd"/>
      <w:r>
        <w:rPr>
          <w:rFonts w:eastAsia="Arial Unicode MS" w:hint="cs"/>
          <w:rtl/>
        </w:rPr>
        <w:t xml:space="preserve"> ساخت </w:t>
      </w:r>
      <w:proofErr w:type="spellStart"/>
      <w:r>
        <w:rPr>
          <w:rFonts w:eastAsia="Arial Unicode MS" w:hint="cs"/>
          <w:rtl/>
        </w:rPr>
        <w:t>یک</w:t>
      </w:r>
      <w:proofErr w:type="spellEnd"/>
      <w:r>
        <w:rPr>
          <w:rFonts w:eastAsia="Arial Unicode MS" w:hint="cs"/>
          <w:rtl/>
        </w:rPr>
        <w:t xml:space="preserve"> </w:t>
      </w:r>
      <w:proofErr w:type="spellStart"/>
      <w:r>
        <w:rPr>
          <w:rFonts w:eastAsia="Arial Unicode MS" w:hint="cs"/>
          <w:rtl/>
        </w:rPr>
        <w:t>کانکشن</w:t>
      </w:r>
      <w:proofErr w:type="spellEnd"/>
      <w:r>
        <w:rPr>
          <w:rFonts w:eastAsia="Arial Unicode MS" w:hint="cs"/>
          <w:rtl/>
          <w:lang w:bidi="fa-IR"/>
        </w:rPr>
        <w:t xml:space="preserve">، </w:t>
      </w:r>
      <w:proofErr w:type="spellStart"/>
      <w:r w:rsidRPr="00F162FF">
        <w:rPr>
          <w:rtl/>
        </w:rPr>
        <w:t>برای</w:t>
      </w:r>
      <w:proofErr w:type="spellEnd"/>
      <w:r w:rsidRPr="00F162FF">
        <w:rPr>
          <w:rtl/>
        </w:rPr>
        <w:t xml:space="preserve"> سرور </w:t>
      </w:r>
      <w:proofErr w:type="spellStart"/>
      <w:r w:rsidRPr="00F162FF">
        <w:rPr>
          <w:rtl/>
        </w:rPr>
        <w:t>یک</w:t>
      </w:r>
      <w:proofErr w:type="spellEnd"/>
      <w:r w:rsidRPr="00F162FF">
        <w:rPr>
          <w:rtl/>
        </w:rPr>
        <w:t xml:space="preserve"> </w:t>
      </w:r>
      <w:proofErr w:type="spellStart"/>
      <w:r w:rsidRPr="008D70BC">
        <w:rPr>
          <w:rFonts w:ascii="Cambria" w:hAnsi="Cambria"/>
          <w:sz w:val="24"/>
          <w:szCs w:val="24"/>
          <w:lang w:bidi="fa-IR"/>
        </w:rPr>
        <w:t>ServerSocket</w:t>
      </w:r>
      <w:proofErr w:type="spellEnd"/>
      <w:r w:rsidRPr="008D70BC">
        <w:rPr>
          <w:rFonts w:ascii="Cambria" w:hAnsi="Cambria"/>
          <w:sz w:val="24"/>
          <w:szCs w:val="24"/>
          <w:rtl/>
        </w:rPr>
        <w:t xml:space="preserve"> </w:t>
      </w:r>
      <w:proofErr w:type="spellStart"/>
      <w:r w:rsidRPr="00F162FF">
        <w:rPr>
          <w:rtl/>
        </w:rPr>
        <w:t>با</w:t>
      </w:r>
      <w:proofErr w:type="spellEnd"/>
      <w:r w:rsidRPr="00F162FF">
        <w:rPr>
          <w:rtl/>
        </w:rPr>
        <w:t xml:space="preserve"> </w:t>
      </w:r>
      <w:proofErr w:type="spellStart"/>
      <w:r w:rsidRPr="00F162FF">
        <w:rPr>
          <w:rtl/>
        </w:rPr>
        <w:t>پورت</w:t>
      </w:r>
      <w:proofErr w:type="spellEnd"/>
      <w:r w:rsidRPr="00F162FF">
        <w:rPr>
          <w:rtl/>
        </w:rPr>
        <w:t xml:space="preserve"> </w:t>
      </w:r>
      <w:proofErr w:type="spellStart"/>
      <w:r w:rsidRPr="00F162FF">
        <w:rPr>
          <w:rtl/>
        </w:rPr>
        <w:t>دلخواه</w:t>
      </w:r>
      <w:proofErr w:type="spellEnd"/>
      <w:r w:rsidRPr="00F162FF">
        <w:rPr>
          <w:rtl/>
        </w:rPr>
        <w:t xml:space="preserve"> </w:t>
      </w:r>
      <w:proofErr w:type="spellStart"/>
      <w:r w:rsidRPr="00F162FF">
        <w:rPr>
          <w:rtl/>
        </w:rPr>
        <w:t>می</w:t>
      </w:r>
      <w:r w:rsidRPr="00F162FF">
        <w:rPr>
          <w:rFonts w:hint="cs"/>
          <w:rtl/>
        </w:rPr>
        <w:t>‌</w:t>
      </w:r>
      <w:r w:rsidRPr="00F162FF">
        <w:rPr>
          <w:rtl/>
        </w:rPr>
        <w:t>سازیم</w:t>
      </w:r>
      <w:proofErr w:type="spellEnd"/>
      <w:r w:rsidRPr="00F162FF">
        <w:rPr>
          <w:rtl/>
        </w:rPr>
        <w:t xml:space="preserve"> (</w:t>
      </w:r>
      <w:proofErr w:type="spellStart"/>
      <w:r w:rsidRPr="00F162FF">
        <w:rPr>
          <w:rtl/>
        </w:rPr>
        <w:t>پورت</w:t>
      </w:r>
      <w:proofErr w:type="spellEnd"/>
      <w:r w:rsidRPr="00F162FF">
        <w:rPr>
          <w:rtl/>
        </w:rPr>
        <w:t xml:space="preserve"> </w:t>
      </w:r>
      <w:proofErr w:type="spellStart"/>
      <w:r w:rsidRPr="00F162FF">
        <w:rPr>
          <w:rtl/>
        </w:rPr>
        <w:t>نباید</w:t>
      </w:r>
      <w:proofErr w:type="spellEnd"/>
      <w:r w:rsidRPr="00F162FF">
        <w:rPr>
          <w:rtl/>
        </w:rPr>
        <w:t xml:space="preserve"> </w:t>
      </w:r>
      <w:proofErr w:type="spellStart"/>
      <w:r w:rsidRPr="00F162FF">
        <w:rPr>
          <w:rtl/>
        </w:rPr>
        <w:t>کمتر</w:t>
      </w:r>
      <w:proofErr w:type="spellEnd"/>
      <w:r w:rsidRPr="00F162FF">
        <w:rPr>
          <w:rtl/>
        </w:rPr>
        <w:t xml:space="preserve"> از 102</w:t>
      </w:r>
      <w:r>
        <w:rPr>
          <w:rFonts w:hint="cs"/>
          <w:rtl/>
        </w:rPr>
        <w:t>۴</w:t>
      </w:r>
      <w:r w:rsidRPr="00F162FF">
        <w:rPr>
          <w:rtl/>
        </w:rPr>
        <w:t xml:space="preserve"> باشد</w:t>
      </w:r>
      <w:r w:rsidR="00FD37C9">
        <w:rPr>
          <w:rFonts w:hint="cs"/>
          <w:rtl/>
          <w:lang w:bidi="fa-IR"/>
        </w:rPr>
        <w:t xml:space="preserve"> چرا که این </w:t>
      </w:r>
      <w:proofErr w:type="spellStart"/>
      <w:r w:rsidR="00FD37C9">
        <w:rPr>
          <w:rFonts w:hint="cs"/>
          <w:rtl/>
          <w:lang w:bidi="fa-IR"/>
        </w:rPr>
        <w:t>پورت‌ها</w:t>
      </w:r>
      <w:proofErr w:type="spellEnd"/>
      <w:r w:rsidR="00FD37C9">
        <w:rPr>
          <w:rFonts w:hint="cs"/>
          <w:rtl/>
          <w:lang w:bidi="fa-IR"/>
        </w:rPr>
        <w:t xml:space="preserve"> رزرو </w:t>
      </w:r>
      <w:proofErr w:type="spellStart"/>
      <w:r w:rsidR="00FD37C9">
        <w:rPr>
          <w:rFonts w:hint="cs"/>
          <w:rtl/>
          <w:lang w:bidi="fa-IR"/>
        </w:rPr>
        <w:t>شده‌اند</w:t>
      </w:r>
      <w:proofErr w:type="spellEnd"/>
      <w:r w:rsidR="00FD37C9">
        <w:rPr>
          <w:rFonts w:hint="cs"/>
          <w:rtl/>
          <w:lang w:bidi="fa-IR"/>
        </w:rPr>
        <w:t xml:space="preserve"> </w:t>
      </w:r>
      <w:proofErr w:type="gramStart"/>
      <w:r w:rsidR="00FD37C9">
        <w:rPr>
          <w:rFonts w:hint="cs"/>
          <w:rtl/>
          <w:lang w:bidi="fa-IR"/>
        </w:rPr>
        <w:t>و به</w:t>
      </w:r>
      <w:proofErr w:type="gramEnd"/>
      <w:r w:rsidR="00FD37C9">
        <w:rPr>
          <w:rFonts w:hint="cs"/>
          <w:rtl/>
          <w:lang w:bidi="fa-IR"/>
        </w:rPr>
        <w:t xml:space="preserve"> دسترسی </w:t>
      </w:r>
      <w:proofErr w:type="spellStart"/>
      <w:r w:rsidR="00FD37C9">
        <w:rPr>
          <w:rFonts w:hint="cs"/>
          <w:rtl/>
          <w:lang w:bidi="fa-IR"/>
        </w:rPr>
        <w:t>ادمین</w:t>
      </w:r>
      <w:proofErr w:type="spellEnd"/>
      <w:r w:rsidR="00FD37C9">
        <w:rPr>
          <w:rFonts w:hint="cs"/>
          <w:rtl/>
          <w:lang w:bidi="fa-IR"/>
        </w:rPr>
        <w:t xml:space="preserve"> نیاز دارند</w:t>
      </w:r>
      <w:r w:rsidRPr="00F162FF">
        <w:rPr>
          <w:rtl/>
        </w:rPr>
        <w:t>). سرور بر</w:t>
      </w:r>
      <w:r w:rsidR="00692471">
        <w:rPr>
          <w:rFonts w:hint="cs"/>
          <w:rtl/>
        </w:rPr>
        <w:t xml:space="preserve"> </w:t>
      </w:r>
      <w:proofErr w:type="spellStart"/>
      <w:r w:rsidRPr="00F162FF">
        <w:rPr>
          <w:rtl/>
        </w:rPr>
        <w:t>روی</w:t>
      </w:r>
      <w:proofErr w:type="spellEnd"/>
      <w:r w:rsidRPr="00F162FF">
        <w:rPr>
          <w:rtl/>
        </w:rPr>
        <w:t xml:space="preserve"> </w:t>
      </w:r>
      <w:proofErr w:type="spellStart"/>
      <w:r w:rsidRPr="00F162FF">
        <w:rPr>
          <w:rtl/>
        </w:rPr>
        <w:t>این</w:t>
      </w:r>
      <w:proofErr w:type="spellEnd"/>
      <w:r w:rsidRPr="00F162FF">
        <w:rPr>
          <w:rtl/>
        </w:rPr>
        <w:t xml:space="preserve"> </w:t>
      </w:r>
      <w:proofErr w:type="spellStart"/>
      <w:r w:rsidR="00692471">
        <w:rPr>
          <w:rFonts w:hint="cs"/>
          <w:rtl/>
        </w:rPr>
        <w:t>پورت</w:t>
      </w:r>
      <w:proofErr w:type="spellEnd"/>
      <w:r w:rsidR="00692471">
        <w:rPr>
          <w:rFonts w:hint="cs"/>
          <w:rtl/>
        </w:rPr>
        <w:t xml:space="preserve"> </w:t>
      </w:r>
      <w:r w:rsidRPr="00F162FF">
        <w:rPr>
          <w:rtl/>
        </w:rPr>
        <w:t xml:space="preserve">به </w:t>
      </w:r>
      <w:proofErr w:type="spellStart"/>
      <w:r w:rsidRPr="00F162FF">
        <w:rPr>
          <w:rtl/>
        </w:rPr>
        <w:t>درخواست</w:t>
      </w:r>
      <w:r w:rsidRPr="00F162FF">
        <w:rPr>
          <w:rFonts w:hint="cs"/>
          <w:rtl/>
        </w:rPr>
        <w:t>‌</w:t>
      </w:r>
      <w:r w:rsidRPr="00F162FF">
        <w:rPr>
          <w:rtl/>
        </w:rPr>
        <w:t>های</w:t>
      </w:r>
      <w:proofErr w:type="spellEnd"/>
      <w:r w:rsidRPr="00F162FF">
        <w:rPr>
          <w:rtl/>
        </w:rPr>
        <w:t xml:space="preserve"> اتصال </w:t>
      </w:r>
      <w:proofErr w:type="spellStart"/>
      <w:r w:rsidRPr="00F162FF">
        <w:rPr>
          <w:rtl/>
        </w:rPr>
        <w:t>کلای</w:t>
      </w:r>
      <w:proofErr w:type="spellEnd"/>
      <w:r w:rsidR="00692471">
        <w:rPr>
          <w:rFonts w:ascii="Cambria" w:hAnsi="Cambria" w:hint="cs"/>
          <w:rtl/>
          <w:lang w:bidi="fa-IR"/>
        </w:rPr>
        <w:t>ن</w:t>
      </w:r>
      <w:r w:rsidRPr="00F162FF">
        <w:rPr>
          <w:rtl/>
        </w:rPr>
        <w:t xml:space="preserve">ت </w:t>
      </w:r>
      <w:proofErr w:type="spellStart"/>
      <w:r w:rsidRPr="00F162FF">
        <w:rPr>
          <w:rtl/>
        </w:rPr>
        <w:t>گوش</w:t>
      </w:r>
      <w:proofErr w:type="spellEnd"/>
      <w:r w:rsidRPr="00F162FF">
        <w:rPr>
          <w:rtl/>
        </w:rPr>
        <w:t xml:space="preserve"> </w:t>
      </w:r>
      <w:proofErr w:type="spellStart"/>
      <w:r w:rsidRPr="00F162FF">
        <w:rPr>
          <w:rtl/>
        </w:rPr>
        <w:t>می‌کند</w:t>
      </w:r>
      <w:proofErr w:type="spellEnd"/>
      <w:r w:rsidR="00692471">
        <w:rPr>
          <w:rFonts w:hint="cs"/>
          <w:rtl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18"/>
      </w:tblGrid>
      <w:tr w:rsidR="00705549" w:rsidRPr="00705549" w14:paraId="769CA97B" w14:textId="77777777" w:rsidTr="00705549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F94D0" w14:textId="77777777" w:rsidR="00705549" w:rsidRPr="00705549" w:rsidRDefault="00705549" w:rsidP="0070554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705549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public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r w:rsidRPr="00705549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class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Server {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</w:t>
            </w:r>
            <w:r w:rsidRPr="00705549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public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r w:rsidRPr="00705549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static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r w:rsidRPr="00705549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void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proofErr w:type="gramStart"/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main</w:t>
            </w:r>
            <w:r w:rsidRPr="00705549">
              <w:rPr>
                <w:rFonts w:ascii="Consolas" w:eastAsia="Times New Roman" w:hAnsi="Consolas" w:cs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proofErr w:type="gramEnd"/>
            <w:r w:rsidRPr="00705549">
              <w:rPr>
                <w:rFonts w:ascii="Consolas" w:eastAsia="Times New Roman" w:hAnsi="Consolas" w:cs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String[] </w:t>
            </w:r>
            <w:proofErr w:type="spellStart"/>
            <w:r w:rsidRPr="00705549">
              <w:rPr>
                <w:rFonts w:ascii="Consolas" w:eastAsia="Times New Roman" w:hAnsi="Consolas" w:cs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>args</w:t>
            </w:r>
            <w:proofErr w:type="spellEnd"/>
            <w:r w:rsidRPr="00705549">
              <w:rPr>
                <w:rFonts w:ascii="Consolas" w:eastAsia="Times New Roman" w:hAnsi="Consolas" w:cs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>)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{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</w:t>
            </w:r>
            <w:r w:rsidRPr="00705549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try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{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</w:t>
            </w:r>
            <w:proofErr w:type="spellStart"/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ServerSocket</w:t>
            </w:r>
            <w:proofErr w:type="spellEnd"/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proofErr w:type="spellStart"/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serverSocket</w:t>
            </w:r>
            <w:proofErr w:type="spellEnd"/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= </w:t>
            </w:r>
            <w:r w:rsidRPr="00705549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new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proofErr w:type="spellStart"/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ServerSocket</w:t>
            </w:r>
            <w:proofErr w:type="spellEnd"/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r w:rsidRPr="00705549">
              <w:rPr>
                <w:rFonts w:ascii="Consolas" w:eastAsia="Times New Roman" w:hAnsi="Consolas" w:cs="Consolas"/>
                <w:color w:val="6896BA"/>
                <w:sz w:val="20"/>
                <w:szCs w:val="20"/>
                <w:bdr w:val="none" w:sz="0" w:space="0" w:color="auto"/>
                <w:shd w:val="clear" w:color="auto" w:fill="2B2B2B"/>
              </w:rPr>
              <w:t>6000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);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</w:t>
            </w:r>
            <w:proofErr w:type="spellStart"/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System.out.println</w:t>
            </w:r>
            <w:proofErr w:type="spellEnd"/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r w:rsidRPr="00705549">
              <w:rPr>
                <w:rFonts w:ascii="Consolas" w:eastAsia="Times New Roman" w:hAnsi="Consolas" w:cs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>"Server is listening..."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);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Socket client = </w:t>
            </w:r>
            <w:proofErr w:type="spellStart"/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serverSocket.accept</w:t>
            </w:r>
            <w:proofErr w:type="spellEnd"/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();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</w:t>
            </w:r>
            <w:proofErr w:type="spellStart"/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System.out.println</w:t>
            </w:r>
            <w:proofErr w:type="spellEnd"/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r w:rsidRPr="00705549">
              <w:rPr>
                <w:rFonts w:ascii="Consolas" w:eastAsia="Times New Roman" w:hAnsi="Consolas" w:cs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>"connected to a client"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);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</w:t>
            </w:r>
            <w:proofErr w:type="spellStart"/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System.out.println</w:t>
            </w:r>
            <w:proofErr w:type="spellEnd"/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proofErr w:type="spellStart"/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client.getPort</w:t>
            </w:r>
            <w:proofErr w:type="spellEnd"/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());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} </w:t>
            </w:r>
            <w:r w:rsidRPr="00705549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catch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(</w:t>
            </w:r>
            <w:proofErr w:type="spellStart"/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IOException</w:t>
            </w:r>
            <w:proofErr w:type="spellEnd"/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exception) {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</w:t>
            </w:r>
            <w:proofErr w:type="spellStart"/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exception.printStackTrace</w:t>
            </w:r>
            <w:proofErr w:type="spellEnd"/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();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}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}</w:t>
            </w:r>
            <w:r w:rsidRPr="00705549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>}</w:t>
            </w:r>
          </w:p>
        </w:tc>
      </w:tr>
    </w:tbl>
    <w:p w14:paraId="6185BC21" w14:textId="628F1B7F" w:rsidR="004F09C7" w:rsidRPr="004F09C7" w:rsidRDefault="002D1C1B" w:rsidP="004F09C7">
      <w:pPr>
        <w:pStyle w:val="Caption"/>
        <w:bidi/>
        <w:spacing w:line="360" w:lineRule="auto"/>
        <w:jc w:val="center"/>
        <w:rPr>
          <w:rFonts w:ascii="B Nazanin" w:hAnsi="B Nazanin" w:cs="B Nazanin"/>
          <w:color w:val="000000"/>
          <w:sz w:val="28"/>
          <w:szCs w:val="28"/>
          <w:rtl/>
          <w:lang w:bidi="fa-IR"/>
          <w14:textOutline w14:w="0" w14:cap="flat" w14:cmpd="sng" w14:algn="ctr">
            <w14:noFill/>
            <w14:prstDash w14:val="solid"/>
            <w14:bevel/>
          </w14:textOutline>
        </w:rPr>
      </w:pPr>
      <w:r w:rsidRPr="002D1C1B">
        <w:rPr>
          <w:rFonts w:ascii="B Nazanin" w:hAnsi="B Nazanin" w:cs="B Nazanin" w:hint="cs"/>
          <w:rtl/>
          <w:lang w:bidi="fa-IR"/>
        </w:rPr>
        <w:t xml:space="preserve">(ساخت </w:t>
      </w:r>
      <w:proofErr w:type="spellStart"/>
      <w:r w:rsidRPr="002D1C1B">
        <w:rPr>
          <w:rFonts w:ascii="B Nazanin" w:hAnsi="B Nazanin" w:cs="B Nazanin" w:hint="cs"/>
          <w:rtl/>
          <w:lang w:bidi="fa-IR"/>
        </w:rPr>
        <w:t>سوکت</w:t>
      </w:r>
      <w:proofErr w:type="spellEnd"/>
      <w:r w:rsidRPr="002D1C1B">
        <w:rPr>
          <w:rFonts w:ascii="B Nazanin" w:hAnsi="B Nazanin" w:cs="B Nazanin" w:hint="cs"/>
          <w:rtl/>
          <w:lang w:bidi="fa-IR"/>
        </w:rPr>
        <w:t xml:space="preserve"> در سمت سرور)</w:t>
      </w:r>
    </w:p>
    <w:p w14:paraId="354916E2" w14:textId="2AC1A28D" w:rsidR="00DD79CC" w:rsidRDefault="00DD79CC" w:rsidP="004F09C7">
      <w:pPr>
        <w:pStyle w:val="Body"/>
        <w:keepNext/>
        <w:bidi/>
        <w:spacing w:line="360" w:lineRule="auto"/>
        <w:jc w:val="center"/>
      </w:pPr>
      <w:r w:rsidRPr="00E5751C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</w:rPr>
        <w:drawing>
          <wp:inline distT="0" distB="0" distL="0" distR="0" wp14:anchorId="70D02DA5" wp14:editId="0756DF50">
            <wp:extent cx="3078480" cy="300038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725"/>
                    <a:stretch/>
                  </pic:blipFill>
                  <pic:spPr bwMode="auto">
                    <a:xfrm>
                      <a:off x="0" y="0"/>
                      <a:ext cx="3078480" cy="30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ECF3D" w14:textId="271ECB5A" w:rsidR="000A227D" w:rsidRPr="004F09C7" w:rsidRDefault="00DD79CC" w:rsidP="004F09C7">
      <w:pPr>
        <w:pStyle w:val="Caption"/>
        <w:bidi/>
        <w:spacing w:line="360" w:lineRule="auto"/>
        <w:jc w:val="center"/>
        <w:rPr>
          <w:rFonts w:ascii="B Nazanin" w:hAnsi="B Nazanin" w:cs="B Nazanin"/>
          <w:rtl/>
          <w:lang w:bidi="fa-IR"/>
        </w:rPr>
      </w:pPr>
      <w:r w:rsidRPr="00DD79CC">
        <w:rPr>
          <w:rFonts w:ascii="B Nazanin" w:hAnsi="B Nazanin" w:cs="B Nazanin" w:hint="cs"/>
          <w:rtl/>
          <w:lang w:bidi="fa-IR"/>
        </w:rPr>
        <w:t>(خروجی تکه کد بالا)</w:t>
      </w:r>
    </w:p>
    <w:p w14:paraId="59C564DD" w14:textId="363EB430" w:rsidR="006F13AB" w:rsidRDefault="00195238" w:rsidP="00007E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76" w:lineRule="auto"/>
        <w:jc w:val="both"/>
        <w:rPr>
          <w:rFonts w:ascii="B Nazanin" w:hAnsi="B Nazanin" w:cs="B Nazanin"/>
          <w:sz w:val="28"/>
          <w:szCs w:val="28"/>
        </w:rPr>
      </w:pPr>
      <w:proofErr w:type="spellStart"/>
      <w:r w:rsidRPr="00195238">
        <w:rPr>
          <w:rFonts w:ascii="B Nazanin" w:hAnsi="B Nazanin" w:cs="B Nazanin"/>
          <w:sz w:val="28"/>
          <w:szCs w:val="28"/>
          <w:rtl/>
        </w:rPr>
        <w:lastRenderedPageBreak/>
        <w:t>متد</w:t>
      </w:r>
      <w:proofErr w:type="spellEnd"/>
      <w:r w:rsidRPr="00195238">
        <w:rPr>
          <w:rFonts w:ascii="B Nazanin" w:hAnsi="B Nazanin" w:cs="B Nazanin"/>
          <w:sz w:val="28"/>
          <w:szCs w:val="28"/>
          <w:rtl/>
        </w:rPr>
        <w:t xml:space="preserve"> </w:t>
      </w:r>
      <w:r w:rsidRPr="00042AD4">
        <w:rPr>
          <w:rFonts w:ascii="Cambria" w:hAnsi="Cambria" w:cs="B Nazanin"/>
        </w:rPr>
        <w:t>accept‌</w:t>
      </w:r>
      <w:r w:rsidR="00705549">
        <w:rPr>
          <w:rFonts w:ascii="Cambria" w:hAnsi="Cambria" w:cs="B Nazanin" w:hint="cs"/>
          <w:rtl/>
        </w:rPr>
        <w:t>،</w:t>
      </w:r>
      <w:r w:rsidRPr="00042AD4">
        <w:rPr>
          <w:rFonts w:ascii="Cambria" w:hAnsi="Cambria" w:cs="B Nazanin"/>
          <w:sz w:val="28"/>
          <w:szCs w:val="28"/>
          <w:rtl/>
        </w:rPr>
        <w:t xml:space="preserve"> </w:t>
      </w:r>
      <w:proofErr w:type="spellStart"/>
      <w:r w:rsidRPr="00195238">
        <w:rPr>
          <w:rFonts w:ascii="B Nazanin" w:hAnsi="B Nazanin" w:cs="B Nazanin"/>
          <w:sz w:val="28"/>
          <w:szCs w:val="28"/>
          <w:rtl/>
        </w:rPr>
        <w:t>یک</w:t>
      </w:r>
      <w:proofErr w:type="spellEnd"/>
      <w:r w:rsidRPr="00195238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195238">
        <w:rPr>
          <w:rFonts w:ascii="B Nazanin" w:hAnsi="B Nazanin" w:cs="B Nazanin"/>
          <w:sz w:val="28"/>
          <w:szCs w:val="28"/>
          <w:rtl/>
        </w:rPr>
        <w:t>متد</w:t>
      </w:r>
      <w:proofErr w:type="spellEnd"/>
      <w:r w:rsidRPr="00195238">
        <w:rPr>
          <w:rFonts w:ascii="B Nazanin" w:hAnsi="B Nazanin" w:cs="B Nazanin"/>
          <w:sz w:val="28"/>
          <w:szCs w:val="28"/>
          <w:rtl/>
        </w:rPr>
        <w:t xml:space="preserve"> </w:t>
      </w:r>
      <w:r w:rsidRPr="00042AD4">
        <w:rPr>
          <w:rFonts w:ascii="Cambria" w:hAnsi="Cambria" w:cs="B Nazanin"/>
        </w:rPr>
        <w:t>blocking</w:t>
      </w:r>
      <w:r w:rsidRPr="00195238">
        <w:rPr>
          <w:rFonts w:ascii="B Nazanin" w:hAnsi="B Nazanin" w:cs="B Nazanin"/>
          <w:sz w:val="28"/>
          <w:szCs w:val="28"/>
          <w:rtl/>
        </w:rPr>
        <w:t xml:space="preserve"> </w:t>
      </w:r>
      <w:r w:rsidR="004F09C7">
        <w:rPr>
          <w:rFonts w:ascii="B Nazanin" w:hAnsi="B Nazanin" w:cs="B Nazanin" w:hint="cs"/>
          <w:sz w:val="28"/>
          <w:szCs w:val="28"/>
          <w:rtl/>
        </w:rPr>
        <w:t>است</w:t>
      </w:r>
      <w:r w:rsidRPr="00195238">
        <w:rPr>
          <w:rFonts w:ascii="B Nazanin" w:hAnsi="B Nazanin" w:cs="B Nazanin"/>
          <w:sz w:val="28"/>
          <w:szCs w:val="28"/>
          <w:rtl/>
        </w:rPr>
        <w:t xml:space="preserve"> </w:t>
      </w:r>
      <w:proofErr w:type="gramStart"/>
      <w:r w:rsidRPr="00195238">
        <w:rPr>
          <w:rFonts w:ascii="B Nazanin" w:hAnsi="B Nazanin" w:cs="B Nazanin"/>
          <w:sz w:val="28"/>
          <w:szCs w:val="28"/>
          <w:rtl/>
        </w:rPr>
        <w:t>و تا</w:t>
      </w:r>
      <w:proofErr w:type="gramEnd"/>
      <w:r w:rsidRPr="00195238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195238">
        <w:rPr>
          <w:rFonts w:ascii="B Nazanin" w:hAnsi="B Nazanin" w:cs="B Nazanin"/>
          <w:sz w:val="28"/>
          <w:szCs w:val="28"/>
          <w:rtl/>
        </w:rPr>
        <w:t>زمانی</w:t>
      </w:r>
      <w:proofErr w:type="spellEnd"/>
      <w:r w:rsidRPr="00195238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195238">
        <w:rPr>
          <w:rFonts w:ascii="B Nazanin" w:hAnsi="B Nazanin" w:cs="B Nazanin"/>
          <w:sz w:val="28"/>
          <w:szCs w:val="28"/>
          <w:rtl/>
        </w:rPr>
        <w:t>که</w:t>
      </w:r>
      <w:proofErr w:type="spellEnd"/>
      <w:r w:rsidRPr="00195238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195238">
        <w:rPr>
          <w:rFonts w:ascii="B Nazanin" w:hAnsi="B Nazanin" w:cs="B Nazanin"/>
          <w:sz w:val="28"/>
          <w:szCs w:val="28"/>
          <w:rtl/>
        </w:rPr>
        <w:t>کلاینت</w:t>
      </w:r>
      <w:proofErr w:type="spellEnd"/>
      <w:r w:rsidRPr="00195238">
        <w:rPr>
          <w:rFonts w:ascii="B Nazanin" w:hAnsi="B Nazanin" w:cs="B Nazanin"/>
          <w:sz w:val="28"/>
          <w:szCs w:val="28"/>
          <w:rtl/>
        </w:rPr>
        <w:t xml:space="preserve"> به سرور متصل </w:t>
      </w:r>
      <w:proofErr w:type="spellStart"/>
      <w:r w:rsidRPr="00195238">
        <w:rPr>
          <w:rFonts w:ascii="B Nazanin" w:hAnsi="B Nazanin" w:cs="B Nazanin"/>
          <w:sz w:val="28"/>
          <w:szCs w:val="28"/>
          <w:rtl/>
        </w:rPr>
        <w:t>نشود</w:t>
      </w:r>
      <w:proofErr w:type="spellEnd"/>
      <w:r w:rsidR="009C4690">
        <w:rPr>
          <w:rFonts w:ascii="B Nazanin" w:hAnsi="B Nazanin" w:cs="B Nazanin" w:hint="cs"/>
          <w:sz w:val="28"/>
          <w:szCs w:val="28"/>
          <w:rtl/>
        </w:rPr>
        <w:t>،</w:t>
      </w:r>
      <w:r w:rsidRPr="00195238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195238">
        <w:rPr>
          <w:rFonts w:ascii="B Nazanin" w:hAnsi="B Nazanin" w:cs="B Nazanin"/>
          <w:sz w:val="28"/>
          <w:szCs w:val="28"/>
          <w:rtl/>
        </w:rPr>
        <w:t>خط</w:t>
      </w:r>
      <w:r w:rsidRPr="00195238">
        <w:rPr>
          <w:rFonts w:ascii="B Nazanin" w:hAnsi="B Nazanin" w:cs="B Nazanin" w:hint="cs"/>
          <w:sz w:val="28"/>
          <w:szCs w:val="28"/>
          <w:rtl/>
        </w:rPr>
        <w:t>‌</w:t>
      </w:r>
      <w:r w:rsidRPr="00195238">
        <w:rPr>
          <w:rFonts w:ascii="B Nazanin" w:hAnsi="B Nazanin" w:cs="B Nazanin"/>
          <w:sz w:val="28"/>
          <w:szCs w:val="28"/>
          <w:rtl/>
        </w:rPr>
        <w:t>های</w:t>
      </w:r>
      <w:proofErr w:type="spellEnd"/>
      <w:r w:rsidRPr="00195238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195238">
        <w:rPr>
          <w:rFonts w:ascii="B Nazanin" w:hAnsi="B Nazanin" w:cs="B Nazanin"/>
          <w:sz w:val="28"/>
          <w:szCs w:val="28"/>
          <w:rtl/>
        </w:rPr>
        <w:t>بعدی</w:t>
      </w:r>
      <w:proofErr w:type="spellEnd"/>
      <w:r w:rsidRPr="00195238">
        <w:rPr>
          <w:rFonts w:ascii="B Nazanin" w:hAnsi="B Nazanin" w:cs="B Nazanin"/>
          <w:sz w:val="28"/>
          <w:szCs w:val="28"/>
          <w:rtl/>
        </w:rPr>
        <w:t xml:space="preserve"> اجرا </w:t>
      </w:r>
      <w:proofErr w:type="spellStart"/>
      <w:r w:rsidRPr="00195238">
        <w:rPr>
          <w:rFonts w:ascii="B Nazanin" w:hAnsi="B Nazanin" w:cs="B Nazanin"/>
          <w:sz w:val="28"/>
          <w:szCs w:val="28"/>
          <w:rtl/>
        </w:rPr>
        <w:t>نمی</w:t>
      </w:r>
      <w:r w:rsidRPr="00195238">
        <w:rPr>
          <w:rFonts w:ascii="B Nazanin" w:hAnsi="B Nazanin" w:cs="B Nazanin" w:hint="cs"/>
          <w:sz w:val="28"/>
          <w:szCs w:val="28"/>
          <w:rtl/>
        </w:rPr>
        <w:t>‌</w:t>
      </w:r>
      <w:r w:rsidRPr="00195238">
        <w:rPr>
          <w:rFonts w:ascii="B Nazanin" w:hAnsi="B Nazanin" w:cs="B Nazanin"/>
          <w:sz w:val="28"/>
          <w:szCs w:val="28"/>
          <w:rtl/>
        </w:rPr>
        <w:t>شو</w:t>
      </w:r>
      <w:r w:rsidR="009C4690">
        <w:rPr>
          <w:rFonts w:ascii="B Nazanin" w:hAnsi="B Nazanin" w:cs="B Nazanin" w:hint="cs"/>
          <w:sz w:val="28"/>
          <w:szCs w:val="28"/>
          <w:rtl/>
        </w:rPr>
        <w:t>ن</w:t>
      </w:r>
      <w:r w:rsidRPr="00195238">
        <w:rPr>
          <w:rFonts w:ascii="B Nazanin" w:hAnsi="B Nazanin" w:cs="B Nazanin"/>
          <w:sz w:val="28"/>
          <w:szCs w:val="28"/>
          <w:rtl/>
        </w:rPr>
        <w:t>د</w:t>
      </w:r>
      <w:proofErr w:type="spellEnd"/>
      <w:r w:rsidR="005A649C">
        <w:rPr>
          <w:rFonts w:ascii="B Nazanin" w:hAnsi="B Nazanin" w:cs="B Nazanin" w:hint="cs"/>
          <w:sz w:val="28"/>
          <w:szCs w:val="28"/>
          <w:rtl/>
        </w:rPr>
        <w:t>.</w:t>
      </w:r>
      <w:r w:rsidR="00007EF9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195238">
        <w:rPr>
          <w:rFonts w:ascii="B Nazanin" w:hAnsi="B Nazanin" w:cs="B Nazanin"/>
          <w:sz w:val="28"/>
          <w:szCs w:val="28"/>
          <w:rtl/>
        </w:rPr>
        <w:t>کلاینت</w:t>
      </w:r>
      <w:proofErr w:type="spellEnd"/>
      <w:r w:rsidRPr="00195238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195238">
        <w:rPr>
          <w:rFonts w:ascii="B Nazanin" w:hAnsi="B Nazanin" w:cs="B Nazanin"/>
          <w:sz w:val="28"/>
          <w:szCs w:val="28"/>
          <w:rtl/>
        </w:rPr>
        <w:t>برای</w:t>
      </w:r>
      <w:proofErr w:type="spellEnd"/>
      <w:r w:rsidRPr="00195238">
        <w:rPr>
          <w:rFonts w:ascii="B Nazanin" w:hAnsi="B Nazanin" w:cs="B Nazanin"/>
          <w:sz w:val="28"/>
          <w:szCs w:val="28"/>
          <w:rtl/>
        </w:rPr>
        <w:t xml:space="preserve"> وصل شدن به سرور </w:t>
      </w:r>
      <w:proofErr w:type="spellStart"/>
      <w:r w:rsidRPr="00195238">
        <w:rPr>
          <w:rFonts w:ascii="B Nazanin" w:hAnsi="B Nazanin" w:cs="B Nazanin"/>
          <w:sz w:val="28"/>
          <w:szCs w:val="28"/>
          <w:rtl/>
        </w:rPr>
        <w:t>باید</w:t>
      </w:r>
      <w:proofErr w:type="spellEnd"/>
      <w:r w:rsidRPr="00195238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="006F13AB">
        <w:rPr>
          <w:rFonts w:ascii="B Nazanin" w:hAnsi="B Nazanin" w:cs="B Nazanin" w:hint="cs"/>
          <w:sz w:val="28"/>
          <w:szCs w:val="28"/>
          <w:rtl/>
        </w:rPr>
        <w:t>آدرس</w:t>
      </w:r>
      <w:proofErr w:type="spellEnd"/>
      <w:r w:rsidR="006F13AB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6F13AB">
        <w:rPr>
          <w:rFonts w:ascii="B Nazanin" w:hAnsi="B Nazanin" w:cs="B Nazanin" w:hint="cs"/>
          <w:sz w:val="28"/>
          <w:szCs w:val="28"/>
          <w:rtl/>
        </w:rPr>
        <w:t>آی‌پی</w:t>
      </w:r>
      <w:proofErr w:type="spellEnd"/>
      <w:r w:rsidR="006F13AB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gramStart"/>
      <w:r w:rsidRPr="00195238">
        <w:rPr>
          <w:rFonts w:ascii="B Nazanin" w:hAnsi="B Nazanin" w:cs="B Nazanin"/>
          <w:sz w:val="28"/>
          <w:szCs w:val="28"/>
          <w:rtl/>
        </w:rPr>
        <w:t xml:space="preserve">و </w:t>
      </w:r>
      <w:proofErr w:type="spellStart"/>
      <w:r w:rsidRPr="00195238">
        <w:rPr>
          <w:rFonts w:ascii="B Nazanin" w:hAnsi="B Nazanin" w:cs="B Nazanin"/>
          <w:sz w:val="28"/>
          <w:szCs w:val="28"/>
          <w:rtl/>
        </w:rPr>
        <w:t>پورت</w:t>
      </w:r>
      <w:proofErr w:type="spellEnd"/>
      <w:proofErr w:type="gramEnd"/>
      <w:r w:rsidRPr="00195238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195238">
        <w:rPr>
          <w:rFonts w:ascii="B Nazanin" w:hAnsi="B Nazanin" w:cs="B Nazanin"/>
          <w:sz w:val="28"/>
          <w:szCs w:val="28"/>
          <w:rtl/>
        </w:rPr>
        <w:t>سوکتی</w:t>
      </w:r>
      <w:proofErr w:type="spellEnd"/>
      <w:r w:rsidRPr="00195238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195238">
        <w:rPr>
          <w:rFonts w:ascii="B Nazanin" w:hAnsi="B Nazanin" w:cs="B Nazanin"/>
          <w:sz w:val="28"/>
          <w:szCs w:val="28"/>
          <w:rtl/>
        </w:rPr>
        <w:t>که</w:t>
      </w:r>
      <w:proofErr w:type="spellEnd"/>
      <w:r w:rsidRPr="00195238">
        <w:rPr>
          <w:rFonts w:ascii="B Nazanin" w:hAnsi="B Nazanin" w:cs="B Nazanin"/>
          <w:sz w:val="28"/>
          <w:szCs w:val="28"/>
          <w:rtl/>
        </w:rPr>
        <w:t xml:space="preserve"> سرور در حال </w:t>
      </w:r>
      <w:proofErr w:type="spellStart"/>
      <w:r w:rsidRPr="00195238">
        <w:rPr>
          <w:rFonts w:ascii="B Nazanin" w:hAnsi="B Nazanin" w:cs="B Nazanin"/>
          <w:sz w:val="28"/>
          <w:szCs w:val="28"/>
          <w:rtl/>
        </w:rPr>
        <w:t>گوش</w:t>
      </w:r>
      <w:proofErr w:type="spellEnd"/>
      <w:r w:rsidRPr="00195238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195238">
        <w:rPr>
          <w:rFonts w:ascii="B Nazanin" w:hAnsi="B Nazanin" w:cs="B Nazanin"/>
          <w:sz w:val="28"/>
          <w:szCs w:val="28"/>
          <w:rtl/>
        </w:rPr>
        <w:t>دادن</w:t>
      </w:r>
      <w:proofErr w:type="spellEnd"/>
      <w:r w:rsidRPr="00195238">
        <w:rPr>
          <w:rFonts w:ascii="B Nazanin" w:hAnsi="B Nazanin" w:cs="B Nazanin"/>
          <w:sz w:val="28"/>
          <w:szCs w:val="28"/>
          <w:rtl/>
        </w:rPr>
        <w:t xml:space="preserve"> به آن است را </w:t>
      </w:r>
      <w:proofErr w:type="spellStart"/>
      <w:r w:rsidRPr="00195238">
        <w:rPr>
          <w:rFonts w:ascii="B Nazanin" w:hAnsi="B Nazanin" w:cs="B Nazanin"/>
          <w:sz w:val="28"/>
          <w:szCs w:val="28"/>
          <w:rtl/>
        </w:rPr>
        <w:t>بداند</w:t>
      </w:r>
      <w:proofErr w:type="spellEnd"/>
      <w:r w:rsidR="008B535F">
        <w:rPr>
          <w:rFonts w:ascii="B Nazanin" w:hAnsi="B Nazanin" w:cs="B Nazanin" w:hint="cs"/>
          <w:sz w:val="28"/>
          <w:szCs w:val="28"/>
          <w:rtl/>
        </w:rPr>
        <w:t xml:space="preserve"> و </w:t>
      </w:r>
      <w:proofErr w:type="spellStart"/>
      <w:r w:rsidR="008B535F">
        <w:rPr>
          <w:rFonts w:ascii="B Nazanin" w:hAnsi="B Nazanin" w:cs="B Nazanin" w:hint="cs"/>
          <w:sz w:val="28"/>
          <w:szCs w:val="28"/>
          <w:rtl/>
        </w:rPr>
        <w:t>با</w:t>
      </w:r>
      <w:proofErr w:type="spellEnd"/>
      <w:r w:rsidR="008B535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8B535F">
        <w:rPr>
          <w:rFonts w:ascii="B Nazanin" w:hAnsi="B Nazanin" w:cs="B Nazanin" w:hint="cs"/>
          <w:sz w:val="28"/>
          <w:szCs w:val="28"/>
          <w:rtl/>
        </w:rPr>
        <w:t>ساختن</w:t>
      </w:r>
      <w:proofErr w:type="spellEnd"/>
      <w:r w:rsidR="008B535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8B535F">
        <w:rPr>
          <w:rFonts w:ascii="B Nazanin" w:hAnsi="B Nazanin" w:cs="B Nazanin" w:hint="cs"/>
          <w:sz w:val="28"/>
          <w:szCs w:val="28"/>
          <w:rtl/>
        </w:rPr>
        <w:t>سوکتی</w:t>
      </w:r>
      <w:proofErr w:type="spellEnd"/>
      <w:r w:rsidR="008B535F">
        <w:rPr>
          <w:rFonts w:ascii="B Nazanin" w:hAnsi="B Nazanin" w:cs="B Nazanin" w:hint="cs"/>
          <w:sz w:val="28"/>
          <w:szCs w:val="28"/>
          <w:rtl/>
        </w:rPr>
        <w:t>، به سرور وصل شود</w:t>
      </w:r>
      <w:r w:rsidR="006F13AB">
        <w:rPr>
          <w:rFonts w:ascii="B Nazanin" w:hAnsi="B Nazanin" w:cs="B Nazanin" w:hint="cs"/>
          <w:sz w:val="28"/>
          <w:szCs w:val="28"/>
          <w:rtl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78"/>
      </w:tblGrid>
      <w:tr w:rsidR="00D92AE3" w:rsidRPr="00D92AE3" w14:paraId="3BD905B6" w14:textId="77777777" w:rsidTr="00D92AE3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628D72" w14:textId="3208FA82" w:rsidR="00D92AE3" w:rsidRPr="00D92AE3" w:rsidRDefault="00D92AE3" w:rsidP="00D92AE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D92AE3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public</w:t>
            </w:r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r w:rsidRPr="00D92AE3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class</w:t>
            </w:r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Client {</w:t>
            </w:r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</w:t>
            </w:r>
            <w:r w:rsidRPr="00D92AE3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public</w:t>
            </w:r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r w:rsidRPr="00D92AE3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static</w:t>
            </w:r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r w:rsidRPr="00D92AE3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void</w:t>
            </w:r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proofErr w:type="gramStart"/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main</w:t>
            </w:r>
            <w:r w:rsidRPr="00D92AE3">
              <w:rPr>
                <w:rFonts w:ascii="Consolas" w:eastAsia="Times New Roman" w:hAnsi="Consolas" w:cs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proofErr w:type="gramEnd"/>
            <w:r w:rsidRPr="00D92AE3">
              <w:rPr>
                <w:rFonts w:ascii="Consolas" w:eastAsia="Times New Roman" w:hAnsi="Consolas" w:cs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String[] </w:t>
            </w:r>
            <w:proofErr w:type="spellStart"/>
            <w:r w:rsidRPr="00D92AE3">
              <w:rPr>
                <w:rFonts w:ascii="Consolas" w:eastAsia="Times New Roman" w:hAnsi="Consolas" w:cs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>args</w:t>
            </w:r>
            <w:proofErr w:type="spellEnd"/>
            <w:r w:rsidRPr="00D92AE3">
              <w:rPr>
                <w:rFonts w:ascii="Consolas" w:eastAsia="Times New Roman" w:hAnsi="Consolas" w:cs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>)</w:t>
            </w:r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{</w:t>
            </w:r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</w:t>
            </w:r>
            <w:r w:rsidRPr="00D92AE3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try</w:t>
            </w:r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{</w:t>
            </w:r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Socket </w:t>
            </w:r>
            <w:proofErr w:type="spellStart"/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socket</w:t>
            </w:r>
            <w:proofErr w:type="spellEnd"/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= </w:t>
            </w:r>
            <w:r w:rsidRPr="00D92AE3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new</w:t>
            </w:r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Socket(</w:t>
            </w:r>
            <w:r w:rsidRPr="00D92AE3">
              <w:rPr>
                <w:rFonts w:ascii="Consolas" w:eastAsia="Times New Roman" w:hAnsi="Consolas" w:cs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>"127.0.0.1"</w:t>
            </w:r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, </w:t>
            </w:r>
            <w:r w:rsidRPr="00D92AE3">
              <w:rPr>
                <w:rFonts w:ascii="Consolas" w:eastAsia="Times New Roman" w:hAnsi="Consolas" w:cs="Consolas"/>
                <w:color w:val="6896BA"/>
                <w:sz w:val="20"/>
                <w:szCs w:val="20"/>
                <w:bdr w:val="none" w:sz="0" w:space="0" w:color="auto"/>
                <w:shd w:val="clear" w:color="auto" w:fill="2B2B2B"/>
              </w:rPr>
              <w:t>6000</w:t>
            </w:r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);</w:t>
            </w:r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</w:t>
            </w:r>
            <w:proofErr w:type="spellStart"/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System.out.println</w:t>
            </w:r>
            <w:proofErr w:type="spellEnd"/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proofErr w:type="spellStart"/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socket.getInetAddress</w:t>
            </w:r>
            <w:proofErr w:type="spellEnd"/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()); </w:t>
            </w:r>
            <w:r w:rsidRPr="00D92AE3">
              <w:rPr>
                <w:rFonts w:ascii="Consolas" w:eastAsia="Times New Roman" w:hAnsi="Consolas" w:cs="Consolas"/>
                <w:color w:val="7F7F7F"/>
                <w:sz w:val="20"/>
                <w:szCs w:val="20"/>
                <w:bdr w:val="none" w:sz="0" w:space="0" w:color="auto"/>
                <w:shd w:val="clear" w:color="auto" w:fill="2B2B2B"/>
              </w:rPr>
              <w:t>// 127.0.0.1</w:t>
            </w:r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} </w:t>
            </w:r>
            <w:r w:rsidRPr="00D92AE3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catch</w:t>
            </w:r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(</w:t>
            </w:r>
            <w:proofErr w:type="spellStart"/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IOException</w:t>
            </w:r>
            <w:proofErr w:type="spellEnd"/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exception) {</w:t>
            </w:r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</w:t>
            </w:r>
            <w:proofErr w:type="spellStart"/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exception.printStackTrace</w:t>
            </w:r>
            <w:proofErr w:type="spellEnd"/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();</w:t>
            </w:r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}</w:t>
            </w:r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}</w:t>
            </w:r>
            <w:r w:rsidRPr="00D92AE3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>}</w:t>
            </w:r>
          </w:p>
        </w:tc>
      </w:tr>
    </w:tbl>
    <w:p w14:paraId="58E2B7F3" w14:textId="38DAE9DC" w:rsidR="00C72F28" w:rsidRDefault="00C72F28" w:rsidP="007A6BF5">
      <w:pPr>
        <w:pStyle w:val="Caption"/>
        <w:bidi/>
        <w:spacing w:line="360" w:lineRule="auto"/>
        <w:jc w:val="center"/>
        <w:rPr>
          <w:rFonts w:ascii="B Nazanin" w:hAnsi="B Nazanin" w:cs="B Nazanin"/>
          <w:rtl/>
          <w:lang w:bidi="fa-IR"/>
        </w:rPr>
      </w:pPr>
      <w:r w:rsidRPr="00C72F28">
        <w:rPr>
          <w:rFonts w:ascii="B Nazanin" w:hAnsi="B Nazanin" w:cs="B Nazanin" w:hint="cs"/>
          <w:rtl/>
          <w:lang w:bidi="fa-IR"/>
        </w:rPr>
        <w:t xml:space="preserve">(ساخت </w:t>
      </w:r>
      <w:proofErr w:type="spellStart"/>
      <w:r w:rsidRPr="00C72F28">
        <w:rPr>
          <w:rFonts w:ascii="B Nazanin" w:hAnsi="B Nazanin" w:cs="B Nazanin" w:hint="cs"/>
          <w:rtl/>
          <w:lang w:bidi="fa-IR"/>
        </w:rPr>
        <w:t>سوکت</w:t>
      </w:r>
      <w:proofErr w:type="spellEnd"/>
      <w:r w:rsidRPr="00C72F28">
        <w:rPr>
          <w:rFonts w:ascii="B Nazanin" w:hAnsi="B Nazanin" w:cs="B Nazanin" w:hint="cs"/>
          <w:rtl/>
          <w:lang w:bidi="fa-IR"/>
        </w:rPr>
        <w:t xml:space="preserve"> در سمت </w:t>
      </w:r>
      <w:proofErr w:type="spellStart"/>
      <w:r w:rsidRPr="00C72F28">
        <w:rPr>
          <w:rFonts w:ascii="B Nazanin" w:hAnsi="B Nazanin" w:cs="B Nazanin" w:hint="cs"/>
          <w:rtl/>
          <w:lang w:bidi="fa-IR"/>
        </w:rPr>
        <w:t>کلاینت</w:t>
      </w:r>
      <w:proofErr w:type="spellEnd"/>
      <w:r w:rsidRPr="00C72F28">
        <w:rPr>
          <w:rFonts w:ascii="B Nazanin" w:hAnsi="B Nazanin" w:cs="B Nazanin" w:hint="cs"/>
          <w:rtl/>
          <w:lang w:bidi="fa-IR"/>
        </w:rPr>
        <w:t xml:space="preserve"> و وصل شدن به سرور)</w:t>
      </w:r>
    </w:p>
    <w:p w14:paraId="414A7D48" w14:textId="30DD3BE0" w:rsidR="006D098B" w:rsidRPr="006D098B" w:rsidRDefault="006D098B" w:rsidP="006D098B">
      <w:pPr>
        <w:bidi/>
        <w:jc w:val="both"/>
        <w:rPr>
          <w:rFonts w:ascii="B Nazanin" w:hAnsi="B Nazanin" w:cs="B Nazanin"/>
          <w:sz w:val="28"/>
          <w:szCs w:val="28"/>
          <w:rtl/>
        </w:rPr>
      </w:pPr>
      <w:proofErr w:type="spellStart"/>
      <w:r w:rsidRPr="006D098B">
        <w:rPr>
          <w:rFonts w:ascii="B Nazanin" w:hAnsi="B Nazanin" w:cs="B Nazanin" w:hint="cs"/>
          <w:sz w:val="28"/>
          <w:szCs w:val="28"/>
          <w:rtl/>
        </w:rPr>
        <w:t>آی‌پی</w:t>
      </w:r>
      <w:proofErr w:type="spellEnd"/>
      <w:r w:rsidRPr="006D098B">
        <w:rPr>
          <w:rFonts w:ascii="B Nazanin" w:hAnsi="B Nazanin" w:cs="B Nazanin" w:hint="cs"/>
          <w:sz w:val="28"/>
          <w:szCs w:val="28"/>
          <w:rtl/>
        </w:rPr>
        <w:t xml:space="preserve"> </w:t>
      </w:r>
      <w:r>
        <w:rPr>
          <w:rFonts w:ascii="B Nazanin" w:hAnsi="B Nazanin" w:cs="B Nazanin" w:hint="cs"/>
          <w:sz w:val="28"/>
          <w:szCs w:val="28"/>
          <w:rtl/>
        </w:rPr>
        <w:t>«</w:t>
      </w:r>
      <w:r w:rsidRPr="00E54C76">
        <w:rPr>
          <w:rFonts w:ascii="Cambria" w:hAnsi="Cambria" w:cstheme="majorBidi"/>
          <w:lang w:bidi="fa-IR"/>
        </w:rPr>
        <w:t>127.0.0.1</w:t>
      </w:r>
      <w:r>
        <w:rPr>
          <w:rFonts w:asciiTheme="majorBidi" w:hAnsiTheme="majorBidi" w:cstheme="majorBidi" w:hint="cs"/>
          <w:rtl/>
          <w:lang w:bidi="fa-IR"/>
        </w:rPr>
        <w:t xml:space="preserve">» </w:t>
      </w:r>
      <w:r w:rsidRPr="006D098B">
        <w:rPr>
          <w:rFonts w:ascii="B Nazanin" w:hAnsi="B Nazanin" w:cs="B Nazanin" w:hint="cs"/>
          <w:sz w:val="28"/>
          <w:szCs w:val="28"/>
          <w:rtl/>
        </w:rPr>
        <w:t xml:space="preserve">مربوط به خود </w:t>
      </w:r>
      <w:proofErr w:type="spellStart"/>
      <w:r w:rsidRPr="006D098B">
        <w:rPr>
          <w:rFonts w:ascii="B Nazanin" w:hAnsi="B Nazanin" w:cs="B Nazanin" w:hint="cs"/>
          <w:sz w:val="28"/>
          <w:szCs w:val="28"/>
          <w:rtl/>
        </w:rPr>
        <w:t>کامپیوتری</w:t>
      </w:r>
      <w:proofErr w:type="spellEnd"/>
      <w:r w:rsidRPr="006D098B">
        <w:rPr>
          <w:rFonts w:ascii="B Nazanin" w:hAnsi="B Nazanin" w:cs="B Nazanin" w:hint="cs"/>
          <w:sz w:val="28"/>
          <w:szCs w:val="28"/>
          <w:rtl/>
        </w:rPr>
        <w:t xml:space="preserve"> است </w:t>
      </w:r>
      <w:proofErr w:type="spellStart"/>
      <w:r w:rsidRPr="006D098B">
        <w:rPr>
          <w:rFonts w:ascii="B Nazanin" w:hAnsi="B Nazanin" w:cs="B Nazanin" w:hint="cs"/>
          <w:sz w:val="28"/>
          <w:szCs w:val="28"/>
          <w:rtl/>
        </w:rPr>
        <w:t>که</w:t>
      </w:r>
      <w:proofErr w:type="spellEnd"/>
      <w:r w:rsidRPr="006D098B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6D098B">
        <w:rPr>
          <w:rFonts w:ascii="B Nazanin" w:hAnsi="B Nazanin" w:cs="B Nazanin" w:hint="cs"/>
          <w:sz w:val="28"/>
          <w:szCs w:val="28"/>
          <w:rtl/>
        </w:rPr>
        <w:t>کد</w:t>
      </w:r>
      <w:proofErr w:type="spellEnd"/>
      <w:r w:rsidRPr="006D098B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6D098B">
        <w:rPr>
          <w:rFonts w:ascii="B Nazanin" w:hAnsi="B Nazanin" w:cs="B Nazanin" w:hint="cs"/>
          <w:sz w:val="28"/>
          <w:szCs w:val="28"/>
          <w:rtl/>
        </w:rPr>
        <w:t>روی</w:t>
      </w:r>
      <w:proofErr w:type="spellEnd"/>
      <w:r w:rsidRPr="006D098B">
        <w:rPr>
          <w:rFonts w:ascii="B Nazanin" w:hAnsi="B Nazanin" w:cs="B Nazanin" w:hint="cs"/>
          <w:sz w:val="28"/>
          <w:szCs w:val="28"/>
          <w:rtl/>
        </w:rPr>
        <w:t xml:space="preserve"> آن اجرا </w:t>
      </w:r>
      <w:r>
        <w:rPr>
          <w:rFonts w:ascii="B Nazanin" w:hAnsi="B Nazanin" w:cs="B Nazanin" w:hint="cs"/>
          <w:sz w:val="28"/>
          <w:szCs w:val="28"/>
          <w:rtl/>
        </w:rPr>
        <w:t>شده</w:t>
      </w:r>
      <w:r w:rsidRPr="006D098B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gramStart"/>
      <w:r w:rsidRPr="006D098B">
        <w:rPr>
          <w:rFonts w:ascii="B Nazanin" w:hAnsi="B Nazanin" w:cs="B Nazanin" w:hint="cs"/>
          <w:sz w:val="28"/>
          <w:szCs w:val="28"/>
          <w:rtl/>
        </w:rPr>
        <w:t>و به</w:t>
      </w:r>
      <w:proofErr w:type="gramEnd"/>
      <w:r w:rsidRPr="006D098B">
        <w:rPr>
          <w:rFonts w:ascii="B Nazanin" w:hAnsi="B Nazanin" w:cs="B Nazanin" w:hint="cs"/>
          <w:sz w:val="28"/>
          <w:szCs w:val="28"/>
          <w:rtl/>
        </w:rPr>
        <w:t xml:space="preserve"> آن</w:t>
      </w:r>
      <w:r>
        <w:rPr>
          <w:rFonts w:ascii="B Nazanin" w:hAnsi="B Nazanin" w:cs="B Nazanin" w:hint="cs"/>
          <w:sz w:val="28"/>
          <w:szCs w:val="28"/>
          <w:rtl/>
        </w:rPr>
        <w:t xml:space="preserve"> </w:t>
      </w:r>
      <w:r>
        <w:rPr>
          <w:rFonts w:ascii="B Nazanin" w:hAnsi="B Nazanin" w:cs="B Nazanin" w:hint="cs"/>
          <w:sz w:val="28"/>
          <w:szCs w:val="28"/>
          <w:rtl/>
          <w:lang w:bidi="fa-IR"/>
        </w:rPr>
        <w:t>«</w:t>
      </w:r>
      <w:r w:rsidRPr="00E54C76">
        <w:rPr>
          <w:rFonts w:ascii="Cambria" w:hAnsi="Cambria"/>
          <w:lang w:bidi="fa-IR"/>
        </w:rPr>
        <w:t>localhost</w:t>
      </w:r>
      <w:r>
        <w:rPr>
          <w:rFonts w:hint="cs"/>
          <w:rtl/>
          <w:lang w:bidi="fa-IR"/>
        </w:rPr>
        <w:t>»</w:t>
      </w:r>
      <w:r w:rsidRPr="006D098B">
        <w:rPr>
          <w:rFonts w:ascii="B Nazanin" w:hAnsi="B Nazanin" w:cs="B Nazanin" w:hint="cs"/>
          <w:lang w:bidi="fa-IR"/>
        </w:rPr>
        <w:t xml:space="preserve"> </w:t>
      </w:r>
      <w:r w:rsidRPr="006D098B">
        <w:rPr>
          <w:rFonts w:ascii="B Nazanin" w:hAnsi="B Nazanin" w:cs="B Nazanin" w:hint="cs"/>
          <w:sz w:val="28"/>
          <w:szCs w:val="28"/>
          <w:rtl/>
        </w:rPr>
        <w:t xml:space="preserve">هم </w:t>
      </w:r>
      <w:proofErr w:type="spellStart"/>
      <w:r w:rsidRPr="006D098B">
        <w:rPr>
          <w:rFonts w:ascii="B Nazanin" w:hAnsi="B Nazanin" w:cs="B Nazanin" w:hint="cs"/>
          <w:sz w:val="28"/>
          <w:szCs w:val="28"/>
          <w:rtl/>
        </w:rPr>
        <w:t>گفته</w:t>
      </w:r>
      <w:proofErr w:type="spellEnd"/>
      <w:r w:rsidRPr="006D098B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6D098B">
        <w:rPr>
          <w:rFonts w:ascii="B Nazanin" w:hAnsi="B Nazanin" w:cs="B Nazanin" w:hint="cs"/>
          <w:sz w:val="28"/>
          <w:szCs w:val="28"/>
          <w:rtl/>
        </w:rPr>
        <w:t>می‌شود</w:t>
      </w:r>
      <w:proofErr w:type="spellEnd"/>
      <w:r w:rsidRPr="006D098B">
        <w:rPr>
          <w:rFonts w:ascii="B Nazanin" w:hAnsi="B Nazanin" w:cs="B Nazanin" w:hint="cs"/>
          <w:sz w:val="28"/>
          <w:szCs w:val="28"/>
          <w:rtl/>
        </w:rPr>
        <w:t>.</w:t>
      </w:r>
    </w:p>
    <w:p w14:paraId="65B1E472" w14:textId="77777777" w:rsidR="006D098B" w:rsidRPr="006D098B" w:rsidRDefault="006D098B" w:rsidP="006D098B">
      <w:pPr>
        <w:bidi/>
        <w:rPr>
          <w:lang w:bidi="fa-IR"/>
        </w:rPr>
      </w:pPr>
    </w:p>
    <w:p w14:paraId="6A4CC248" w14:textId="77777777" w:rsidR="00823ED2" w:rsidRDefault="00823ED2" w:rsidP="00823ED2">
      <w:pPr>
        <w:pStyle w:val="Caption"/>
        <w:keepNext/>
        <w:bidi/>
        <w:jc w:val="center"/>
      </w:pPr>
      <w:r w:rsidRPr="00E5751C">
        <w:rPr>
          <w:rFonts w:eastAsia="Times New Roman"/>
          <w:noProof/>
          <w:sz w:val="24"/>
          <w:szCs w:val="24"/>
          <w:bdr w:val="none" w:sz="0" w:space="0" w:color="auto" w:frame="1"/>
        </w:rPr>
        <w:drawing>
          <wp:inline distT="0" distB="0" distL="0" distR="0" wp14:anchorId="2AE59F2A" wp14:editId="4617E6AD">
            <wp:extent cx="2781300" cy="1103828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608" cy="111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3165E" w14:textId="29ADD629" w:rsidR="00195238" w:rsidRPr="00195238" w:rsidRDefault="00823ED2" w:rsidP="00823ED2">
      <w:pPr>
        <w:pStyle w:val="Caption"/>
        <w:bidi/>
        <w:jc w:val="center"/>
        <w:rPr>
          <w:rFonts w:ascii="B Nazanin" w:hAnsi="B Nazanin" w:cs="B Nazanin"/>
          <w:sz w:val="28"/>
          <w:szCs w:val="28"/>
        </w:rPr>
      </w:pPr>
      <w:r w:rsidRPr="00823ED2">
        <w:rPr>
          <w:rFonts w:ascii="B Nazanin" w:hAnsi="B Nazanin" w:cs="B Nazanin" w:hint="cs"/>
          <w:rtl/>
          <w:lang w:bidi="fa-IR"/>
        </w:rPr>
        <w:t>(خروجی کد در سمت سرور)</w:t>
      </w:r>
    </w:p>
    <w:p w14:paraId="413C2523" w14:textId="36FFC607" w:rsidR="005A0803" w:rsidRDefault="0021008B" w:rsidP="00F5711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76" w:lineRule="auto"/>
        <w:jc w:val="both"/>
        <w:rPr>
          <w:rFonts w:ascii="B Nazanin" w:hAnsi="B Nazanin" w:cs="B Nazanin"/>
          <w:sz w:val="28"/>
          <w:szCs w:val="28"/>
          <w:rtl/>
        </w:rPr>
      </w:pPr>
      <w:proofErr w:type="spellStart"/>
      <w:r>
        <w:rPr>
          <w:rFonts w:ascii="B Nazanin" w:hAnsi="B Nazanin" w:cs="B Nazanin" w:hint="cs"/>
          <w:sz w:val="28"/>
          <w:szCs w:val="28"/>
          <w:rtl/>
        </w:rPr>
        <w:t>همان‌طور</w:t>
      </w:r>
      <w:proofErr w:type="spellEnd"/>
      <w:r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sz w:val="28"/>
          <w:szCs w:val="28"/>
          <w:rtl/>
        </w:rPr>
        <w:t>که</w:t>
      </w:r>
      <w:proofErr w:type="spellEnd"/>
      <w:r>
        <w:rPr>
          <w:rFonts w:ascii="B Nazanin" w:hAnsi="B Nazanin" w:cs="B Nazanin" w:hint="cs"/>
          <w:sz w:val="28"/>
          <w:szCs w:val="28"/>
          <w:rtl/>
        </w:rPr>
        <w:t xml:space="preserve"> مشاهده </w:t>
      </w:r>
      <w:proofErr w:type="spellStart"/>
      <w:r>
        <w:rPr>
          <w:rFonts w:ascii="B Nazanin" w:hAnsi="B Nazanin" w:cs="B Nazanin" w:hint="cs"/>
          <w:sz w:val="28"/>
          <w:szCs w:val="28"/>
          <w:rtl/>
        </w:rPr>
        <w:t>کردید</w:t>
      </w:r>
      <w:proofErr w:type="spellEnd"/>
      <w:r>
        <w:rPr>
          <w:rFonts w:ascii="B Nazanin" w:hAnsi="B Nazanin" w:cs="B Nazanin" w:hint="cs"/>
          <w:sz w:val="28"/>
          <w:szCs w:val="28"/>
          <w:rtl/>
        </w:rPr>
        <w:t xml:space="preserve">، </w:t>
      </w:r>
      <w:proofErr w:type="spellStart"/>
      <w:r w:rsidR="008B1E02" w:rsidRPr="008B1E02">
        <w:rPr>
          <w:rFonts w:ascii="B Nazanin" w:hAnsi="B Nazanin" w:cs="B Nazanin"/>
          <w:sz w:val="28"/>
          <w:szCs w:val="28"/>
          <w:rtl/>
        </w:rPr>
        <w:t>متد</w:t>
      </w:r>
      <w:proofErr w:type="spellEnd"/>
      <w:r w:rsidR="008B1E02" w:rsidRPr="008B1E02">
        <w:rPr>
          <w:rFonts w:ascii="B Nazanin" w:hAnsi="B Nazanin" w:cs="B Nazanin"/>
          <w:sz w:val="28"/>
          <w:szCs w:val="28"/>
          <w:rtl/>
        </w:rPr>
        <w:t xml:space="preserve"> </w:t>
      </w:r>
      <w:r w:rsidR="008B1E02" w:rsidRPr="00042AD4">
        <w:rPr>
          <w:rFonts w:ascii="Cambria" w:hAnsi="Cambria" w:cs="B Nazanin"/>
        </w:rPr>
        <w:t>accept</w:t>
      </w:r>
      <w:r w:rsidR="008B1E02" w:rsidRPr="008B1E02">
        <w:rPr>
          <w:rFonts w:ascii="B Nazanin" w:hAnsi="B Nazanin" w:cs="B Nazanin"/>
          <w:sz w:val="28"/>
          <w:szCs w:val="28"/>
          <w:rtl/>
        </w:rPr>
        <w:t xml:space="preserve"> در سرور</w:t>
      </w:r>
      <w:r w:rsidR="008B1E02">
        <w:rPr>
          <w:rFonts w:ascii="B Nazanin" w:hAnsi="B Nazanin" w:cs="B Nazanin" w:hint="cs"/>
          <w:sz w:val="28"/>
          <w:szCs w:val="28"/>
          <w:rtl/>
        </w:rPr>
        <w:t>،</w:t>
      </w:r>
      <w:r w:rsidR="008B1E02" w:rsidRPr="008B1E02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="008B1E02" w:rsidRPr="008B1E02">
        <w:rPr>
          <w:rFonts w:ascii="B Nazanin" w:hAnsi="B Nazanin" w:cs="B Nazanin"/>
          <w:sz w:val="28"/>
          <w:szCs w:val="28"/>
          <w:rtl/>
        </w:rPr>
        <w:t>یک</w:t>
      </w:r>
      <w:proofErr w:type="spellEnd"/>
      <w:r w:rsidR="008B1E02" w:rsidRPr="008B1E02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="008B1E02" w:rsidRPr="008B1E02">
        <w:rPr>
          <w:rFonts w:ascii="B Nazanin" w:hAnsi="B Nazanin" w:cs="B Nazanin"/>
          <w:sz w:val="28"/>
          <w:szCs w:val="28"/>
          <w:rtl/>
        </w:rPr>
        <w:t>سوکت</w:t>
      </w:r>
      <w:proofErr w:type="spellEnd"/>
      <w:r w:rsidR="008B1E02" w:rsidRPr="008B1E02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="008B1E02" w:rsidRPr="008B1E02">
        <w:rPr>
          <w:rFonts w:ascii="B Nazanin" w:hAnsi="B Nazanin" w:cs="B Nazanin"/>
          <w:sz w:val="28"/>
          <w:szCs w:val="28"/>
          <w:rtl/>
        </w:rPr>
        <w:t>جدید</w:t>
      </w:r>
      <w:proofErr w:type="spellEnd"/>
      <w:r w:rsidR="008B1E02" w:rsidRPr="008B1E02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="008B1E02" w:rsidRPr="008B1E02">
        <w:rPr>
          <w:rFonts w:ascii="B Nazanin" w:hAnsi="B Nazanin" w:cs="B Nazanin"/>
          <w:sz w:val="28"/>
          <w:szCs w:val="28"/>
          <w:rtl/>
        </w:rPr>
        <w:t>با</w:t>
      </w:r>
      <w:proofErr w:type="spellEnd"/>
      <w:r w:rsidR="008B1E02" w:rsidRPr="008B1E02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="008B1E02" w:rsidRPr="008B1E02">
        <w:rPr>
          <w:rFonts w:ascii="B Nazanin" w:hAnsi="B Nazanin" w:cs="B Nazanin"/>
          <w:sz w:val="28"/>
          <w:szCs w:val="28"/>
          <w:rtl/>
        </w:rPr>
        <w:t>پورت</w:t>
      </w:r>
      <w:proofErr w:type="spellEnd"/>
      <w:r w:rsidR="008B1E02" w:rsidRPr="008B1E02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="008B1E02" w:rsidRPr="008B1E02">
        <w:rPr>
          <w:rFonts w:ascii="B Nazanin" w:hAnsi="B Nazanin" w:cs="B Nazanin"/>
          <w:sz w:val="28"/>
          <w:szCs w:val="28"/>
          <w:rtl/>
        </w:rPr>
        <w:t>جدید</w:t>
      </w:r>
      <w:proofErr w:type="spellEnd"/>
      <w:r w:rsidR="008B1E02" w:rsidRPr="008B1E02">
        <w:rPr>
          <w:rFonts w:ascii="B Nazanin" w:hAnsi="B Nazanin" w:cs="B Nazanin"/>
          <w:sz w:val="28"/>
          <w:szCs w:val="28"/>
          <w:rtl/>
        </w:rPr>
        <w:t xml:space="preserve"> ساخت تا </w:t>
      </w:r>
      <w:proofErr w:type="spellStart"/>
      <w:r w:rsidR="008B1E02" w:rsidRPr="008B1E02">
        <w:rPr>
          <w:rFonts w:ascii="B Nazanin" w:hAnsi="B Nazanin" w:cs="B Nazanin"/>
          <w:sz w:val="28"/>
          <w:szCs w:val="28"/>
          <w:rtl/>
        </w:rPr>
        <w:t>بین</w:t>
      </w:r>
      <w:proofErr w:type="spellEnd"/>
      <w:r w:rsidR="008B1E02" w:rsidRPr="008B1E02">
        <w:rPr>
          <w:rFonts w:ascii="B Nazanin" w:hAnsi="B Nazanin" w:cs="B Nazanin"/>
          <w:sz w:val="28"/>
          <w:szCs w:val="28"/>
          <w:rtl/>
        </w:rPr>
        <w:t xml:space="preserve"> سرور </w:t>
      </w:r>
      <w:proofErr w:type="gramStart"/>
      <w:r w:rsidR="008B1E02" w:rsidRPr="008B1E02">
        <w:rPr>
          <w:rFonts w:ascii="B Nazanin" w:hAnsi="B Nazanin" w:cs="B Nazanin"/>
          <w:sz w:val="28"/>
          <w:szCs w:val="28"/>
          <w:rtl/>
        </w:rPr>
        <w:t xml:space="preserve">و </w:t>
      </w:r>
      <w:proofErr w:type="spellStart"/>
      <w:r w:rsidR="008B1E02" w:rsidRPr="008B1E02">
        <w:rPr>
          <w:rFonts w:ascii="B Nazanin" w:hAnsi="B Nazanin" w:cs="B Nazanin"/>
          <w:sz w:val="28"/>
          <w:szCs w:val="28"/>
          <w:rtl/>
        </w:rPr>
        <w:t>کلاینت</w:t>
      </w:r>
      <w:proofErr w:type="spellEnd"/>
      <w:proofErr w:type="gramEnd"/>
      <w:r w:rsidR="008B1E02" w:rsidRPr="008B1E02">
        <w:rPr>
          <w:rFonts w:ascii="B Nazanin" w:hAnsi="B Nazanin" w:cs="B Nazanin"/>
          <w:sz w:val="28"/>
          <w:szCs w:val="28"/>
          <w:rtl/>
        </w:rPr>
        <w:t xml:space="preserve"> اتصال </w:t>
      </w:r>
      <w:proofErr w:type="spellStart"/>
      <w:r w:rsidR="008B1E02" w:rsidRPr="008B1E02">
        <w:rPr>
          <w:rFonts w:ascii="B Nazanin" w:hAnsi="B Nazanin" w:cs="B Nazanin"/>
          <w:sz w:val="28"/>
          <w:szCs w:val="28"/>
          <w:rtl/>
        </w:rPr>
        <w:t>برقرار</w:t>
      </w:r>
      <w:proofErr w:type="spellEnd"/>
      <w:r w:rsidR="008B1E02" w:rsidRPr="008B1E02">
        <w:rPr>
          <w:rFonts w:ascii="B Nazanin" w:hAnsi="B Nazanin" w:cs="B Nazanin"/>
          <w:sz w:val="28"/>
          <w:szCs w:val="28"/>
          <w:rtl/>
        </w:rPr>
        <w:t xml:space="preserve"> شود</w:t>
      </w:r>
      <w:r>
        <w:rPr>
          <w:rFonts w:ascii="B Nazanin" w:hAnsi="B Nazanin" w:cs="B Nazanin" w:hint="cs"/>
          <w:sz w:val="28"/>
          <w:szCs w:val="28"/>
          <w:rtl/>
        </w:rPr>
        <w:t>.</w:t>
      </w:r>
    </w:p>
    <w:p w14:paraId="0D5CDB94" w14:textId="77777777" w:rsidR="00DD3B50" w:rsidRPr="00DD3B50" w:rsidRDefault="00DD3B50" w:rsidP="00DD3B5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360" w:lineRule="auto"/>
        <w:jc w:val="both"/>
        <w:rPr>
          <w:rFonts w:ascii="B Nazanin" w:hAnsi="B Nazanin" w:cs="B Nazanin"/>
          <w:sz w:val="28"/>
          <w:szCs w:val="28"/>
          <w:rtl/>
        </w:rPr>
      </w:pPr>
    </w:p>
    <w:p w14:paraId="42289914" w14:textId="77777777" w:rsidR="00007EF9" w:rsidRDefault="00007E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 Nazanin" w:eastAsia="BNazaninBold" w:hAnsi="B Nazanin" w:cs="B Nazanin"/>
          <w:b/>
          <w:bCs/>
          <w:color w:val="4472C4" w:themeColor="accent1"/>
          <w:sz w:val="30"/>
          <w:szCs w:val="32"/>
          <w:rtl/>
          <w14:textOutline w14:w="0" w14:cap="flat" w14:cmpd="sng" w14:algn="ctr">
            <w14:noFill/>
            <w14:prstDash w14:val="solid"/>
            <w14:bevel/>
          </w14:textOutline>
        </w:rPr>
      </w:pPr>
      <w:bookmarkStart w:id="11" w:name="_Toc84621799"/>
      <w:bookmarkStart w:id="12" w:name="_Toc84621880"/>
      <w:bookmarkStart w:id="13" w:name="_Toc97219466"/>
      <w:r>
        <w:rPr>
          <w:rFonts w:ascii="B Nazanin" w:hAnsi="B Nazanin" w:cs="B Nazanin"/>
          <w:color w:val="4472C4" w:themeColor="accent1"/>
          <w:sz w:val="30"/>
          <w:rtl/>
        </w:rPr>
        <w:br w:type="page"/>
      </w:r>
    </w:p>
    <w:p w14:paraId="794827B8" w14:textId="0D2AE890" w:rsidR="00BB35E9" w:rsidRPr="008D70BC" w:rsidRDefault="00BB35E9" w:rsidP="00DD3B50">
      <w:pPr>
        <w:pStyle w:val="Heading2"/>
        <w:bidi/>
        <w:spacing w:line="360" w:lineRule="auto"/>
        <w:rPr>
          <w:rFonts w:ascii="B Nazanin" w:hAnsi="B Nazanin" w:cs="B Nazanin"/>
          <w:color w:val="4472C4" w:themeColor="accent1"/>
          <w:sz w:val="30"/>
          <w:rtl/>
        </w:rPr>
      </w:pPr>
      <w:proofErr w:type="spellStart"/>
      <w:r w:rsidRPr="008D70BC">
        <w:rPr>
          <w:rFonts w:ascii="B Nazanin" w:hAnsi="B Nazanin" w:cs="B Nazanin" w:hint="cs"/>
          <w:color w:val="4472C4" w:themeColor="accent1"/>
          <w:sz w:val="30"/>
          <w:rtl/>
        </w:rPr>
        <w:lastRenderedPageBreak/>
        <w:t>نحوه‌ی</w:t>
      </w:r>
      <w:proofErr w:type="spellEnd"/>
      <w:r w:rsidRPr="008D70BC">
        <w:rPr>
          <w:rFonts w:ascii="B Nazanin" w:hAnsi="B Nazanin" w:cs="B Nazanin" w:hint="cs"/>
          <w:color w:val="4472C4" w:themeColor="accent1"/>
          <w:sz w:val="30"/>
          <w:rtl/>
        </w:rPr>
        <w:t xml:space="preserve"> تعامل در </w:t>
      </w:r>
      <w:proofErr w:type="spellStart"/>
      <w:r w:rsidRPr="008D70BC">
        <w:rPr>
          <w:rFonts w:ascii="B Nazanin" w:hAnsi="B Nazanin" w:cs="B Nazanin" w:hint="cs"/>
          <w:color w:val="4472C4" w:themeColor="accent1"/>
          <w:sz w:val="30"/>
          <w:rtl/>
        </w:rPr>
        <w:t>سوکت</w:t>
      </w:r>
      <w:bookmarkEnd w:id="11"/>
      <w:bookmarkEnd w:id="12"/>
      <w:bookmarkEnd w:id="13"/>
      <w:proofErr w:type="spellEnd"/>
    </w:p>
    <w:p w14:paraId="4370A34D" w14:textId="7A23D0BB" w:rsidR="005E030C" w:rsidRPr="005E030C" w:rsidRDefault="00AC1B6B" w:rsidP="00F5711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76" w:lineRule="auto"/>
        <w:jc w:val="both"/>
        <w:rPr>
          <w:rFonts w:ascii="Cambria" w:hAnsi="Cambria" w:cs="B Nazanin"/>
          <w:sz w:val="28"/>
          <w:szCs w:val="28"/>
          <w:rtl/>
        </w:rPr>
      </w:pPr>
      <w:proofErr w:type="spellStart"/>
      <w:r w:rsidRPr="00AC1B6B">
        <w:rPr>
          <w:rFonts w:ascii="B Nazanin" w:hAnsi="B Nazanin" w:cs="B Nazanin"/>
          <w:sz w:val="28"/>
          <w:szCs w:val="28"/>
          <w:rtl/>
        </w:rPr>
        <w:t>همانند</w:t>
      </w:r>
      <w:proofErr w:type="spellEnd"/>
      <w:r w:rsidRPr="00AC1B6B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AC1B6B">
        <w:rPr>
          <w:rFonts w:ascii="B Nazanin" w:hAnsi="B Nazanin" w:cs="B Nazanin"/>
          <w:sz w:val="28"/>
          <w:szCs w:val="28"/>
          <w:rtl/>
        </w:rPr>
        <w:t>فایل</w:t>
      </w:r>
      <w:r>
        <w:rPr>
          <w:rFonts w:ascii="B Nazanin" w:hAnsi="B Nazanin" w:cs="B Nazanin" w:hint="cs"/>
          <w:sz w:val="28"/>
          <w:szCs w:val="28"/>
          <w:rtl/>
        </w:rPr>
        <w:t>‌</w:t>
      </w:r>
      <w:r w:rsidRPr="00AC1B6B">
        <w:rPr>
          <w:rFonts w:ascii="B Nazanin" w:hAnsi="B Nazanin" w:cs="B Nazanin"/>
          <w:sz w:val="28"/>
          <w:szCs w:val="28"/>
          <w:rtl/>
        </w:rPr>
        <w:t>ها</w:t>
      </w:r>
      <w:proofErr w:type="spellEnd"/>
      <w:r w:rsidRPr="00AC1B6B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AC1B6B">
        <w:rPr>
          <w:rFonts w:ascii="B Nazanin" w:hAnsi="B Nazanin" w:cs="B Nazanin"/>
          <w:sz w:val="28"/>
          <w:szCs w:val="28"/>
          <w:rtl/>
        </w:rPr>
        <w:t>برای</w:t>
      </w:r>
      <w:proofErr w:type="spellEnd"/>
      <w:r w:rsidRPr="00AC1B6B">
        <w:rPr>
          <w:rFonts w:ascii="B Nazanin" w:hAnsi="B Nazanin" w:cs="B Nazanin"/>
          <w:sz w:val="28"/>
          <w:szCs w:val="28"/>
          <w:rtl/>
        </w:rPr>
        <w:t xml:space="preserve"> تبادل اطلاعات </w:t>
      </w:r>
      <w:proofErr w:type="spellStart"/>
      <w:r w:rsidRPr="00AC1B6B">
        <w:rPr>
          <w:rFonts w:ascii="B Nazanin" w:hAnsi="B Nazanin" w:cs="B Nazanin"/>
          <w:sz w:val="28"/>
          <w:szCs w:val="28"/>
          <w:rtl/>
        </w:rPr>
        <w:t>بین</w:t>
      </w:r>
      <w:proofErr w:type="spellEnd"/>
      <w:r w:rsidRPr="00AC1B6B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sz w:val="28"/>
          <w:szCs w:val="28"/>
          <w:rtl/>
        </w:rPr>
        <w:t>سوکت‌</w:t>
      </w:r>
      <w:r w:rsidRPr="00AC1B6B">
        <w:rPr>
          <w:rFonts w:ascii="B Nazanin" w:hAnsi="B Nazanin" w:cs="B Nazanin"/>
          <w:sz w:val="28"/>
          <w:szCs w:val="28"/>
          <w:rtl/>
        </w:rPr>
        <w:t>ها</w:t>
      </w:r>
      <w:proofErr w:type="spellEnd"/>
      <w:r w:rsidRPr="00AC1B6B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AC1B6B">
        <w:rPr>
          <w:rFonts w:ascii="B Nazanin" w:hAnsi="B Nazanin" w:cs="B Nazanin"/>
          <w:sz w:val="28"/>
          <w:szCs w:val="28"/>
          <w:rtl/>
        </w:rPr>
        <w:t>می‌توانیم</w:t>
      </w:r>
      <w:proofErr w:type="spellEnd"/>
      <w:r w:rsidRPr="00AC1B6B">
        <w:rPr>
          <w:rFonts w:ascii="B Nazanin" w:hAnsi="B Nazanin" w:cs="B Nazanin"/>
          <w:sz w:val="28"/>
          <w:szCs w:val="28"/>
          <w:rtl/>
        </w:rPr>
        <w:t xml:space="preserve"> از </w:t>
      </w:r>
      <w:proofErr w:type="spellStart"/>
      <w:r w:rsidRPr="00AC1B6B">
        <w:rPr>
          <w:rFonts w:ascii="B Nazanin" w:hAnsi="B Nazanin" w:cs="B Nazanin"/>
          <w:sz w:val="28"/>
          <w:szCs w:val="28"/>
          <w:rtl/>
        </w:rPr>
        <w:t>کلاس</w:t>
      </w:r>
      <w:r>
        <w:rPr>
          <w:rFonts w:ascii="B Nazanin" w:hAnsi="B Nazanin" w:cs="B Nazanin" w:hint="cs"/>
          <w:sz w:val="28"/>
          <w:szCs w:val="28"/>
          <w:rtl/>
        </w:rPr>
        <w:t>‌</w:t>
      </w:r>
      <w:r w:rsidRPr="00AC1B6B">
        <w:rPr>
          <w:rFonts w:ascii="B Nazanin" w:hAnsi="B Nazanin" w:cs="B Nazanin"/>
          <w:sz w:val="28"/>
          <w:szCs w:val="28"/>
          <w:rtl/>
        </w:rPr>
        <w:t>هایی</w:t>
      </w:r>
      <w:proofErr w:type="spellEnd"/>
      <w:r w:rsidRPr="00AC1B6B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="00EF0455">
        <w:rPr>
          <w:rFonts w:ascii="B Nazanin" w:hAnsi="B Nazanin" w:cs="B Nazanin" w:hint="cs"/>
          <w:sz w:val="28"/>
          <w:szCs w:val="28"/>
          <w:rtl/>
        </w:rPr>
        <w:t>مانند</w:t>
      </w:r>
      <w:proofErr w:type="spellEnd"/>
      <w:r w:rsidR="00EF0455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9A232A" w:rsidRPr="00042AD4">
        <w:rPr>
          <w:rFonts w:ascii="Cambria" w:hAnsi="Cambria" w:cs="B Nazanin"/>
        </w:rPr>
        <w:t>ObjectInputStream</w:t>
      </w:r>
      <w:proofErr w:type="spellEnd"/>
      <w:r w:rsidR="00BC243B">
        <w:rPr>
          <w:rFonts w:ascii="Cambria" w:hAnsi="Cambria" w:cs="B Nazanin" w:hint="cs"/>
          <w:sz w:val="28"/>
          <w:szCs w:val="28"/>
          <w:rtl/>
          <w:lang w:bidi="fa-IR"/>
        </w:rPr>
        <w:t xml:space="preserve">، </w:t>
      </w:r>
      <w:proofErr w:type="spellStart"/>
      <w:r w:rsidR="009A232A" w:rsidRPr="00042AD4">
        <w:rPr>
          <w:rFonts w:ascii="Cambria" w:hAnsi="Cambria" w:cs="B Nazanin"/>
          <w:lang w:bidi="fa-IR"/>
        </w:rPr>
        <w:t>DataOutputStream</w:t>
      </w:r>
      <w:proofErr w:type="spellEnd"/>
      <w:r w:rsidR="00BC243B">
        <w:rPr>
          <w:rFonts w:ascii="Cambria" w:hAnsi="Cambria" w:cs="B Nazanin" w:hint="cs"/>
          <w:sz w:val="28"/>
          <w:szCs w:val="28"/>
          <w:rtl/>
          <w:lang w:bidi="fa-IR"/>
        </w:rPr>
        <w:t xml:space="preserve">، </w:t>
      </w:r>
      <w:proofErr w:type="spellStart"/>
      <w:r w:rsidR="009A232A" w:rsidRPr="00042AD4">
        <w:rPr>
          <w:rFonts w:ascii="Cambria" w:hAnsi="Cambria" w:cs="B Nazanin"/>
          <w:lang w:bidi="fa-IR"/>
        </w:rPr>
        <w:t>DataInputStream</w:t>
      </w:r>
      <w:proofErr w:type="spellEnd"/>
      <w:r w:rsidR="009A232A" w:rsidRPr="00042AD4">
        <w:rPr>
          <w:rFonts w:ascii="Cambria" w:hAnsi="Cambria" w:cs="B Nazanin" w:hint="cs"/>
          <w:rtl/>
          <w:lang w:bidi="fa-IR"/>
        </w:rPr>
        <w:t xml:space="preserve"> </w:t>
      </w:r>
      <w:proofErr w:type="gramStart"/>
      <w:r w:rsidR="009A232A">
        <w:rPr>
          <w:rFonts w:ascii="Cambria" w:hAnsi="Cambria" w:cs="B Nazanin" w:hint="cs"/>
          <w:sz w:val="28"/>
          <w:szCs w:val="28"/>
          <w:rtl/>
          <w:lang w:bidi="fa-IR"/>
        </w:rPr>
        <w:t>و غیره</w:t>
      </w:r>
      <w:proofErr w:type="gramEnd"/>
      <w:r w:rsidR="009A232A">
        <w:rPr>
          <w:rFonts w:ascii="Cambria" w:hAnsi="Cambria" w:cs="B Nazanin" w:hint="cs"/>
          <w:sz w:val="28"/>
          <w:szCs w:val="28"/>
          <w:rtl/>
          <w:lang w:bidi="fa-IR"/>
        </w:rPr>
        <w:t xml:space="preserve"> </w:t>
      </w:r>
      <w:proofErr w:type="spellStart"/>
      <w:r w:rsidRPr="00AC1B6B">
        <w:rPr>
          <w:rFonts w:ascii="B Nazanin" w:hAnsi="B Nazanin" w:cs="B Nazanin"/>
          <w:sz w:val="28"/>
          <w:szCs w:val="28"/>
          <w:rtl/>
        </w:rPr>
        <w:t>استفاده</w:t>
      </w:r>
      <w:proofErr w:type="spellEnd"/>
      <w:r w:rsidRPr="00AC1B6B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AC1B6B">
        <w:rPr>
          <w:rFonts w:ascii="B Nazanin" w:hAnsi="B Nazanin" w:cs="B Nazanin"/>
          <w:sz w:val="28"/>
          <w:szCs w:val="28"/>
          <w:rtl/>
        </w:rPr>
        <w:t>کنیم</w:t>
      </w:r>
      <w:proofErr w:type="spellEnd"/>
      <w:r w:rsidR="005E030C">
        <w:rPr>
          <w:rFonts w:ascii="B Nazanin" w:hAnsi="B Nazanin" w:cs="B Nazanin" w:hint="cs"/>
          <w:sz w:val="28"/>
          <w:szCs w:val="28"/>
          <w:rtl/>
        </w:rPr>
        <w:t>. در ادامه</w:t>
      </w:r>
      <w:r w:rsidR="00BC243B">
        <w:rPr>
          <w:rFonts w:ascii="B Nazanin" w:hAnsi="B Nazanin" w:cs="B Nazanin" w:hint="cs"/>
          <w:sz w:val="28"/>
          <w:szCs w:val="28"/>
          <w:rtl/>
        </w:rPr>
        <w:t xml:space="preserve"> به </w:t>
      </w:r>
      <w:proofErr w:type="spellStart"/>
      <w:r w:rsidR="00BC243B">
        <w:rPr>
          <w:rFonts w:ascii="B Nazanin" w:hAnsi="B Nazanin" w:cs="B Nazanin" w:hint="cs"/>
          <w:sz w:val="28"/>
          <w:szCs w:val="28"/>
          <w:rtl/>
        </w:rPr>
        <w:t>بررسی</w:t>
      </w:r>
      <w:proofErr w:type="spellEnd"/>
      <w:r w:rsidR="005E030C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5E030C">
        <w:rPr>
          <w:rFonts w:ascii="B Nazanin" w:hAnsi="B Nazanin" w:cs="B Nazanin" w:hint="cs"/>
          <w:sz w:val="28"/>
          <w:szCs w:val="28"/>
          <w:rtl/>
        </w:rPr>
        <w:t>نحوه‌ی</w:t>
      </w:r>
      <w:proofErr w:type="spellEnd"/>
      <w:r w:rsidR="005E030C">
        <w:rPr>
          <w:rFonts w:ascii="B Nazanin" w:hAnsi="B Nazanin" w:cs="B Nazanin" w:hint="cs"/>
          <w:sz w:val="28"/>
          <w:szCs w:val="28"/>
          <w:rtl/>
        </w:rPr>
        <w:t xml:space="preserve"> تبادل اطلاعات </w:t>
      </w:r>
      <w:proofErr w:type="spellStart"/>
      <w:r w:rsidR="005E030C">
        <w:rPr>
          <w:rFonts w:ascii="B Nazanin" w:hAnsi="B Nazanin" w:cs="B Nazanin" w:hint="cs"/>
          <w:sz w:val="28"/>
          <w:szCs w:val="28"/>
          <w:rtl/>
        </w:rPr>
        <w:t>با</w:t>
      </w:r>
      <w:proofErr w:type="spellEnd"/>
      <w:r w:rsidR="005E030C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5E030C">
        <w:rPr>
          <w:rFonts w:ascii="B Nazanin" w:hAnsi="B Nazanin" w:cs="B Nazanin" w:hint="cs"/>
          <w:sz w:val="28"/>
          <w:szCs w:val="28"/>
          <w:rtl/>
        </w:rPr>
        <w:t>استفاده</w:t>
      </w:r>
      <w:proofErr w:type="spellEnd"/>
      <w:r w:rsidR="005E030C">
        <w:rPr>
          <w:rFonts w:ascii="B Nazanin" w:hAnsi="B Nazanin" w:cs="B Nazanin" w:hint="cs"/>
          <w:sz w:val="28"/>
          <w:szCs w:val="28"/>
          <w:rtl/>
        </w:rPr>
        <w:t xml:space="preserve"> از </w:t>
      </w:r>
      <w:proofErr w:type="spellStart"/>
      <w:r w:rsidR="005E030C" w:rsidRPr="00042AD4">
        <w:rPr>
          <w:rFonts w:ascii="Cambria" w:hAnsi="Cambria" w:cs="B Nazanin"/>
        </w:rPr>
        <w:t>ObjectStream</w:t>
      </w:r>
      <w:proofErr w:type="spellEnd"/>
      <w:r w:rsidR="00783299" w:rsidRPr="00880A4B">
        <w:rPr>
          <w:rFonts w:ascii="Cambria" w:hAnsi="Cambria" w:cs="B Nazanin" w:hint="cs"/>
          <w:sz w:val="28"/>
          <w:szCs w:val="28"/>
          <w:rtl/>
        </w:rPr>
        <w:t>ها</w:t>
      </w:r>
      <w:r w:rsidR="00783299">
        <w:rPr>
          <w:rStyle w:val="FootnoteReference"/>
          <w:rFonts w:ascii="Cambria" w:hAnsi="Cambria" w:cs="B Nazanin"/>
          <w:rtl/>
        </w:rPr>
        <w:footnoteReference w:id="7"/>
      </w:r>
      <w:r w:rsidR="005E030C" w:rsidRPr="00042AD4">
        <w:rPr>
          <w:rFonts w:ascii="Cambria" w:hAnsi="Cambria" w:cs="B Nazanin" w:hint="cs"/>
          <w:rtl/>
        </w:rPr>
        <w:t xml:space="preserve"> </w:t>
      </w:r>
      <w:proofErr w:type="spellStart"/>
      <w:r w:rsidR="00BC243B">
        <w:rPr>
          <w:rFonts w:ascii="Cambria" w:hAnsi="Cambria" w:cs="B Nazanin" w:hint="cs"/>
          <w:sz w:val="28"/>
          <w:szCs w:val="28"/>
          <w:rtl/>
        </w:rPr>
        <w:t>می‌پردازیم</w:t>
      </w:r>
      <w:proofErr w:type="spellEnd"/>
      <w:r w:rsidR="00DD3B50">
        <w:rPr>
          <w:rFonts w:ascii="Cambria" w:hAnsi="Cambria" w:cs="B Nazanin" w:hint="cs"/>
          <w:sz w:val="28"/>
          <w:szCs w:val="28"/>
          <w:rtl/>
        </w:rPr>
        <w:t>.</w:t>
      </w:r>
    </w:p>
    <w:p w14:paraId="73FB585B" w14:textId="301E8B0C" w:rsidR="009436AE" w:rsidRDefault="00D86A46" w:rsidP="00F5711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76" w:lineRule="auto"/>
        <w:jc w:val="both"/>
        <w:rPr>
          <w:rFonts w:ascii="B Nazanin" w:hAnsi="B Nazanin" w:cs="B Nazanin"/>
          <w:sz w:val="28"/>
          <w:szCs w:val="28"/>
        </w:rPr>
      </w:pPr>
      <w:proofErr w:type="spellStart"/>
      <w:r w:rsidRPr="00D86A46">
        <w:rPr>
          <w:rFonts w:ascii="B Nazanin" w:hAnsi="B Nazanin" w:cs="B Nazanin"/>
          <w:sz w:val="28"/>
          <w:szCs w:val="28"/>
          <w:rtl/>
        </w:rPr>
        <w:t>کلاس</w:t>
      </w:r>
      <w:proofErr w:type="spellEnd"/>
      <w:r w:rsidRPr="00D86A46">
        <w:rPr>
          <w:rFonts w:ascii="B Nazanin" w:hAnsi="B Nazanin" w:cs="B Nazanin"/>
          <w:sz w:val="28"/>
          <w:szCs w:val="28"/>
          <w:rtl/>
        </w:rPr>
        <w:t xml:space="preserve"> </w:t>
      </w:r>
      <w:r w:rsidRPr="00042AD4">
        <w:rPr>
          <w:rFonts w:ascii="Cambria" w:hAnsi="Cambria" w:cs="B Nazanin"/>
        </w:rPr>
        <w:t>Message</w:t>
      </w:r>
      <w:r w:rsidRPr="00042AD4">
        <w:rPr>
          <w:rFonts w:ascii="Cambria" w:hAnsi="Cambria" w:cs="B Nazanin"/>
          <w:rtl/>
        </w:rPr>
        <w:t xml:space="preserve"> </w:t>
      </w:r>
      <w:r w:rsidRPr="00D86A46">
        <w:rPr>
          <w:rFonts w:ascii="B Nazanin" w:hAnsi="B Nazanin" w:cs="B Nazanin"/>
          <w:sz w:val="28"/>
          <w:szCs w:val="28"/>
          <w:rtl/>
        </w:rPr>
        <w:t xml:space="preserve">به صورت </w:t>
      </w:r>
      <w:proofErr w:type="spellStart"/>
      <w:r>
        <w:rPr>
          <w:rFonts w:ascii="Cambria" w:hAnsi="Cambria" w:cs="B Nazanin" w:hint="cs"/>
          <w:sz w:val="28"/>
          <w:szCs w:val="28"/>
          <w:rtl/>
          <w:lang w:bidi="fa-IR"/>
        </w:rPr>
        <w:t>شئ</w:t>
      </w:r>
      <w:proofErr w:type="spellEnd"/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 </w:t>
      </w:r>
      <w:proofErr w:type="spellStart"/>
      <w:r w:rsidRPr="00D86A46">
        <w:rPr>
          <w:rFonts w:ascii="B Nazanin" w:hAnsi="B Nazanin" w:cs="B Nazanin"/>
          <w:sz w:val="28"/>
          <w:szCs w:val="28"/>
          <w:rtl/>
        </w:rPr>
        <w:t>بین</w:t>
      </w:r>
      <w:proofErr w:type="spellEnd"/>
      <w:r w:rsidRPr="00D86A46">
        <w:rPr>
          <w:rFonts w:ascii="B Nazanin" w:hAnsi="B Nazanin" w:cs="B Nazanin"/>
          <w:sz w:val="28"/>
          <w:szCs w:val="28"/>
          <w:rtl/>
        </w:rPr>
        <w:t xml:space="preserve"> سرور </w:t>
      </w:r>
      <w:proofErr w:type="gramStart"/>
      <w:r w:rsidRPr="00D86A46">
        <w:rPr>
          <w:rFonts w:ascii="B Nazanin" w:hAnsi="B Nazanin" w:cs="B Nazanin"/>
          <w:sz w:val="28"/>
          <w:szCs w:val="28"/>
          <w:rtl/>
        </w:rPr>
        <w:t xml:space="preserve">و </w:t>
      </w:r>
      <w:proofErr w:type="spellStart"/>
      <w:r w:rsidRPr="00D86A46">
        <w:rPr>
          <w:rFonts w:ascii="B Nazanin" w:hAnsi="B Nazanin" w:cs="B Nazanin"/>
          <w:sz w:val="28"/>
          <w:szCs w:val="28"/>
          <w:rtl/>
        </w:rPr>
        <w:t>کلاینت</w:t>
      </w:r>
      <w:proofErr w:type="spellEnd"/>
      <w:proofErr w:type="gramEnd"/>
      <w:r w:rsidRPr="00D86A46">
        <w:rPr>
          <w:rFonts w:ascii="B Nazanin" w:hAnsi="B Nazanin" w:cs="B Nazanin"/>
          <w:sz w:val="28"/>
          <w:szCs w:val="28"/>
          <w:rtl/>
        </w:rPr>
        <w:t xml:space="preserve"> مبادله </w:t>
      </w:r>
      <w:proofErr w:type="spellStart"/>
      <w:r w:rsidRPr="00D86A46">
        <w:rPr>
          <w:rFonts w:ascii="B Nazanin" w:hAnsi="B Nazanin" w:cs="B Nazanin"/>
          <w:sz w:val="28"/>
          <w:szCs w:val="28"/>
          <w:rtl/>
        </w:rPr>
        <w:t>می‌شود</w:t>
      </w:r>
      <w:proofErr w:type="spellEnd"/>
      <w:r w:rsidR="00256EC9">
        <w:rPr>
          <w:rFonts w:ascii="B Nazanin" w:hAnsi="B Nazanin" w:cs="B Nazanin" w:hint="cs"/>
          <w:sz w:val="28"/>
          <w:szCs w:val="28"/>
          <w:rtl/>
        </w:rPr>
        <w:t>،</w:t>
      </w:r>
      <w:r w:rsidRPr="00D86A46">
        <w:rPr>
          <w:rFonts w:ascii="B Nazanin" w:hAnsi="B Nazanin" w:cs="B Nazanin"/>
          <w:sz w:val="28"/>
          <w:szCs w:val="28"/>
          <w:rtl/>
        </w:rPr>
        <w:t xml:space="preserve"> به </w:t>
      </w:r>
      <w:proofErr w:type="spellStart"/>
      <w:r w:rsidRPr="00D86A46">
        <w:rPr>
          <w:rFonts w:ascii="B Nazanin" w:hAnsi="B Nazanin" w:cs="B Nazanin"/>
          <w:sz w:val="28"/>
          <w:szCs w:val="28"/>
          <w:rtl/>
        </w:rPr>
        <w:t>همین</w:t>
      </w:r>
      <w:proofErr w:type="spellEnd"/>
      <w:r w:rsidRPr="00D86A46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D86A46">
        <w:rPr>
          <w:rFonts w:ascii="B Nazanin" w:hAnsi="B Nazanin" w:cs="B Nazanin"/>
          <w:sz w:val="28"/>
          <w:szCs w:val="28"/>
          <w:rtl/>
        </w:rPr>
        <w:t>دلیل</w:t>
      </w:r>
      <w:proofErr w:type="spellEnd"/>
      <w:r w:rsidRPr="00D86A46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D86A46">
        <w:rPr>
          <w:rFonts w:ascii="B Nazanin" w:hAnsi="B Nazanin" w:cs="B Nazanin"/>
          <w:sz w:val="28"/>
          <w:szCs w:val="28"/>
          <w:rtl/>
        </w:rPr>
        <w:t>باید</w:t>
      </w:r>
      <w:proofErr w:type="spellEnd"/>
      <w:r w:rsidRPr="00D86A46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D86A46">
        <w:rPr>
          <w:rFonts w:ascii="B Nazanin" w:hAnsi="B Nazanin" w:cs="B Nazanin"/>
          <w:sz w:val="28"/>
          <w:szCs w:val="28"/>
          <w:rtl/>
        </w:rPr>
        <w:t>اینترفیس</w:t>
      </w:r>
      <w:proofErr w:type="spellEnd"/>
      <w:r w:rsidRPr="00D86A46">
        <w:rPr>
          <w:rFonts w:ascii="B Nazanin" w:hAnsi="B Nazanin" w:cs="B Nazanin"/>
          <w:sz w:val="28"/>
          <w:szCs w:val="28"/>
          <w:rtl/>
        </w:rPr>
        <w:t xml:space="preserve"> </w:t>
      </w:r>
      <w:r w:rsidRPr="00042AD4">
        <w:rPr>
          <w:rFonts w:ascii="Cambria" w:hAnsi="Cambria" w:cs="B Nazanin"/>
        </w:rPr>
        <w:t>Serializable</w:t>
      </w:r>
      <w:r w:rsidRPr="00D86A46">
        <w:rPr>
          <w:rFonts w:ascii="B Nazanin" w:hAnsi="B Nazanin" w:cs="B Nazanin"/>
          <w:sz w:val="28"/>
          <w:szCs w:val="28"/>
          <w:rtl/>
        </w:rPr>
        <w:t xml:space="preserve"> را </w:t>
      </w:r>
      <w:proofErr w:type="spellStart"/>
      <w:r w:rsidR="00256EC9">
        <w:rPr>
          <w:rFonts w:ascii="B Nazanin" w:hAnsi="B Nazanin" w:cs="B Nazanin" w:hint="cs"/>
          <w:sz w:val="28"/>
          <w:szCs w:val="28"/>
          <w:rtl/>
        </w:rPr>
        <w:t>پیاده‌سازی</w:t>
      </w:r>
      <w:proofErr w:type="spellEnd"/>
      <w:r w:rsidR="00256EC9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D86A46">
        <w:rPr>
          <w:rFonts w:ascii="B Nazanin" w:hAnsi="B Nazanin" w:cs="B Nazanin"/>
          <w:sz w:val="28"/>
          <w:szCs w:val="28"/>
          <w:rtl/>
        </w:rPr>
        <w:t>کند</w:t>
      </w:r>
      <w:proofErr w:type="spellEnd"/>
      <w:r w:rsidR="00256EC9">
        <w:rPr>
          <w:rFonts w:ascii="B Nazanin" w:hAnsi="B Nazanin" w:cs="B Nazanin" w:hint="cs"/>
          <w:sz w:val="28"/>
          <w:szCs w:val="28"/>
          <w:rtl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27"/>
      </w:tblGrid>
      <w:tr w:rsidR="00417AC8" w:rsidRPr="00417AC8" w14:paraId="502F43F4" w14:textId="77777777" w:rsidTr="00417AC8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538557" w14:textId="5371D69F" w:rsidR="00417AC8" w:rsidRPr="00417AC8" w:rsidRDefault="00417AC8" w:rsidP="00417AC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417AC8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public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r w:rsidRPr="00417AC8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class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Message </w:t>
            </w:r>
            <w:r w:rsidRPr="00417AC8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implements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Serializable {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</w:t>
            </w:r>
            <w:r w:rsidRPr="00417AC8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private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String content;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</w:t>
            </w:r>
            <w:r w:rsidRPr="00417AC8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private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Date </w:t>
            </w:r>
            <w:proofErr w:type="spellStart"/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date</w:t>
            </w:r>
            <w:proofErr w:type="spellEnd"/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;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</w:t>
            </w:r>
            <w:r w:rsidRPr="00417AC8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public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Message</w:t>
            </w:r>
            <w:r w:rsidRPr="00417AC8">
              <w:rPr>
                <w:rFonts w:ascii="Consolas" w:eastAsia="Times New Roman" w:hAnsi="Consolas" w:cs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>(String content, Date date)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{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</w:t>
            </w:r>
            <w:proofErr w:type="spellStart"/>
            <w:r w:rsidRPr="00417AC8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this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.content</w:t>
            </w:r>
            <w:proofErr w:type="spellEnd"/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= content;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</w:t>
            </w:r>
            <w:proofErr w:type="spellStart"/>
            <w:r w:rsidRPr="00417AC8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this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.date</w:t>
            </w:r>
            <w:proofErr w:type="spellEnd"/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= date;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}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</w:t>
            </w:r>
            <w:r w:rsidRPr="00417AC8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public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String </w:t>
            </w:r>
            <w:proofErr w:type="spellStart"/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getContent</w:t>
            </w:r>
            <w:proofErr w:type="spellEnd"/>
            <w:r w:rsidRPr="00417AC8">
              <w:rPr>
                <w:rFonts w:ascii="Consolas" w:eastAsia="Times New Roman" w:hAnsi="Consolas" w:cs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>()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{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</w:t>
            </w:r>
            <w:r w:rsidRPr="00417AC8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return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content;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}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</w:t>
            </w:r>
            <w:r w:rsidRPr="00417AC8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public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r w:rsidRPr="00417AC8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void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proofErr w:type="spellStart"/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setContent</w:t>
            </w:r>
            <w:proofErr w:type="spellEnd"/>
            <w:r w:rsidRPr="00417AC8">
              <w:rPr>
                <w:rFonts w:ascii="Consolas" w:eastAsia="Times New Roman" w:hAnsi="Consolas" w:cs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>(String content)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{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</w:t>
            </w:r>
            <w:proofErr w:type="spellStart"/>
            <w:r w:rsidRPr="00417AC8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this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.content</w:t>
            </w:r>
            <w:proofErr w:type="spellEnd"/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= content;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}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</w:t>
            </w:r>
            <w:r w:rsidRPr="00417AC8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public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Date </w:t>
            </w:r>
            <w:proofErr w:type="spellStart"/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getDate</w:t>
            </w:r>
            <w:proofErr w:type="spellEnd"/>
            <w:r w:rsidRPr="00417AC8">
              <w:rPr>
                <w:rFonts w:ascii="Consolas" w:eastAsia="Times New Roman" w:hAnsi="Consolas" w:cs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>()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{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</w:t>
            </w:r>
            <w:r w:rsidRPr="00417AC8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return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date;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}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</w:t>
            </w:r>
            <w:r w:rsidRPr="00417AC8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public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r w:rsidRPr="00417AC8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void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proofErr w:type="spellStart"/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setDate</w:t>
            </w:r>
            <w:proofErr w:type="spellEnd"/>
            <w:r w:rsidRPr="00417AC8">
              <w:rPr>
                <w:rFonts w:ascii="Consolas" w:eastAsia="Times New Roman" w:hAnsi="Consolas" w:cs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>(Date date)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{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</w:t>
            </w:r>
            <w:proofErr w:type="spellStart"/>
            <w:r w:rsidRPr="00417AC8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this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.date</w:t>
            </w:r>
            <w:proofErr w:type="spellEnd"/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= date;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}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</w:t>
            </w:r>
            <w:r w:rsidRPr="00417AC8">
              <w:rPr>
                <w:rFonts w:ascii="Consolas" w:eastAsia="Times New Roman" w:hAnsi="Consolas" w:cs="Consolas"/>
                <w:color w:val="7F7F7F"/>
                <w:sz w:val="20"/>
                <w:szCs w:val="20"/>
                <w:bdr w:val="none" w:sz="0" w:space="0" w:color="auto"/>
                <w:shd w:val="clear" w:color="auto" w:fill="2B2B2B"/>
              </w:rPr>
              <w:t>@Override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</w:t>
            </w:r>
            <w:r w:rsidRPr="00417AC8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public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String </w:t>
            </w:r>
            <w:proofErr w:type="spellStart"/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toString</w:t>
            </w:r>
            <w:proofErr w:type="spellEnd"/>
            <w:r w:rsidRPr="00417AC8">
              <w:rPr>
                <w:rFonts w:ascii="Consolas" w:eastAsia="Times New Roman" w:hAnsi="Consolas" w:cs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>()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{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</w:t>
            </w:r>
            <w:r w:rsidRPr="00417AC8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return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r w:rsidRPr="00417AC8">
              <w:rPr>
                <w:rFonts w:ascii="Consolas" w:eastAsia="Times New Roman" w:hAnsi="Consolas" w:cs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>"Message: "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+ </w:t>
            </w:r>
            <w:proofErr w:type="spellStart"/>
            <w:r w:rsidRPr="00417AC8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this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.content</w:t>
            </w:r>
            <w:proofErr w:type="spellEnd"/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+ </w:t>
            </w:r>
            <w:r w:rsidRPr="00417AC8">
              <w:rPr>
                <w:rFonts w:ascii="Consolas" w:eastAsia="Times New Roman" w:hAnsi="Consolas" w:cs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>" (Date: "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+ </w:t>
            </w:r>
            <w:proofErr w:type="spellStart"/>
            <w:r w:rsidRPr="00417AC8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this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.date.toString</w:t>
            </w:r>
            <w:proofErr w:type="spellEnd"/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() + </w:t>
            </w:r>
            <w:r w:rsidRPr="00417AC8">
              <w:rPr>
                <w:rFonts w:ascii="Consolas" w:eastAsia="Times New Roman" w:hAnsi="Consolas" w:cs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>")"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;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}</w:t>
            </w:r>
            <w:r w:rsidRPr="00417AC8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>}</w:t>
            </w:r>
          </w:p>
        </w:tc>
      </w:tr>
    </w:tbl>
    <w:p w14:paraId="4C283A5D" w14:textId="0FDAA137" w:rsidR="00195238" w:rsidRDefault="008322EE" w:rsidP="004B574C">
      <w:pPr>
        <w:pStyle w:val="Caption"/>
        <w:bidi/>
        <w:jc w:val="center"/>
        <w:rPr>
          <w:rFonts w:ascii="B Nazanin" w:hAnsi="B Nazanin" w:cs="B Nazanin"/>
          <w:rtl/>
          <w:lang w:bidi="fa-IR"/>
        </w:rPr>
      </w:pPr>
      <w:r w:rsidRPr="008322EE">
        <w:rPr>
          <w:rFonts w:ascii="B Nazanin" w:hAnsi="B Nazanin" w:cs="B Nazanin" w:hint="cs"/>
          <w:rtl/>
          <w:lang w:bidi="fa-IR"/>
        </w:rPr>
        <w:t>(</w:t>
      </w:r>
      <w:proofErr w:type="spellStart"/>
      <w:r w:rsidRPr="008322EE">
        <w:rPr>
          <w:rFonts w:ascii="B Nazanin" w:hAnsi="B Nazanin" w:cs="B Nazanin" w:hint="cs"/>
          <w:rtl/>
          <w:lang w:bidi="fa-IR"/>
        </w:rPr>
        <w:t>پیاده‌سازی</w:t>
      </w:r>
      <w:proofErr w:type="spellEnd"/>
      <w:r w:rsidRPr="008322EE">
        <w:rPr>
          <w:rFonts w:ascii="B Nazanin" w:hAnsi="B Nazanin" w:cs="B Nazanin" w:hint="cs"/>
          <w:rtl/>
          <w:lang w:bidi="fa-IR"/>
        </w:rPr>
        <w:t xml:space="preserve"> کلاس </w:t>
      </w:r>
      <w:r w:rsidRPr="008322EE">
        <w:rPr>
          <w:rFonts w:ascii="Cambria" w:hAnsi="Cambria" w:cs="B Nazanin"/>
          <w:lang w:bidi="fa-IR"/>
        </w:rPr>
        <w:t>Message</w:t>
      </w:r>
      <w:r w:rsidRPr="008322EE">
        <w:rPr>
          <w:rFonts w:ascii="B Nazanin" w:hAnsi="B Nazanin" w:cs="B Nazanin" w:hint="cs"/>
          <w:rtl/>
          <w:lang w:bidi="fa-IR"/>
        </w:rPr>
        <w:t>)</w:t>
      </w:r>
    </w:p>
    <w:p w14:paraId="0A9BA376" w14:textId="0736597E" w:rsidR="004B574C" w:rsidRDefault="004B574C" w:rsidP="004B574C">
      <w:pPr>
        <w:bidi/>
        <w:rPr>
          <w:rtl/>
          <w:lang w:bidi="fa-IR"/>
        </w:rPr>
      </w:pPr>
    </w:p>
    <w:p w14:paraId="4B13DF9C" w14:textId="54763D49" w:rsidR="004B574C" w:rsidRDefault="004B574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tl/>
          <w:lang w:bidi="fa-IR"/>
        </w:rPr>
      </w:pPr>
      <w:r>
        <w:rPr>
          <w:rtl/>
          <w:lang w:bidi="fa-IR"/>
        </w:rPr>
        <w:br w:type="page"/>
      </w:r>
    </w:p>
    <w:p w14:paraId="5719FCA6" w14:textId="77777777" w:rsidR="004B574C" w:rsidRPr="004B574C" w:rsidRDefault="004B574C" w:rsidP="004B574C">
      <w:pPr>
        <w:bidi/>
        <w:rPr>
          <w:rtl/>
          <w:lang w:bidi="fa-IR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87"/>
      </w:tblGrid>
      <w:tr w:rsidR="00F5551D" w:rsidRPr="00F5551D" w14:paraId="01021884" w14:textId="77777777" w:rsidTr="00F5551D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3FDF3" w14:textId="3C144FA3" w:rsidR="00F5551D" w:rsidRPr="00F5551D" w:rsidRDefault="00F5551D" w:rsidP="00F5551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F5551D">
              <w:rPr>
                <w:rFonts w:ascii="Consolas" w:eastAsia="Times New Roman" w:hAnsi="Consolas" w:cs="Consolas"/>
                <w:color w:val="CB7832"/>
                <w:sz w:val="22"/>
                <w:szCs w:val="22"/>
                <w:bdr w:val="none" w:sz="0" w:space="0" w:color="auto"/>
                <w:shd w:val="clear" w:color="auto" w:fill="2B2B2B"/>
              </w:rPr>
              <w:t>public</w:t>
            </w:r>
            <w:r w:rsidRPr="00F5551D">
              <w:rPr>
                <w:rFonts w:ascii="Consolas" w:eastAsia="Times New Roman" w:hAnsi="Consolas" w:cs="Consolas"/>
                <w:color w:val="BABABA"/>
                <w:sz w:val="22"/>
                <w:szCs w:val="22"/>
                <w:bdr w:val="none" w:sz="0" w:space="0" w:color="auto"/>
                <w:shd w:val="clear" w:color="auto" w:fill="2B2B2B"/>
              </w:rPr>
              <w:t xml:space="preserve"> </w:t>
            </w: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class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Client {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</w:t>
            </w: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public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static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void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proofErr w:type="gram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main</w:t>
            </w:r>
            <w:r w:rsidRPr="00F5551D">
              <w:rPr>
                <w:rFonts w:ascii="Consolas" w:eastAsia="Times New Roman" w:hAnsi="Consolas" w:cs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proofErr w:type="gramEnd"/>
            <w:r w:rsidRPr="00F5551D">
              <w:rPr>
                <w:rFonts w:ascii="Consolas" w:eastAsia="Times New Roman" w:hAnsi="Consolas" w:cs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String[] </w:t>
            </w:r>
            <w:proofErr w:type="spellStart"/>
            <w:r w:rsidRPr="00F5551D">
              <w:rPr>
                <w:rFonts w:ascii="Consolas" w:eastAsia="Times New Roman" w:hAnsi="Consolas" w:cs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>args</w:t>
            </w:r>
            <w:proofErr w:type="spellEnd"/>
            <w:r w:rsidRPr="00F5551D">
              <w:rPr>
                <w:rFonts w:ascii="Consolas" w:eastAsia="Times New Roman" w:hAnsi="Consolas" w:cs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>)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{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System.out.println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r w:rsidRPr="00F5551D">
              <w:rPr>
                <w:rFonts w:ascii="Consolas" w:eastAsia="Times New Roman" w:hAnsi="Consolas" w:cs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>"\</w:t>
            </w:r>
            <w:proofErr w:type="spellStart"/>
            <w:r w:rsidRPr="00F5551D">
              <w:rPr>
                <w:rFonts w:ascii="Consolas" w:eastAsia="Times New Roman" w:hAnsi="Consolas" w:cs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>t"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.repeat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r w:rsidR="00FA4B89">
              <w:rPr>
                <w:rFonts w:ascii="Consolas" w:eastAsia="Times New Roman" w:hAnsi="Consolas" w:cs="Consolas"/>
                <w:color w:val="6896BA"/>
                <w:sz w:val="20"/>
                <w:szCs w:val="20"/>
                <w:bdr w:val="none" w:sz="0" w:space="0" w:color="auto"/>
                <w:shd w:val="clear" w:color="auto" w:fill="2B2B2B"/>
              </w:rPr>
              <w:t>7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) + </w:t>
            </w:r>
            <w:r w:rsidRPr="00F5551D">
              <w:rPr>
                <w:rFonts w:ascii="Consolas" w:eastAsia="Times New Roman" w:hAnsi="Consolas" w:cs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>"{CLIENT}\n"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);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</w:t>
            </w: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try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{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</w:t>
            </w:r>
            <w:r w:rsidRPr="00F5551D">
              <w:rPr>
                <w:rFonts w:ascii="Consolas" w:eastAsia="Times New Roman" w:hAnsi="Consolas" w:cs="Consolas"/>
                <w:color w:val="7F7F7F"/>
                <w:sz w:val="20"/>
                <w:szCs w:val="20"/>
                <w:bdr w:val="none" w:sz="0" w:space="0" w:color="auto"/>
                <w:shd w:val="clear" w:color="auto" w:fill="2B2B2B"/>
              </w:rPr>
              <w:t>// Send a message to the server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Socket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socket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= </w:t>
            </w: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new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Socket(</w:t>
            </w:r>
            <w:r w:rsidRPr="00F5551D">
              <w:rPr>
                <w:rFonts w:ascii="Consolas" w:eastAsia="Times New Roman" w:hAnsi="Consolas" w:cs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>"127.0.0.1"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, </w:t>
            </w:r>
            <w:r w:rsidRPr="00F5551D">
              <w:rPr>
                <w:rFonts w:ascii="Consolas" w:eastAsia="Times New Roman" w:hAnsi="Consolas" w:cs="Consolas"/>
                <w:color w:val="6896BA"/>
                <w:sz w:val="20"/>
                <w:szCs w:val="20"/>
                <w:bdr w:val="none" w:sz="0" w:space="0" w:color="auto"/>
                <w:shd w:val="clear" w:color="auto" w:fill="2B2B2B"/>
              </w:rPr>
              <w:t>6000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);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Message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message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= </w:t>
            </w: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new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Message(</w:t>
            </w:r>
            <w:r w:rsidRPr="00F5551D">
              <w:rPr>
                <w:rFonts w:ascii="Consolas" w:eastAsia="Times New Roman" w:hAnsi="Consolas" w:cs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>"Hey, how are doing? :D"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, </w:t>
            </w: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new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Date());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ObjectOutputStream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outputStream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=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        </w:t>
            </w: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new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ObjectOutputStream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socket.getOutputStream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());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outputStream.writeObject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(message);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</w:t>
            </w:r>
            <w:r w:rsidRPr="00F5551D">
              <w:rPr>
                <w:rFonts w:ascii="Consolas" w:eastAsia="Times New Roman" w:hAnsi="Consolas" w:cs="Consolas"/>
                <w:color w:val="7F7F7F"/>
                <w:sz w:val="20"/>
                <w:szCs w:val="20"/>
                <w:bdr w:val="none" w:sz="0" w:space="0" w:color="auto"/>
                <w:shd w:val="clear" w:color="auto" w:fill="2B2B2B"/>
              </w:rPr>
              <w:t>// Receive a message from the server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ObjectInputStream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inputStream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=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        </w:t>
            </w: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new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ObjectInputStream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socket.getInputStream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());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Message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serverMessage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= (Message)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inputStream.readObject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();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System.out.println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serverMessage.toString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());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} </w:t>
            </w: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catch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(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IOException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|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ClassNotFoundException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exception) {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exception.printStackTrace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();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}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}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>}</w:t>
            </w:r>
          </w:p>
        </w:tc>
      </w:tr>
    </w:tbl>
    <w:p w14:paraId="615549D1" w14:textId="46CAF162" w:rsidR="00195238" w:rsidRDefault="00A51806" w:rsidP="00A51806">
      <w:pPr>
        <w:pStyle w:val="Caption"/>
        <w:bidi/>
        <w:jc w:val="center"/>
        <w:rPr>
          <w:rFonts w:ascii="B Nazanin" w:hAnsi="B Nazanin" w:cs="B Nazanin"/>
          <w:lang w:bidi="fa-IR"/>
        </w:rPr>
      </w:pPr>
      <w:r w:rsidRPr="00A51806">
        <w:rPr>
          <w:rFonts w:ascii="B Nazanin" w:hAnsi="B Nazanin" w:cs="B Nazanin" w:hint="cs"/>
          <w:rtl/>
          <w:lang w:bidi="fa-IR"/>
        </w:rPr>
        <w:t>(</w:t>
      </w:r>
      <w:proofErr w:type="spellStart"/>
      <w:r w:rsidRPr="00A51806">
        <w:rPr>
          <w:rFonts w:ascii="B Nazanin" w:hAnsi="B Nazanin" w:cs="B Nazanin" w:hint="cs"/>
          <w:rtl/>
          <w:lang w:bidi="fa-IR"/>
        </w:rPr>
        <w:t>پیاده‌سازی</w:t>
      </w:r>
      <w:proofErr w:type="spellEnd"/>
      <w:r w:rsidRPr="00A51806">
        <w:rPr>
          <w:rFonts w:ascii="B Nazanin" w:hAnsi="B Nazanin" w:cs="B Nazanin" w:hint="cs"/>
          <w:rtl/>
          <w:lang w:bidi="fa-IR"/>
        </w:rPr>
        <w:t xml:space="preserve"> </w:t>
      </w:r>
      <w:r w:rsidR="004B574C">
        <w:rPr>
          <w:rFonts w:ascii="B Nazanin" w:hAnsi="B Nazanin" w:cs="B Nazanin" w:hint="cs"/>
          <w:rtl/>
          <w:lang w:bidi="fa-IR"/>
        </w:rPr>
        <w:t xml:space="preserve">کلاس </w:t>
      </w:r>
      <w:r w:rsidR="004B574C">
        <w:rPr>
          <w:rFonts w:ascii="Cambria" w:hAnsi="Cambria" w:cs="B Nazanin"/>
          <w:lang w:bidi="fa-IR"/>
        </w:rPr>
        <w:t>Client</w:t>
      </w:r>
      <w:r w:rsidRPr="00A51806">
        <w:rPr>
          <w:rFonts w:ascii="B Nazanin" w:hAnsi="B Nazanin" w:cs="B Nazanin" w:hint="cs"/>
          <w:rtl/>
          <w:lang w:bidi="fa-IR"/>
        </w:rPr>
        <w:t>)</w:t>
      </w:r>
    </w:p>
    <w:p w14:paraId="729B1743" w14:textId="77777777" w:rsidR="004B574C" w:rsidRPr="004B574C" w:rsidRDefault="004B574C" w:rsidP="004B574C">
      <w:pPr>
        <w:bidi/>
        <w:rPr>
          <w:rtl/>
          <w:lang w:bidi="fa-IR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67"/>
      </w:tblGrid>
      <w:tr w:rsidR="00F5551D" w:rsidRPr="00F5551D" w14:paraId="2CA6A420" w14:textId="77777777" w:rsidTr="00F5551D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B8266B" w14:textId="719D083C" w:rsidR="00F5551D" w:rsidRPr="00F5551D" w:rsidRDefault="00F5551D" w:rsidP="00F5551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public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class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Server {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</w:t>
            </w: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public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static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void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main</w:t>
            </w:r>
            <w:r w:rsidRPr="00F5551D">
              <w:rPr>
                <w:rFonts w:ascii="Consolas" w:eastAsia="Times New Roman" w:hAnsi="Consolas" w:cs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(String[] </w:t>
            </w:r>
            <w:proofErr w:type="spellStart"/>
            <w:r w:rsidRPr="00F5551D">
              <w:rPr>
                <w:rFonts w:ascii="Consolas" w:eastAsia="Times New Roman" w:hAnsi="Consolas" w:cs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>args</w:t>
            </w:r>
            <w:proofErr w:type="spellEnd"/>
            <w:r w:rsidRPr="00F5551D">
              <w:rPr>
                <w:rFonts w:ascii="Consolas" w:eastAsia="Times New Roman" w:hAnsi="Consolas" w:cs="Consolas"/>
                <w:color w:val="B9B9B9"/>
                <w:sz w:val="20"/>
                <w:szCs w:val="20"/>
                <w:bdr w:val="none" w:sz="0" w:space="0" w:color="auto"/>
                <w:shd w:val="clear" w:color="auto" w:fill="2B2B2B"/>
              </w:rPr>
              <w:t>)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{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System.out.println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r w:rsidRPr="00F5551D">
              <w:rPr>
                <w:rFonts w:ascii="Consolas" w:eastAsia="Times New Roman" w:hAnsi="Consolas" w:cs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>"\</w:t>
            </w:r>
            <w:proofErr w:type="spellStart"/>
            <w:r w:rsidRPr="00F5551D">
              <w:rPr>
                <w:rFonts w:ascii="Consolas" w:eastAsia="Times New Roman" w:hAnsi="Consolas" w:cs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>t"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.repeat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r w:rsidR="00FA4B89">
              <w:rPr>
                <w:rFonts w:ascii="Consolas" w:eastAsia="Times New Roman" w:hAnsi="Consolas" w:cs="Consolas"/>
                <w:color w:val="6896BA"/>
                <w:sz w:val="20"/>
                <w:szCs w:val="20"/>
                <w:bdr w:val="none" w:sz="0" w:space="0" w:color="auto"/>
                <w:shd w:val="clear" w:color="auto" w:fill="2B2B2B"/>
              </w:rPr>
              <w:t>7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) + </w:t>
            </w:r>
            <w:r w:rsidRPr="00F5551D">
              <w:rPr>
                <w:rFonts w:ascii="Consolas" w:eastAsia="Times New Roman" w:hAnsi="Consolas" w:cs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>"{SERVER}\n"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);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</w:t>
            </w: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try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{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</w:t>
            </w:r>
            <w:r w:rsidRPr="00F5551D">
              <w:rPr>
                <w:rFonts w:ascii="Consolas" w:eastAsia="Times New Roman" w:hAnsi="Consolas" w:cs="Consolas"/>
                <w:color w:val="7F7F7F"/>
                <w:sz w:val="20"/>
                <w:szCs w:val="20"/>
                <w:bdr w:val="none" w:sz="0" w:space="0" w:color="auto"/>
                <w:shd w:val="clear" w:color="auto" w:fill="2B2B2B"/>
              </w:rPr>
              <w:t>// Receive a message from the client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ServerSocket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serverSocket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= </w:t>
            </w: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new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ServerSocket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r w:rsidRPr="00F5551D">
              <w:rPr>
                <w:rFonts w:ascii="Consolas" w:eastAsia="Times New Roman" w:hAnsi="Consolas" w:cs="Consolas"/>
                <w:color w:val="6896BA"/>
                <w:sz w:val="20"/>
                <w:szCs w:val="20"/>
                <w:bdr w:val="none" w:sz="0" w:space="0" w:color="auto"/>
                <w:shd w:val="clear" w:color="auto" w:fill="2B2B2B"/>
              </w:rPr>
              <w:t>6000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);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Socket client =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serverSocket.accept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();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ObjectInputStream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inputStream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=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        </w:t>
            </w: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new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ObjectInputStream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client.getInputStream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());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Message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clientMessage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= (Message)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inputStream.readObject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();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System.out.println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clientMessage.toString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());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</w:t>
            </w:r>
            <w:r w:rsidRPr="00F5551D">
              <w:rPr>
                <w:rFonts w:ascii="Consolas" w:eastAsia="Times New Roman" w:hAnsi="Consolas" w:cs="Consolas"/>
                <w:color w:val="7F7F7F"/>
                <w:sz w:val="20"/>
                <w:szCs w:val="20"/>
                <w:bdr w:val="none" w:sz="0" w:space="0" w:color="auto"/>
                <w:shd w:val="clear" w:color="auto" w:fill="2B2B2B"/>
              </w:rPr>
              <w:t>// Send a message to the client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ObjectOutputStream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outputStream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=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        </w:t>
            </w: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new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ObjectOutputStream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client.getOutputStream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());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Message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message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= </w:t>
            </w: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new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Message(</w:t>
            </w:r>
            <w:r w:rsidRPr="00F5551D">
              <w:rPr>
                <w:rFonts w:ascii="Consolas" w:eastAsia="Times New Roman" w:hAnsi="Consolas" w:cs="Consolas"/>
                <w:color w:val="6A8759"/>
                <w:sz w:val="20"/>
                <w:szCs w:val="20"/>
                <w:bdr w:val="none" w:sz="0" w:space="0" w:color="auto"/>
                <w:shd w:val="clear" w:color="auto" w:fill="2B2B2B"/>
              </w:rPr>
              <w:t>"Good, how about you?"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, </w:t>
            </w: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new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Date());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outputStream.writeObject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(message);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} </w:t>
            </w:r>
            <w:r w:rsidRPr="00F5551D">
              <w:rPr>
                <w:rFonts w:ascii="Consolas" w:eastAsia="Times New Roman" w:hAnsi="Consolas" w:cs="Consolas"/>
                <w:color w:val="CB7832"/>
                <w:sz w:val="20"/>
                <w:szCs w:val="20"/>
                <w:bdr w:val="none" w:sz="0" w:space="0" w:color="auto"/>
                <w:shd w:val="clear" w:color="auto" w:fill="2B2B2B"/>
              </w:rPr>
              <w:t>catch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(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IOException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|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ClassNotFoundException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 xml:space="preserve"> exception) {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    </w:t>
            </w:r>
            <w:proofErr w:type="spellStart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exception.printStackTrace</w:t>
            </w:r>
            <w:proofErr w:type="spellEnd"/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t>();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    }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 xml:space="preserve">   }</w:t>
            </w:r>
            <w:r w:rsidRPr="00F5551D">
              <w:rPr>
                <w:rFonts w:ascii="Consolas" w:eastAsia="Times New Roman" w:hAnsi="Consolas" w:cs="Consolas"/>
                <w:color w:val="BABABA"/>
                <w:sz w:val="20"/>
                <w:szCs w:val="20"/>
                <w:bdr w:val="none" w:sz="0" w:space="0" w:color="auto"/>
                <w:shd w:val="clear" w:color="auto" w:fill="2B2B2B"/>
              </w:rPr>
              <w:br/>
              <w:t>}</w:t>
            </w:r>
          </w:p>
        </w:tc>
      </w:tr>
    </w:tbl>
    <w:p w14:paraId="239AC2AE" w14:textId="6C4DC60A" w:rsidR="001B4251" w:rsidRPr="001B4251" w:rsidRDefault="001B4251" w:rsidP="001B4251">
      <w:pPr>
        <w:pStyle w:val="Caption"/>
        <w:bidi/>
        <w:jc w:val="center"/>
        <w:rPr>
          <w:rFonts w:ascii="B Nazanin" w:hAnsi="B Nazanin" w:cs="B Nazanin"/>
          <w:rtl/>
        </w:rPr>
      </w:pPr>
      <w:r w:rsidRPr="001B4251">
        <w:rPr>
          <w:rFonts w:ascii="B Nazanin" w:hAnsi="B Nazanin" w:cs="B Nazanin" w:hint="cs"/>
          <w:rtl/>
        </w:rPr>
        <w:t>(</w:t>
      </w:r>
      <w:proofErr w:type="spellStart"/>
      <w:r w:rsidRPr="001B4251">
        <w:rPr>
          <w:rFonts w:ascii="B Nazanin" w:hAnsi="B Nazanin" w:cs="B Nazanin" w:hint="cs"/>
          <w:rtl/>
          <w:lang w:bidi="fa-IR"/>
        </w:rPr>
        <w:t>پیاده‌سازی</w:t>
      </w:r>
      <w:proofErr w:type="spellEnd"/>
      <w:r w:rsidRPr="001B4251">
        <w:rPr>
          <w:rFonts w:ascii="B Nazanin" w:hAnsi="B Nazanin" w:cs="B Nazanin" w:hint="cs"/>
          <w:rtl/>
          <w:lang w:bidi="fa-IR"/>
        </w:rPr>
        <w:t xml:space="preserve"> </w:t>
      </w:r>
      <w:r w:rsidR="004B574C">
        <w:rPr>
          <w:rFonts w:ascii="B Nazanin" w:hAnsi="B Nazanin" w:cs="B Nazanin" w:hint="cs"/>
          <w:rtl/>
          <w:lang w:bidi="fa-IR"/>
        </w:rPr>
        <w:t xml:space="preserve">کلاس </w:t>
      </w:r>
      <w:r w:rsidR="004B574C">
        <w:rPr>
          <w:rFonts w:ascii="Cambria" w:hAnsi="Cambria" w:cs="B Nazanin"/>
          <w:lang w:bidi="fa-IR"/>
        </w:rPr>
        <w:t>Server</w:t>
      </w:r>
      <w:r w:rsidRPr="001B4251">
        <w:rPr>
          <w:rFonts w:ascii="B Nazanin" w:hAnsi="B Nazanin" w:cs="B Nazanin" w:hint="cs"/>
          <w:rtl/>
          <w:lang w:bidi="fa-IR"/>
        </w:rPr>
        <w:t>)</w:t>
      </w:r>
    </w:p>
    <w:p w14:paraId="34C202C2" w14:textId="47F854B7" w:rsidR="00D2443A" w:rsidRDefault="005E46CC" w:rsidP="005E46CC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214558BF" wp14:editId="06081C10">
            <wp:extent cx="5106035" cy="59952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532" cy="60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19B8" w14:textId="1CD6B8F1" w:rsidR="001B4251" w:rsidRDefault="00D2443A" w:rsidP="00D2443A">
      <w:pPr>
        <w:pStyle w:val="Caption"/>
        <w:bidi/>
        <w:jc w:val="center"/>
        <w:rPr>
          <w:rFonts w:ascii="B Nazanin" w:hAnsi="B Nazanin" w:cs="B Nazanin"/>
          <w:lang w:bidi="fa-IR"/>
        </w:rPr>
      </w:pPr>
      <w:r w:rsidRPr="00D2443A">
        <w:rPr>
          <w:rFonts w:ascii="B Nazanin" w:hAnsi="B Nazanin" w:cs="B Nazanin" w:hint="cs"/>
          <w:rtl/>
          <w:lang w:bidi="fa-IR"/>
        </w:rPr>
        <w:t>(خروجی سرور)</w:t>
      </w:r>
    </w:p>
    <w:p w14:paraId="1E55B2F6" w14:textId="11AA2314" w:rsidR="0055641C" w:rsidRDefault="005E46CC" w:rsidP="005E46CC">
      <w:pPr>
        <w:bidi/>
        <w:spacing w:line="360" w:lineRule="auto"/>
        <w:jc w:val="center"/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3AF9C4A9" wp14:editId="62505261">
            <wp:extent cx="5096981" cy="66162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623" cy="68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2E31" w14:textId="36AACBA7" w:rsidR="00D2443A" w:rsidRPr="0055641C" w:rsidRDefault="0055641C" w:rsidP="005E46CC">
      <w:pPr>
        <w:pStyle w:val="Caption"/>
        <w:spacing w:line="360" w:lineRule="auto"/>
        <w:jc w:val="center"/>
        <w:rPr>
          <w:rFonts w:ascii="B Nazanin" w:hAnsi="B Nazanin" w:cs="B Nazanin"/>
        </w:rPr>
      </w:pPr>
      <w:r w:rsidRPr="0055641C">
        <w:rPr>
          <w:rFonts w:ascii="B Nazanin" w:hAnsi="B Nazanin" w:cs="B Nazanin" w:hint="cs"/>
          <w:rtl/>
          <w:lang w:bidi="fa-IR"/>
        </w:rPr>
        <w:t xml:space="preserve">(خروجی </w:t>
      </w:r>
      <w:proofErr w:type="spellStart"/>
      <w:r w:rsidRPr="0055641C">
        <w:rPr>
          <w:rFonts w:ascii="B Nazanin" w:hAnsi="B Nazanin" w:cs="B Nazanin" w:hint="cs"/>
          <w:rtl/>
          <w:lang w:bidi="fa-IR"/>
        </w:rPr>
        <w:t>کلاینت</w:t>
      </w:r>
      <w:proofErr w:type="spellEnd"/>
      <w:r w:rsidRPr="0055641C">
        <w:rPr>
          <w:rFonts w:ascii="B Nazanin" w:hAnsi="B Nazanin" w:cs="B Nazanin" w:hint="cs"/>
          <w:rtl/>
          <w:lang w:bidi="fa-IR"/>
        </w:rPr>
        <w:t>)</w:t>
      </w:r>
    </w:p>
    <w:p w14:paraId="4CB99658" w14:textId="301D7010" w:rsidR="00DF7D5F" w:rsidRDefault="00B23BE4" w:rsidP="00F5711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76" w:lineRule="auto"/>
        <w:jc w:val="both"/>
        <w:rPr>
          <w:rFonts w:ascii="B Nazanin" w:hAnsi="B Nazanin" w:cs="B Nazanin"/>
          <w:sz w:val="28"/>
          <w:szCs w:val="28"/>
        </w:rPr>
      </w:pPr>
      <w:r w:rsidRPr="00B23BE4">
        <w:rPr>
          <w:rFonts w:ascii="B Nazanin" w:hAnsi="B Nazanin" w:cs="B Nazanin"/>
          <w:sz w:val="28"/>
          <w:szCs w:val="28"/>
          <w:rtl/>
        </w:rPr>
        <w:t xml:space="preserve">بدون </w:t>
      </w:r>
      <w:proofErr w:type="spellStart"/>
      <w:r w:rsidRPr="00B23BE4">
        <w:rPr>
          <w:rFonts w:ascii="B Nazanin" w:hAnsi="B Nazanin" w:cs="B Nazanin"/>
          <w:sz w:val="28"/>
          <w:szCs w:val="28"/>
          <w:rtl/>
        </w:rPr>
        <w:t>استفاده</w:t>
      </w:r>
      <w:proofErr w:type="spellEnd"/>
      <w:r w:rsidRPr="00B23BE4">
        <w:rPr>
          <w:rFonts w:ascii="B Nazanin" w:hAnsi="B Nazanin" w:cs="B Nazanin"/>
          <w:sz w:val="28"/>
          <w:szCs w:val="28"/>
          <w:rtl/>
        </w:rPr>
        <w:t xml:space="preserve"> از </w:t>
      </w:r>
      <w:proofErr w:type="spellStart"/>
      <w:r w:rsidRPr="00042AD4">
        <w:rPr>
          <w:rFonts w:ascii="Cambria" w:hAnsi="Cambria" w:cs="B Nazanin"/>
        </w:rPr>
        <w:t>ObjectStream</w:t>
      </w:r>
      <w:proofErr w:type="spellEnd"/>
      <w:r w:rsidR="00880A4B" w:rsidRPr="00880A4B">
        <w:rPr>
          <w:rFonts w:ascii="Cambria" w:hAnsi="Cambria" w:cs="B Nazanin" w:hint="cs"/>
          <w:sz w:val="28"/>
          <w:szCs w:val="28"/>
          <w:rtl/>
        </w:rPr>
        <w:t>ها</w:t>
      </w:r>
      <w:r w:rsidRPr="00042AD4">
        <w:rPr>
          <w:rFonts w:ascii="Cambria" w:hAnsi="Cambria" w:cs="B Nazanin"/>
          <w:rtl/>
        </w:rPr>
        <w:t xml:space="preserve"> </w:t>
      </w:r>
      <w:r w:rsidRPr="00B23BE4">
        <w:rPr>
          <w:rFonts w:ascii="B Nazanin" w:hAnsi="B Nazanin" w:cs="B Nazanin"/>
          <w:sz w:val="28"/>
          <w:szCs w:val="28"/>
          <w:rtl/>
        </w:rPr>
        <w:t xml:space="preserve">هم </w:t>
      </w:r>
      <w:proofErr w:type="spellStart"/>
      <w:r w:rsidRPr="00B23BE4">
        <w:rPr>
          <w:rFonts w:ascii="B Nazanin" w:hAnsi="B Nazanin" w:cs="B Nazanin"/>
          <w:sz w:val="28"/>
          <w:szCs w:val="28"/>
          <w:rtl/>
        </w:rPr>
        <w:t>می‌توان</w:t>
      </w:r>
      <w:proofErr w:type="spellEnd"/>
      <w:r w:rsidR="00DF7D5F">
        <w:rPr>
          <w:rFonts w:ascii="B Nazanin" w:hAnsi="B Nazanin" w:cs="B Nazanin" w:hint="cs"/>
          <w:sz w:val="28"/>
          <w:szCs w:val="28"/>
          <w:rtl/>
          <w:lang w:bidi="fa-IR"/>
        </w:rPr>
        <w:t xml:space="preserve"> اطلاعات را فرستاد. برای مثال، مانند کار با </w:t>
      </w:r>
      <w:proofErr w:type="spellStart"/>
      <w:r w:rsidR="00DF7D5F">
        <w:rPr>
          <w:rFonts w:ascii="B Nazanin" w:hAnsi="B Nazanin" w:cs="B Nazanin" w:hint="cs"/>
          <w:sz w:val="28"/>
          <w:szCs w:val="28"/>
          <w:rtl/>
          <w:lang w:bidi="fa-IR"/>
        </w:rPr>
        <w:t>فایل‌ها</w:t>
      </w:r>
      <w:proofErr w:type="spellEnd"/>
      <w:r w:rsidR="00DF7D5F">
        <w:rPr>
          <w:rFonts w:ascii="B Nazanin" w:hAnsi="B Nazanin" w:cs="B Nazanin" w:hint="cs"/>
          <w:sz w:val="28"/>
          <w:szCs w:val="28"/>
          <w:rtl/>
        </w:rPr>
        <w:t xml:space="preserve">، </w:t>
      </w:r>
      <w:proofErr w:type="spellStart"/>
      <w:r w:rsidR="00DF7D5F">
        <w:rPr>
          <w:rFonts w:ascii="B Nazanin" w:hAnsi="B Nazanin" w:cs="B Nazanin" w:hint="cs"/>
          <w:sz w:val="28"/>
          <w:szCs w:val="28"/>
          <w:rtl/>
        </w:rPr>
        <w:t>می‌توانستیم</w:t>
      </w:r>
      <w:proofErr w:type="spellEnd"/>
      <w:r w:rsidR="00DF7D5F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B23BE4">
        <w:rPr>
          <w:rFonts w:ascii="B Nazanin" w:hAnsi="B Nazanin" w:cs="B Nazanin"/>
          <w:sz w:val="28"/>
          <w:szCs w:val="28"/>
          <w:rtl/>
        </w:rPr>
        <w:t>با</w:t>
      </w:r>
      <w:proofErr w:type="spellEnd"/>
      <w:r w:rsidRPr="00B23BE4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B23BE4">
        <w:rPr>
          <w:rFonts w:ascii="B Nazanin" w:hAnsi="B Nazanin" w:cs="B Nazanin"/>
          <w:sz w:val="28"/>
          <w:szCs w:val="28"/>
          <w:rtl/>
        </w:rPr>
        <w:t>استفاده</w:t>
      </w:r>
      <w:proofErr w:type="spellEnd"/>
      <w:r w:rsidRPr="00B23BE4">
        <w:rPr>
          <w:rFonts w:ascii="B Nazanin" w:hAnsi="B Nazanin" w:cs="B Nazanin"/>
          <w:sz w:val="28"/>
          <w:szCs w:val="28"/>
          <w:rtl/>
        </w:rPr>
        <w:t xml:space="preserve"> از </w:t>
      </w:r>
      <w:proofErr w:type="spellStart"/>
      <w:r w:rsidRPr="00042AD4">
        <w:rPr>
          <w:rFonts w:ascii="Cambria" w:hAnsi="Cambria" w:cs="B Nazanin"/>
        </w:rPr>
        <w:t>InputStream</w:t>
      </w:r>
      <w:proofErr w:type="spellEnd"/>
      <w:r w:rsidRPr="00042AD4">
        <w:rPr>
          <w:rFonts w:ascii="Cambria" w:hAnsi="Cambria" w:cs="B Nazanin"/>
          <w:rtl/>
        </w:rPr>
        <w:t xml:space="preserve"> </w:t>
      </w:r>
      <w:proofErr w:type="spellStart"/>
      <w:r w:rsidRPr="00B23BE4">
        <w:rPr>
          <w:rFonts w:ascii="B Nazanin" w:hAnsi="B Nazanin" w:cs="B Nazanin"/>
          <w:sz w:val="28"/>
          <w:szCs w:val="28"/>
          <w:rtl/>
        </w:rPr>
        <w:t>یا</w:t>
      </w:r>
      <w:proofErr w:type="spellEnd"/>
      <w:r w:rsidRPr="00B23BE4">
        <w:rPr>
          <w:rFonts w:ascii="B Nazanin" w:hAnsi="B Nazanin" w:cs="B Nazanin"/>
          <w:sz w:val="28"/>
          <w:szCs w:val="28"/>
          <w:rtl/>
        </w:rPr>
        <w:t xml:space="preserve"> </w:t>
      </w:r>
      <w:proofErr w:type="spellStart"/>
      <w:r w:rsidRPr="00042AD4">
        <w:rPr>
          <w:rFonts w:ascii="Cambria" w:hAnsi="Cambria" w:cs="B Nazanin"/>
        </w:rPr>
        <w:t>Out</w:t>
      </w:r>
      <w:r w:rsidR="00FC3389">
        <w:rPr>
          <w:rFonts w:ascii="Cambria" w:hAnsi="Cambria" w:cs="B Nazanin"/>
        </w:rPr>
        <w:t>p</w:t>
      </w:r>
      <w:r w:rsidRPr="00042AD4">
        <w:rPr>
          <w:rFonts w:ascii="Cambria" w:hAnsi="Cambria" w:cs="B Nazanin"/>
        </w:rPr>
        <w:t>utStream</w:t>
      </w:r>
      <w:proofErr w:type="spellEnd"/>
      <w:r w:rsidRPr="00042AD4">
        <w:rPr>
          <w:rFonts w:ascii="Cambria" w:hAnsi="Cambria" w:cs="B Nazanin"/>
          <w:rtl/>
        </w:rPr>
        <w:t xml:space="preserve"> </w:t>
      </w:r>
      <w:proofErr w:type="spellStart"/>
      <w:r w:rsidRPr="00B23BE4">
        <w:rPr>
          <w:rFonts w:ascii="B Nazanin" w:hAnsi="B Nazanin" w:cs="B Nazanin"/>
          <w:sz w:val="28"/>
          <w:szCs w:val="28"/>
          <w:rtl/>
        </w:rPr>
        <w:t>پیام</w:t>
      </w:r>
      <w:r w:rsidRPr="00B23BE4">
        <w:rPr>
          <w:rFonts w:ascii="B Nazanin" w:hAnsi="B Nazanin" w:cs="B Nazanin" w:hint="cs"/>
          <w:sz w:val="28"/>
          <w:szCs w:val="28"/>
          <w:rtl/>
        </w:rPr>
        <w:t>‌</w:t>
      </w:r>
      <w:r w:rsidRPr="00B23BE4">
        <w:rPr>
          <w:rFonts w:ascii="B Nazanin" w:hAnsi="B Nazanin" w:cs="B Nazanin"/>
          <w:sz w:val="28"/>
          <w:szCs w:val="28"/>
          <w:rtl/>
        </w:rPr>
        <w:t>ها</w:t>
      </w:r>
      <w:proofErr w:type="spellEnd"/>
      <w:r w:rsidRPr="00B23BE4">
        <w:rPr>
          <w:rFonts w:ascii="B Nazanin" w:hAnsi="B Nazanin" w:cs="B Nazanin"/>
          <w:sz w:val="28"/>
          <w:szCs w:val="28"/>
          <w:rtl/>
        </w:rPr>
        <w:t xml:space="preserve"> را به صورت </w:t>
      </w:r>
      <w:proofErr w:type="spellStart"/>
      <w:r w:rsidRPr="00B23BE4">
        <w:rPr>
          <w:rFonts w:ascii="B Nazanin" w:hAnsi="B Nazanin" w:cs="B Nazanin"/>
          <w:sz w:val="28"/>
          <w:szCs w:val="28"/>
          <w:rtl/>
        </w:rPr>
        <w:t>باینری</w:t>
      </w:r>
      <w:proofErr w:type="spellEnd"/>
      <w:r w:rsidRPr="00B23BE4">
        <w:rPr>
          <w:rFonts w:ascii="B Nazanin" w:hAnsi="B Nazanin" w:cs="B Nazanin"/>
          <w:sz w:val="28"/>
          <w:szCs w:val="28"/>
          <w:rtl/>
        </w:rPr>
        <w:t xml:space="preserve"> مبادله </w:t>
      </w:r>
      <w:proofErr w:type="spellStart"/>
      <w:r w:rsidRPr="00B23BE4">
        <w:rPr>
          <w:rFonts w:ascii="B Nazanin" w:hAnsi="B Nazanin" w:cs="B Nazanin"/>
          <w:sz w:val="28"/>
          <w:szCs w:val="28"/>
          <w:rtl/>
        </w:rPr>
        <w:t>کنیم</w:t>
      </w:r>
      <w:proofErr w:type="spellEnd"/>
      <w:r w:rsidR="00DF7D5F">
        <w:rPr>
          <w:rFonts w:ascii="B Nazanin" w:hAnsi="B Nazanin" w:cs="B Nazanin" w:hint="cs"/>
          <w:sz w:val="28"/>
          <w:szCs w:val="28"/>
          <w:rtl/>
        </w:rPr>
        <w:t>.</w:t>
      </w:r>
    </w:p>
    <w:p w14:paraId="142672AD" w14:textId="1F2E3166" w:rsidR="005E46CC" w:rsidRPr="00B23BE4" w:rsidRDefault="005E46CC" w:rsidP="005E46C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 Nazanin" w:hAnsi="B Nazanin" w:cs="B Nazanin"/>
          <w:sz w:val="28"/>
          <w:szCs w:val="28"/>
          <w:rtl/>
        </w:rPr>
      </w:pPr>
      <w:r>
        <w:rPr>
          <w:rFonts w:ascii="B Nazanin" w:hAnsi="B Nazanin" w:cs="B Nazanin"/>
          <w:sz w:val="28"/>
          <w:szCs w:val="28"/>
        </w:rPr>
        <w:br w:type="page"/>
      </w:r>
    </w:p>
    <w:bookmarkStart w:id="14" w:name="_Toc84621800"/>
    <w:bookmarkStart w:id="15" w:name="_Toc84621881"/>
    <w:bookmarkStart w:id="16" w:name="_Toc97219467"/>
    <w:p w14:paraId="6C9C6378" w14:textId="475E2438" w:rsidR="00857478" w:rsidRPr="00A24067" w:rsidRDefault="008D70BC" w:rsidP="00A24067">
      <w:pPr>
        <w:pStyle w:val="Heading1"/>
        <w:bidi/>
        <w:spacing w:line="360" w:lineRule="auto"/>
        <w:rPr>
          <w:rStyle w:val="None"/>
          <w:rFonts w:ascii="B Titr" w:hAnsi="B Titr" w:cs="B Titr"/>
          <w:color w:val="FFFFFF" w:themeColor="background1"/>
          <w:rtl/>
        </w:rPr>
      </w:pPr>
      <w:r w:rsidRPr="00431EB0">
        <w:rPr>
          <w:rFonts w:ascii="B Titr" w:hAnsi="B Titr" w:cs="B Titr" w:hint="cs"/>
          <w:noProof/>
          <w:color w:val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788288" behindDoc="1" locked="0" layoutInCell="1" allowOverlap="1" wp14:anchorId="7B0D89ED" wp14:editId="7E0CAD37">
                <wp:simplePos x="0" y="0"/>
                <wp:positionH relativeFrom="page">
                  <wp:posOffset>1514475</wp:posOffset>
                </wp:positionH>
                <wp:positionV relativeFrom="paragraph">
                  <wp:posOffset>4127</wp:posOffset>
                </wp:positionV>
                <wp:extent cx="6343911" cy="381000"/>
                <wp:effectExtent l="0" t="0" r="0" b="0"/>
                <wp:wrapNone/>
                <wp:docPr id="1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C92D9D" id="Rectangle: Rounded Corners 18" o:spid="_x0000_s1026" style="position:absolute;margin-left:119.25pt;margin-top:.3pt;width:499.5pt;height:30pt;z-index:-25152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BfR4yJ3QAAAAgBAAAPAAAAZHJzL2Rvd25yZXYueG1sTI/LasMwEEX3hf6DmEJ3jVyb&#10;Osa1HExCoc2uSSDbiSU/iDUylpK4f9/Jql0e7uXOmWI120FczeR7RwpeFxEIQ7XTPbUKDvuPlwyE&#10;D0gaB0dGwY/xsCofHwrMtbvRt7nuQit4hHyOCroQxlxKX3fGol+40RBnjZssBsaplXrCG4/bQcZR&#10;lEqLPfGFDkez7kx93l2sgqSpDhu7Pn8dq+0y+zxutkndoFLPT3P1DiKYOfyV4a7P6lCy08ldSHsx&#10;KIiT7I2rClIQ9zhOlswn5igFWRby/wPlLwAAAP//AwBQSwECLQAUAAYACAAAACEAtoM4kv4AAADh&#10;AQAAEwAAAAAAAAAAAAAAAAAAAAAAW0NvbnRlbnRfVHlwZXNdLnhtbFBLAQItABQABgAIAAAAIQA4&#10;/SH/1gAAAJQBAAALAAAAAAAAAAAAAAAAAC8BAABfcmVscy8ucmVsc1BLAQItABQABgAIAAAAIQBS&#10;yFUUhgIAAIcFAAAOAAAAAAAAAAAAAAAAAC4CAABkcnMvZTJvRG9jLnhtbFBLAQItABQABgAIAAAA&#10;IQBfR4yJ3QAAAAgBAAAPAAAAAAAAAAAAAAAAAOAEAABkcnMvZG93bnJldi54bWxQSwUGAAAAAAQA&#10;BADzAAAA6gUAAAAA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826A01" w:rsidRPr="00431EB0">
        <w:rPr>
          <w:rFonts w:ascii="B Titr" w:hAnsi="B Titr" w:cs="B Titr" w:hint="cs"/>
          <w:color w:val="FFFFFF" w:themeColor="background1"/>
          <w:rtl/>
        </w:rPr>
        <w:t xml:space="preserve">انجام </w:t>
      </w:r>
      <w:proofErr w:type="spellStart"/>
      <w:r w:rsidR="00826A01" w:rsidRPr="00431EB0">
        <w:rPr>
          <w:rFonts w:ascii="B Titr" w:hAnsi="B Titr" w:cs="B Titr" w:hint="cs"/>
          <w:color w:val="FFFFFF" w:themeColor="background1"/>
          <w:rtl/>
        </w:rPr>
        <w:t>دهید</w:t>
      </w:r>
      <w:proofErr w:type="spellEnd"/>
      <w:r w:rsidR="00826A01" w:rsidRPr="00431EB0">
        <w:rPr>
          <w:rFonts w:ascii="B Titr" w:hAnsi="B Titr" w:cs="B Titr" w:hint="cs"/>
          <w:color w:val="FFFFFF" w:themeColor="background1"/>
          <w:rtl/>
        </w:rPr>
        <w:t xml:space="preserve">: </w:t>
      </w:r>
      <w:proofErr w:type="spellStart"/>
      <w:r w:rsidR="00826A01" w:rsidRPr="00431EB0">
        <w:rPr>
          <w:rFonts w:ascii="B Titr" w:hAnsi="B Titr" w:cs="B Titr" w:hint="cs"/>
          <w:color w:val="FFFFFF" w:themeColor="background1"/>
          <w:rtl/>
        </w:rPr>
        <w:t>چت‌روم</w:t>
      </w:r>
      <w:bookmarkEnd w:id="14"/>
      <w:bookmarkEnd w:id="15"/>
      <w:bookmarkEnd w:id="16"/>
      <w:proofErr w:type="spellEnd"/>
    </w:p>
    <w:p w14:paraId="5F679CB0" w14:textId="2BCF5A42" w:rsidR="002741F1" w:rsidRPr="008D70BC" w:rsidRDefault="00663735" w:rsidP="00FC3DC8">
      <w:pPr>
        <w:pStyle w:val="Heading2"/>
        <w:bidi/>
        <w:spacing w:line="360" w:lineRule="auto"/>
        <w:rPr>
          <w:rFonts w:ascii="B Nazanin" w:hAnsi="B Nazanin" w:cs="B Nazanin"/>
          <w:color w:val="4472C4" w:themeColor="accent1"/>
          <w:rtl/>
        </w:rPr>
      </w:pPr>
      <w:bookmarkStart w:id="17" w:name="_Toc84621801"/>
      <w:bookmarkStart w:id="18" w:name="_Toc84621882"/>
      <w:bookmarkStart w:id="19" w:name="_Toc97219468"/>
      <w:bookmarkEnd w:id="7"/>
      <w:proofErr w:type="spellStart"/>
      <w:r w:rsidRPr="008D70BC">
        <w:rPr>
          <w:rFonts w:ascii="B Nazanin" w:hAnsi="B Nazanin" w:cs="B Nazanin" w:hint="cs"/>
          <w:color w:val="4472C4" w:themeColor="accent1"/>
          <w:rtl/>
        </w:rPr>
        <w:t>پیاده‌سازی</w:t>
      </w:r>
      <w:proofErr w:type="spellEnd"/>
      <w:r w:rsidRPr="008D70BC">
        <w:rPr>
          <w:rFonts w:ascii="B Nazanin" w:hAnsi="B Nazanin" w:cs="B Nazanin" w:hint="cs"/>
          <w:color w:val="4472C4" w:themeColor="accent1"/>
          <w:rtl/>
        </w:rPr>
        <w:t xml:space="preserve"> </w:t>
      </w:r>
      <w:proofErr w:type="spellStart"/>
      <w:r w:rsidRPr="008D70BC">
        <w:rPr>
          <w:rFonts w:ascii="B Nazanin" w:hAnsi="B Nazanin" w:cs="B Nazanin" w:hint="cs"/>
          <w:color w:val="4472C4" w:themeColor="accent1"/>
          <w:rtl/>
        </w:rPr>
        <w:t>چت‌روم</w:t>
      </w:r>
      <w:bookmarkEnd w:id="17"/>
      <w:bookmarkEnd w:id="18"/>
      <w:bookmarkEnd w:id="19"/>
      <w:proofErr w:type="spellEnd"/>
    </w:p>
    <w:p w14:paraId="4D72C0A0" w14:textId="619AF845" w:rsidR="00EE6D5D" w:rsidRPr="00F12476" w:rsidRDefault="00F12476" w:rsidP="00A24067">
      <w:pPr>
        <w:pStyle w:val="Body"/>
        <w:bidi/>
        <w:spacing w:line="276" w:lineRule="auto"/>
        <w:jc w:val="both"/>
        <w:rPr>
          <w:rtl/>
        </w:rPr>
      </w:pPr>
      <w:r w:rsidRPr="00F12476">
        <w:rPr>
          <w:rtl/>
        </w:rPr>
        <w:t xml:space="preserve">در </w:t>
      </w:r>
      <w:proofErr w:type="spellStart"/>
      <w:r w:rsidRPr="00F12476">
        <w:rPr>
          <w:rtl/>
        </w:rPr>
        <w:t>این</w:t>
      </w:r>
      <w:proofErr w:type="spellEnd"/>
      <w:r w:rsidRPr="00F12476">
        <w:rPr>
          <w:rtl/>
        </w:rPr>
        <w:t xml:space="preserve"> </w:t>
      </w:r>
      <w:proofErr w:type="gramStart"/>
      <w:r w:rsidRPr="00F12476">
        <w:rPr>
          <w:rtl/>
        </w:rPr>
        <w:t>جلسه</w:t>
      </w:r>
      <w:proofErr w:type="gramEnd"/>
      <w:r w:rsidRPr="00F12476">
        <w:rPr>
          <w:rtl/>
        </w:rPr>
        <w:t xml:space="preserve"> قصد </w:t>
      </w:r>
      <w:proofErr w:type="spellStart"/>
      <w:r w:rsidRPr="00F12476">
        <w:rPr>
          <w:rtl/>
        </w:rPr>
        <w:t>داریم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با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استفاده</w:t>
      </w:r>
      <w:proofErr w:type="spellEnd"/>
      <w:r w:rsidRPr="00F12476">
        <w:rPr>
          <w:rtl/>
        </w:rPr>
        <w:t xml:space="preserve"> از </w:t>
      </w:r>
      <w:proofErr w:type="spellStart"/>
      <w:r w:rsidRPr="00F12476">
        <w:rPr>
          <w:rtl/>
        </w:rPr>
        <w:t>مفاهیم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شبکه</w:t>
      </w:r>
      <w:proofErr w:type="spellEnd"/>
      <w:r w:rsidRPr="00F12476">
        <w:rPr>
          <w:rtl/>
        </w:rPr>
        <w:t xml:space="preserve">، </w:t>
      </w:r>
      <w:proofErr w:type="spellStart"/>
      <w:r w:rsidRPr="00F12476">
        <w:rPr>
          <w:rtl/>
        </w:rPr>
        <w:t>یک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چت</w:t>
      </w:r>
      <w:r w:rsidRPr="00F12476">
        <w:rPr>
          <w:rFonts w:hint="cs"/>
          <w:rtl/>
        </w:rPr>
        <w:t>‌</w:t>
      </w:r>
      <w:r w:rsidRPr="00F12476">
        <w:rPr>
          <w:rtl/>
        </w:rPr>
        <w:t>روم</w:t>
      </w:r>
      <w:proofErr w:type="spellEnd"/>
      <w:r w:rsidRPr="00F12476">
        <w:rPr>
          <w:rtl/>
        </w:rPr>
        <w:t xml:space="preserve"> در </w:t>
      </w:r>
      <w:proofErr w:type="spellStart"/>
      <w:r w:rsidRPr="00F12476">
        <w:rPr>
          <w:rtl/>
        </w:rPr>
        <w:t>کنسول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پیاده‌سازی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کنیم</w:t>
      </w:r>
      <w:proofErr w:type="spellEnd"/>
      <w:r w:rsidRPr="00F12476">
        <w:rPr>
          <w:rtl/>
        </w:rPr>
        <w:t xml:space="preserve">. </w:t>
      </w:r>
      <w:proofErr w:type="spellStart"/>
      <w:r w:rsidR="001302AD">
        <w:rPr>
          <w:rFonts w:hint="cs"/>
          <w:rtl/>
        </w:rPr>
        <w:t>توضیح</w:t>
      </w:r>
      <w:proofErr w:type="spellEnd"/>
      <w:r w:rsidR="001302AD">
        <w:rPr>
          <w:rFonts w:hint="cs"/>
          <w:rtl/>
        </w:rPr>
        <w:t xml:space="preserve"> </w:t>
      </w:r>
      <w:proofErr w:type="spellStart"/>
      <w:r w:rsidR="001302AD">
        <w:rPr>
          <w:rFonts w:hint="cs"/>
          <w:rtl/>
        </w:rPr>
        <w:t>برنامه</w:t>
      </w:r>
      <w:proofErr w:type="spellEnd"/>
      <w:r w:rsidR="001302AD">
        <w:rPr>
          <w:rFonts w:hint="cs"/>
          <w:rtl/>
        </w:rPr>
        <w:t xml:space="preserve"> به صورت </w:t>
      </w:r>
      <w:proofErr w:type="spellStart"/>
      <w:r w:rsidR="001302AD">
        <w:rPr>
          <w:rFonts w:hint="cs"/>
          <w:rtl/>
        </w:rPr>
        <w:t>زیر</w:t>
      </w:r>
      <w:proofErr w:type="spellEnd"/>
      <w:r w:rsidR="001302AD">
        <w:rPr>
          <w:rFonts w:hint="cs"/>
          <w:rtl/>
        </w:rPr>
        <w:t xml:space="preserve"> است</w:t>
      </w:r>
      <w:r w:rsidRPr="00F12476">
        <w:rPr>
          <w:rtl/>
        </w:rPr>
        <w:t>:</w:t>
      </w:r>
    </w:p>
    <w:p w14:paraId="080E2E72" w14:textId="5B338C0B" w:rsidR="00F12476" w:rsidRPr="00F12476" w:rsidRDefault="00F12476" w:rsidP="00A24067">
      <w:pPr>
        <w:pStyle w:val="Body"/>
        <w:numPr>
          <w:ilvl w:val="0"/>
          <w:numId w:val="11"/>
        </w:numPr>
        <w:bidi/>
        <w:spacing w:line="276" w:lineRule="auto"/>
        <w:jc w:val="both"/>
      </w:pPr>
      <w:r w:rsidRPr="00F12476">
        <w:rPr>
          <w:rtl/>
        </w:rPr>
        <w:t xml:space="preserve">در </w:t>
      </w:r>
      <w:proofErr w:type="spellStart"/>
      <w:r w:rsidRPr="00F12476">
        <w:rPr>
          <w:rtl/>
        </w:rPr>
        <w:t>ابتدای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اجرای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برنامه</w:t>
      </w:r>
      <w:proofErr w:type="spellEnd"/>
      <w:r w:rsidRPr="00F12476">
        <w:rPr>
          <w:rtl/>
        </w:rPr>
        <w:t xml:space="preserve">، هر </w:t>
      </w:r>
      <w:proofErr w:type="spellStart"/>
      <w:r w:rsidRPr="00F12476">
        <w:rPr>
          <w:rtl/>
        </w:rPr>
        <w:t>کاربر</w:t>
      </w:r>
      <w:proofErr w:type="spellEnd"/>
      <w:r w:rsidRPr="00F12476">
        <w:rPr>
          <w:rtl/>
        </w:rPr>
        <w:t xml:space="preserve"> </w:t>
      </w:r>
      <w:proofErr w:type="spellStart"/>
      <w:r w:rsidR="003C5E5C">
        <w:rPr>
          <w:rFonts w:hint="cs"/>
          <w:rtl/>
        </w:rPr>
        <w:t>می‌تواند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یک</w:t>
      </w:r>
      <w:proofErr w:type="spellEnd"/>
      <w:r w:rsidRPr="00F12476">
        <w:rPr>
          <w:rtl/>
        </w:rPr>
        <w:t xml:space="preserve"> نام </w:t>
      </w:r>
      <w:proofErr w:type="spellStart"/>
      <w:r w:rsidRPr="00F12476">
        <w:rPr>
          <w:rtl/>
        </w:rPr>
        <w:t>کاربری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برای</w:t>
      </w:r>
      <w:proofErr w:type="spellEnd"/>
      <w:r w:rsidRPr="00F12476">
        <w:rPr>
          <w:rtl/>
        </w:rPr>
        <w:t xml:space="preserve"> خود انتخاب </w:t>
      </w:r>
      <w:proofErr w:type="spellStart"/>
      <w:r w:rsidRPr="00F12476">
        <w:rPr>
          <w:rtl/>
        </w:rPr>
        <w:t>کند</w:t>
      </w:r>
      <w:proofErr w:type="spellEnd"/>
      <w:r w:rsidR="00A24067">
        <w:rPr>
          <w:rFonts w:hint="cs"/>
          <w:rtl/>
        </w:rPr>
        <w:t>.</w:t>
      </w:r>
    </w:p>
    <w:p w14:paraId="23187873" w14:textId="3E5B9A19" w:rsidR="00F12476" w:rsidRPr="00F12476" w:rsidRDefault="00F12476" w:rsidP="00A24067">
      <w:pPr>
        <w:pStyle w:val="Body"/>
        <w:numPr>
          <w:ilvl w:val="0"/>
          <w:numId w:val="11"/>
        </w:numPr>
        <w:bidi/>
        <w:spacing w:line="276" w:lineRule="auto"/>
        <w:jc w:val="both"/>
        <w:rPr>
          <w:rtl/>
        </w:rPr>
      </w:pPr>
      <w:proofErr w:type="spellStart"/>
      <w:r w:rsidRPr="00F12476">
        <w:rPr>
          <w:rtl/>
        </w:rPr>
        <w:t>اگر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كاربري</w:t>
      </w:r>
      <w:proofErr w:type="spellEnd"/>
      <w:r w:rsidRPr="00F12476">
        <w:rPr>
          <w:rtl/>
        </w:rPr>
        <w:t xml:space="preserve"> به </w:t>
      </w:r>
      <w:proofErr w:type="spellStart"/>
      <w:r w:rsidRPr="00F12476">
        <w:rPr>
          <w:rtl/>
        </w:rPr>
        <w:t>چت</w:t>
      </w:r>
      <w:r w:rsidRPr="00F12476">
        <w:rPr>
          <w:rFonts w:hint="cs"/>
          <w:rtl/>
        </w:rPr>
        <w:t>‌</w:t>
      </w:r>
      <w:r w:rsidRPr="00F12476">
        <w:rPr>
          <w:rtl/>
        </w:rPr>
        <w:t>روم</w:t>
      </w:r>
      <w:proofErr w:type="spellEnd"/>
      <w:r w:rsidRPr="00F12476">
        <w:rPr>
          <w:rtl/>
        </w:rPr>
        <w:t xml:space="preserve"> اضافه شد، به تمام </w:t>
      </w:r>
      <w:proofErr w:type="spellStart"/>
      <w:r w:rsidRPr="00F12476">
        <w:rPr>
          <w:rtl/>
        </w:rPr>
        <w:t>كاربران</w:t>
      </w:r>
      <w:proofErr w:type="spellEnd"/>
      <w:r w:rsidRPr="00F12476">
        <w:rPr>
          <w:rtl/>
        </w:rPr>
        <w:t xml:space="preserve"> اطلاع داده </w:t>
      </w:r>
      <w:proofErr w:type="spellStart"/>
      <w:r w:rsidR="00B4052C">
        <w:rPr>
          <w:rFonts w:hint="cs"/>
          <w:rtl/>
        </w:rPr>
        <w:t>می‌شود</w:t>
      </w:r>
      <w:proofErr w:type="spellEnd"/>
      <w:r w:rsidR="00A24067">
        <w:rPr>
          <w:rFonts w:hint="cs"/>
          <w:rtl/>
        </w:rPr>
        <w:t>.</w:t>
      </w:r>
    </w:p>
    <w:p w14:paraId="7CD18D9E" w14:textId="2EA9ACEC" w:rsidR="00F12476" w:rsidRPr="00F12476" w:rsidRDefault="00F12476" w:rsidP="00A24067">
      <w:pPr>
        <w:pStyle w:val="Body"/>
        <w:numPr>
          <w:ilvl w:val="0"/>
          <w:numId w:val="11"/>
        </w:numPr>
        <w:bidi/>
        <w:spacing w:line="276" w:lineRule="auto"/>
        <w:jc w:val="both"/>
        <w:rPr>
          <w:rtl/>
        </w:rPr>
      </w:pPr>
      <w:proofErr w:type="spellStart"/>
      <w:r w:rsidRPr="00F12476">
        <w:rPr>
          <w:rtl/>
        </w:rPr>
        <w:t>پیامی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که</w:t>
      </w:r>
      <w:proofErr w:type="spellEnd"/>
      <w:r w:rsidRPr="00F12476">
        <w:rPr>
          <w:rtl/>
        </w:rPr>
        <w:t xml:space="preserve"> هر </w:t>
      </w:r>
      <w:proofErr w:type="spellStart"/>
      <w:r w:rsidRPr="00F12476">
        <w:rPr>
          <w:rtl/>
        </w:rPr>
        <w:t>کاربر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می</w:t>
      </w:r>
      <w:r w:rsidRPr="00F12476">
        <w:rPr>
          <w:rFonts w:hint="cs"/>
          <w:rtl/>
        </w:rPr>
        <w:t>‌</w:t>
      </w:r>
      <w:r w:rsidRPr="00F12476">
        <w:rPr>
          <w:rtl/>
        </w:rPr>
        <w:t>نویسد</w:t>
      </w:r>
      <w:proofErr w:type="spellEnd"/>
      <w:r w:rsidRPr="00F12476">
        <w:rPr>
          <w:rtl/>
        </w:rPr>
        <w:t xml:space="preserve">، </w:t>
      </w:r>
      <w:proofErr w:type="spellStart"/>
      <w:r w:rsidRPr="00F12476">
        <w:rPr>
          <w:rtl/>
        </w:rPr>
        <w:t>برای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تمام</w:t>
      </w:r>
      <w:r w:rsidR="00652EA6">
        <w:rPr>
          <w:rFonts w:hint="cs"/>
          <w:rtl/>
        </w:rPr>
        <w:t>ی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کاربران</w:t>
      </w:r>
      <w:proofErr w:type="spellEnd"/>
      <w:r w:rsidRPr="00F12476">
        <w:rPr>
          <w:rtl/>
        </w:rPr>
        <w:t xml:space="preserve"> (</w:t>
      </w:r>
      <w:r w:rsidR="0012202D">
        <w:rPr>
          <w:rFonts w:hint="cs"/>
          <w:rtl/>
        </w:rPr>
        <w:t xml:space="preserve">به </w:t>
      </w:r>
      <w:r w:rsidRPr="00F12476">
        <w:rPr>
          <w:rtl/>
        </w:rPr>
        <w:t xml:space="preserve">جز </w:t>
      </w:r>
      <w:proofErr w:type="spellStart"/>
      <w:r w:rsidRPr="00F12476">
        <w:rPr>
          <w:rtl/>
        </w:rPr>
        <w:t>خودش</w:t>
      </w:r>
      <w:proofErr w:type="spellEnd"/>
      <w:r w:rsidRPr="00F12476">
        <w:rPr>
          <w:rtl/>
        </w:rPr>
        <w:t xml:space="preserve">) ارسال </w:t>
      </w:r>
      <w:proofErr w:type="spellStart"/>
      <w:r w:rsidR="00652EA6">
        <w:rPr>
          <w:rFonts w:hint="cs"/>
          <w:rtl/>
        </w:rPr>
        <w:t>می‌شود</w:t>
      </w:r>
      <w:proofErr w:type="spellEnd"/>
      <w:r w:rsidR="00A24067">
        <w:rPr>
          <w:rFonts w:hint="cs"/>
          <w:rtl/>
        </w:rPr>
        <w:t>.</w:t>
      </w:r>
    </w:p>
    <w:p w14:paraId="0E32EF4C" w14:textId="63906F77" w:rsidR="00F12476" w:rsidRPr="00F12476" w:rsidRDefault="00F12476" w:rsidP="00A24067">
      <w:pPr>
        <w:pStyle w:val="Body"/>
        <w:numPr>
          <w:ilvl w:val="0"/>
          <w:numId w:val="11"/>
        </w:numPr>
        <w:bidi/>
        <w:spacing w:line="276" w:lineRule="auto"/>
        <w:jc w:val="both"/>
        <w:rPr>
          <w:rtl/>
        </w:rPr>
      </w:pPr>
      <w:proofErr w:type="spellStart"/>
      <w:r w:rsidRPr="00F12476">
        <w:rPr>
          <w:rtl/>
        </w:rPr>
        <w:t>پیام</w:t>
      </w:r>
      <w:proofErr w:type="spellEnd"/>
      <w:r w:rsidRPr="00F12476">
        <w:rPr>
          <w:rtl/>
        </w:rPr>
        <w:t xml:space="preserve"> هر </w:t>
      </w:r>
      <w:proofErr w:type="spellStart"/>
      <w:r w:rsidRPr="00F12476">
        <w:rPr>
          <w:rtl/>
        </w:rPr>
        <w:t>کاربر</w:t>
      </w:r>
      <w:proofErr w:type="spellEnd"/>
      <w:r w:rsidRPr="00F12476">
        <w:rPr>
          <w:rtl/>
        </w:rPr>
        <w:t xml:space="preserve"> را</w:t>
      </w:r>
      <w:r w:rsidR="005C48E1">
        <w:rPr>
          <w:rFonts w:hint="cs"/>
          <w:rtl/>
        </w:rPr>
        <w:t xml:space="preserve"> </w:t>
      </w:r>
      <w:proofErr w:type="spellStart"/>
      <w:r w:rsidR="005C48E1">
        <w:rPr>
          <w:rFonts w:hint="cs"/>
          <w:rtl/>
        </w:rPr>
        <w:t>می‌توان</w:t>
      </w:r>
      <w:proofErr w:type="spellEnd"/>
      <w:r w:rsidRPr="00F12476">
        <w:rPr>
          <w:rtl/>
        </w:rPr>
        <w:t xml:space="preserve"> از </w:t>
      </w:r>
      <w:proofErr w:type="spellStart"/>
      <w:r w:rsidRPr="00F12476">
        <w:rPr>
          <w:rtl/>
        </w:rPr>
        <w:t>کاربران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دیگر</w:t>
      </w:r>
      <w:proofErr w:type="spellEnd"/>
      <w:r w:rsidRPr="00F12476">
        <w:rPr>
          <w:rtl/>
        </w:rPr>
        <w:t xml:space="preserve">، </w:t>
      </w:r>
      <w:proofErr w:type="spellStart"/>
      <w:r w:rsidRPr="00F12476">
        <w:rPr>
          <w:rtl/>
        </w:rPr>
        <w:t>تم</w:t>
      </w:r>
      <w:r w:rsidR="00A24067">
        <w:rPr>
          <w:rFonts w:hint="cs"/>
          <w:rtl/>
        </w:rPr>
        <w:t>ی</w:t>
      </w:r>
      <w:r w:rsidRPr="00F12476">
        <w:rPr>
          <w:rtl/>
        </w:rPr>
        <w:t>یز</w:t>
      </w:r>
      <w:proofErr w:type="spellEnd"/>
      <w:r w:rsidRPr="00F12476">
        <w:rPr>
          <w:rtl/>
        </w:rPr>
        <w:t xml:space="preserve"> داد (</w:t>
      </w:r>
      <w:proofErr w:type="spellStart"/>
      <w:r w:rsidRPr="00F12476">
        <w:rPr>
          <w:rtl/>
        </w:rPr>
        <w:t>برای</w:t>
      </w:r>
      <w:proofErr w:type="spellEnd"/>
      <w:r w:rsidRPr="00F12476">
        <w:rPr>
          <w:rtl/>
        </w:rPr>
        <w:t xml:space="preserve"> مثال نام هر </w:t>
      </w:r>
      <w:proofErr w:type="spellStart"/>
      <w:r w:rsidRPr="00F12476">
        <w:rPr>
          <w:rtl/>
        </w:rPr>
        <w:t>کاربر</w:t>
      </w:r>
      <w:proofErr w:type="spellEnd"/>
      <w:r w:rsidRPr="00F12476">
        <w:rPr>
          <w:rtl/>
        </w:rPr>
        <w:t xml:space="preserve"> به </w:t>
      </w:r>
      <w:proofErr w:type="spellStart"/>
      <w:r w:rsidRPr="00F12476">
        <w:rPr>
          <w:rtl/>
        </w:rPr>
        <w:t>همراه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پیامی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که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فرستاده</w:t>
      </w:r>
      <w:proofErr w:type="spellEnd"/>
      <w:r w:rsidRPr="00F12476">
        <w:rPr>
          <w:rtl/>
        </w:rPr>
        <w:t xml:space="preserve"> است، </w:t>
      </w:r>
      <w:proofErr w:type="spellStart"/>
      <w:r w:rsidRPr="00F12476">
        <w:rPr>
          <w:rtl/>
        </w:rPr>
        <w:t>نمایش</w:t>
      </w:r>
      <w:proofErr w:type="spellEnd"/>
      <w:r w:rsidRPr="00F12476">
        <w:rPr>
          <w:rtl/>
        </w:rPr>
        <w:t xml:space="preserve"> داده </w:t>
      </w:r>
      <w:proofErr w:type="spellStart"/>
      <w:r w:rsidR="005C48E1">
        <w:rPr>
          <w:rFonts w:hint="cs"/>
          <w:rtl/>
        </w:rPr>
        <w:t>می‌شود</w:t>
      </w:r>
      <w:proofErr w:type="spellEnd"/>
      <w:r w:rsidRPr="00F12476">
        <w:rPr>
          <w:rtl/>
        </w:rPr>
        <w:t>)</w:t>
      </w:r>
      <w:r w:rsidR="00A24067">
        <w:rPr>
          <w:rFonts w:hint="cs"/>
          <w:rtl/>
        </w:rPr>
        <w:t>.</w:t>
      </w:r>
    </w:p>
    <w:p w14:paraId="5312E4B0" w14:textId="4E157B6D" w:rsidR="00F12476" w:rsidRPr="00F12476" w:rsidRDefault="00F12476" w:rsidP="00A24067">
      <w:pPr>
        <w:pStyle w:val="Body"/>
        <w:numPr>
          <w:ilvl w:val="0"/>
          <w:numId w:val="11"/>
        </w:numPr>
        <w:bidi/>
        <w:spacing w:line="276" w:lineRule="auto"/>
        <w:jc w:val="both"/>
        <w:rPr>
          <w:rtl/>
        </w:rPr>
      </w:pPr>
      <w:r w:rsidRPr="00F12476">
        <w:rPr>
          <w:rtl/>
        </w:rPr>
        <w:t xml:space="preserve">هر </w:t>
      </w:r>
      <w:proofErr w:type="spellStart"/>
      <w:r w:rsidRPr="00F12476">
        <w:rPr>
          <w:rtl/>
        </w:rPr>
        <w:t>کاربر</w:t>
      </w:r>
      <w:proofErr w:type="spellEnd"/>
      <w:r w:rsidRPr="00F12476">
        <w:rPr>
          <w:rtl/>
        </w:rPr>
        <w:t xml:space="preserve">، در هر </w:t>
      </w:r>
      <w:proofErr w:type="spellStart"/>
      <w:r w:rsidRPr="00F12476">
        <w:rPr>
          <w:rtl/>
        </w:rPr>
        <w:t>زمانی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که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خواست</w:t>
      </w:r>
      <w:proofErr w:type="spellEnd"/>
      <w:r w:rsidRPr="00F12476">
        <w:rPr>
          <w:rtl/>
        </w:rPr>
        <w:t xml:space="preserve">، </w:t>
      </w:r>
      <w:proofErr w:type="spellStart"/>
      <w:r w:rsidRPr="00F12476">
        <w:rPr>
          <w:rtl/>
        </w:rPr>
        <w:t>با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نوشتن</w:t>
      </w:r>
      <w:proofErr w:type="spellEnd"/>
      <w:r w:rsidR="00E670E0">
        <w:rPr>
          <w:rFonts w:hint="cs"/>
          <w:rtl/>
        </w:rPr>
        <w:t xml:space="preserve"> </w:t>
      </w:r>
      <w:proofErr w:type="spellStart"/>
      <w:r w:rsidR="00E670E0">
        <w:rPr>
          <w:rFonts w:hint="cs"/>
          <w:rtl/>
        </w:rPr>
        <w:t>عبارت</w:t>
      </w:r>
      <w:proofErr w:type="spellEnd"/>
      <w:r w:rsidRPr="00F12476">
        <w:rPr>
          <w:rtl/>
        </w:rPr>
        <w:t xml:space="preserve"> </w:t>
      </w:r>
      <w:r w:rsidR="00A24067">
        <w:rPr>
          <w:rFonts w:hint="cs"/>
          <w:rtl/>
        </w:rPr>
        <w:t>«</w:t>
      </w:r>
      <w:r w:rsidR="00F40430" w:rsidRPr="00F93BA7">
        <w:rPr>
          <w:rFonts w:ascii="Cambria" w:hAnsi="Cambria" w:cs="Calibri"/>
          <w:sz w:val="24"/>
          <w:szCs w:val="24"/>
        </w:rPr>
        <w:t>#</w:t>
      </w:r>
      <w:r w:rsidRPr="00F93BA7">
        <w:rPr>
          <w:rFonts w:ascii="Cambria" w:hAnsi="Cambria"/>
          <w:sz w:val="24"/>
          <w:szCs w:val="24"/>
        </w:rPr>
        <w:t>exit</w:t>
      </w:r>
      <w:r w:rsidR="00A24067">
        <w:rPr>
          <w:rFonts w:hint="cs"/>
          <w:rtl/>
        </w:rPr>
        <w:t>»</w:t>
      </w:r>
      <w:r w:rsidRPr="00F12476">
        <w:rPr>
          <w:rtl/>
        </w:rPr>
        <w:t xml:space="preserve">، </w:t>
      </w:r>
      <w:proofErr w:type="spellStart"/>
      <w:r w:rsidR="00E670E0">
        <w:rPr>
          <w:rFonts w:hint="cs"/>
          <w:rtl/>
        </w:rPr>
        <w:t>می‌تواند</w:t>
      </w:r>
      <w:proofErr w:type="spellEnd"/>
      <w:r w:rsidR="00E670E0">
        <w:rPr>
          <w:rFonts w:hint="cs"/>
          <w:rtl/>
        </w:rPr>
        <w:t xml:space="preserve"> </w:t>
      </w:r>
      <w:r w:rsidRPr="00F12476">
        <w:rPr>
          <w:rtl/>
        </w:rPr>
        <w:t xml:space="preserve">از </w:t>
      </w:r>
      <w:proofErr w:type="spellStart"/>
      <w:r w:rsidRPr="00F12476">
        <w:rPr>
          <w:rtl/>
        </w:rPr>
        <w:t>چت</w:t>
      </w:r>
      <w:r w:rsidR="00E670E0">
        <w:rPr>
          <w:rFonts w:hint="cs"/>
          <w:rtl/>
        </w:rPr>
        <w:t>‌</w:t>
      </w:r>
      <w:r w:rsidRPr="00F12476">
        <w:rPr>
          <w:rtl/>
        </w:rPr>
        <w:t>روم</w:t>
      </w:r>
      <w:proofErr w:type="spellEnd"/>
      <w:r w:rsidRPr="00F12476">
        <w:rPr>
          <w:rtl/>
        </w:rPr>
        <w:t xml:space="preserve"> خارج شود</w:t>
      </w:r>
      <w:r w:rsidR="00A24067">
        <w:rPr>
          <w:rFonts w:hint="cs"/>
          <w:rtl/>
        </w:rPr>
        <w:t>.</w:t>
      </w:r>
    </w:p>
    <w:p w14:paraId="16DC28FA" w14:textId="3AC6E04E" w:rsidR="00F12476" w:rsidRDefault="00F12476" w:rsidP="00A24067">
      <w:pPr>
        <w:pStyle w:val="Body"/>
        <w:numPr>
          <w:ilvl w:val="0"/>
          <w:numId w:val="11"/>
        </w:numPr>
        <w:bidi/>
        <w:spacing w:line="276" w:lineRule="auto"/>
        <w:jc w:val="both"/>
      </w:pPr>
      <w:proofErr w:type="spellStart"/>
      <w:r w:rsidRPr="00F12476">
        <w:rPr>
          <w:rtl/>
        </w:rPr>
        <w:t>اگر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کاربری</w:t>
      </w:r>
      <w:proofErr w:type="spellEnd"/>
      <w:r w:rsidRPr="00F12476">
        <w:rPr>
          <w:rtl/>
        </w:rPr>
        <w:t xml:space="preserve"> از </w:t>
      </w:r>
      <w:proofErr w:type="spellStart"/>
      <w:r w:rsidRPr="00F12476">
        <w:rPr>
          <w:rtl/>
        </w:rPr>
        <w:t>چت</w:t>
      </w:r>
      <w:r w:rsidRPr="00F12476">
        <w:rPr>
          <w:rFonts w:hint="cs"/>
          <w:rtl/>
        </w:rPr>
        <w:t>‌</w:t>
      </w:r>
      <w:r w:rsidRPr="00F12476">
        <w:rPr>
          <w:rtl/>
        </w:rPr>
        <w:t>روم</w:t>
      </w:r>
      <w:proofErr w:type="spellEnd"/>
      <w:r w:rsidRPr="00F12476">
        <w:rPr>
          <w:rtl/>
        </w:rPr>
        <w:t xml:space="preserve"> خارج شد (</w:t>
      </w:r>
      <w:proofErr w:type="spellStart"/>
      <w:r w:rsidRPr="00F12476">
        <w:rPr>
          <w:rtl/>
        </w:rPr>
        <w:t>چه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با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استفاده</w:t>
      </w:r>
      <w:proofErr w:type="spellEnd"/>
      <w:r w:rsidRPr="00F12476">
        <w:rPr>
          <w:rtl/>
        </w:rPr>
        <w:t xml:space="preserve"> از دستور </w:t>
      </w:r>
      <w:r w:rsidRPr="00042AD4">
        <w:rPr>
          <w:rFonts w:ascii="Cambria" w:hAnsi="Cambria"/>
          <w:sz w:val="24"/>
          <w:szCs w:val="24"/>
        </w:rPr>
        <w:t>exit</w:t>
      </w:r>
      <w:r w:rsidR="000F3176" w:rsidRPr="00042AD4">
        <w:rPr>
          <w:rFonts w:ascii="Cambria" w:hAnsi="Cambria"/>
          <w:sz w:val="24"/>
          <w:szCs w:val="24"/>
          <w:rtl/>
        </w:rPr>
        <w:t xml:space="preserve"> </w:t>
      </w:r>
      <w:proofErr w:type="gramStart"/>
      <w:r w:rsidR="000F3176">
        <w:rPr>
          <w:rFonts w:hint="cs"/>
          <w:rtl/>
        </w:rPr>
        <w:t>و</w:t>
      </w:r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چه</w:t>
      </w:r>
      <w:proofErr w:type="spellEnd"/>
      <w:proofErr w:type="gram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با</w:t>
      </w:r>
      <w:proofErr w:type="spellEnd"/>
      <w:r w:rsidRPr="00F12476">
        <w:rPr>
          <w:rtl/>
        </w:rPr>
        <w:t xml:space="preserve"> بستن </w:t>
      </w:r>
      <w:proofErr w:type="spellStart"/>
      <w:r w:rsidRPr="00F12476">
        <w:rPr>
          <w:rtl/>
        </w:rPr>
        <w:t>برنامه</w:t>
      </w:r>
      <w:proofErr w:type="spellEnd"/>
      <w:r w:rsidRPr="00F12476">
        <w:rPr>
          <w:rtl/>
        </w:rPr>
        <w:t xml:space="preserve">)، به تمام </w:t>
      </w:r>
      <w:proofErr w:type="spellStart"/>
      <w:r w:rsidRPr="00F12476">
        <w:rPr>
          <w:rtl/>
        </w:rPr>
        <w:t>کاربران</w:t>
      </w:r>
      <w:proofErr w:type="spellEnd"/>
      <w:r w:rsidRPr="00F12476">
        <w:rPr>
          <w:rtl/>
        </w:rPr>
        <w:t xml:space="preserve"> </w:t>
      </w:r>
      <w:proofErr w:type="spellStart"/>
      <w:r w:rsidRPr="00F12476">
        <w:rPr>
          <w:rtl/>
        </w:rPr>
        <w:t>دیگر</w:t>
      </w:r>
      <w:proofErr w:type="spellEnd"/>
      <w:r w:rsidRPr="00F12476">
        <w:rPr>
          <w:rtl/>
        </w:rPr>
        <w:t xml:space="preserve"> اطلاع داده </w:t>
      </w:r>
      <w:proofErr w:type="spellStart"/>
      <w:r w:rsidR="003E6684">
        <w:rPr>
          <w:rFonts w:hint="cs"/>
          <w:rtl/>
        </w:rPr>
        <w:t>می‌شود</w:t>
      </w:r>
      <w:proofErr w:type="spellEnd"/>
      <w:r w:rsidR="00A24067">
        <w:rPr>
          <w:rFonts w:hint="cs"/>
          <w:rtl/>
        </w:rPr>
        <w:t>.</w:t>
      </w:r>
    </w:p>
    <w:p w14:paraId="36B33767" w14:textId="71C08431" w:rsidR="003E6684" w:rsidRDefault="003E6684" w:rsidP="00A24067">
      <w:pPr>
        <w:pStyle w:val="Body"/>
        <w:bidi/>
        <w:spacing w:line="276" w:lineRule="auto"/>
        <w:jc w:val="both"/>
        <w:rPr>
          <w:rtl/>
        </w:rPr>
      </w:pPr>
    </w:p>
    <w:p w14:paraId="59A22F38" w14:textId="02B2C520" w:rsidR="00A24067" w:rsidRPr="00A24067" w:rsidRDefault="008C47EC" w:rsidP="00A24067">
      <w:pPr>
        <w:pStyle w:val="Body"/>
        <w:bidi/>
        <w:spacing w:line="276" w:lineRule="auto"/>
        <w:jc w:val="both"/>
        <w:rPr>
          <w:rtl/>
        </w:rPr>
      </w:pPr>
      <w:r>
        <w:rPr>
          <w:rFonts w:hint="cs"/>
          <w:rtl/>
        </w:rPr>
        <w:t xml:space="preserve">به مثال </w:t>
      </w:r>
      <w:proofErr w:type="spellStart"/>
      <w:r>
        <w:rPr>
          <w:rFonts w:hint="cs"/>
          <w:rtl/>
        </w:rPr>
        <w:t>زیر</w:t>
      </w:r>
      <w:proofErr w:type="spellEnd"/>
      <w:r>
        <w:rPr>
          <w:rFonts w:hint="cs"/>
          <w:rtl/>
        </w:rPr>
        <w:t xml:space="preserve"> توجه </w:t>
      </w:r>
      <w:proofErr w:type="spellStart"/>
      <w:r>
        <w:rPr>
          <w:rFonts w:hint="cs"/>
          <w:rtl/>
        </w:rPr>
        <w:t>کنید</w:t>
      </w:r>
      <w:proofErr w:type="spellEnd"/>
      <w:r>
        <w:rPr>
          <w:rFonts w:hint="cs"/>
          <w:rtl/>
        </w:rPr>
        <w:t>:</w:t>
      </w:r>
    </w:p>
    <w:p w14:paraId="35289B26" w14:textId="2DC780BA" w:rsidR="00EA4B86" w:rsidRDefault="005D31E8" w:rsidP="00A24067">
      <w:pPr>
        <w:pStyle w:val="Body"/>
        <w:keepNext/>
        <w:bidi/>
        <w:spacing w:line="276" w:lineRule="auto"/>
        <w:jc w:val="center"/>
      </w:pPr>
      <w:r w:rsidRPr="006E52BB">
        <w:rPr>
          <w:rFonts w:eastAsia="Times New Roman" w:cs="Arial"/>
          <w:noProof/>
          <w:sz w:val="24"/>
          <w:szCs w:val="24"/>
          <w:bdr w:val="none" w:sz="0" w:space="0" w:color="auto" w:frame="1"/>
        </w:rPr>
        <w:drawing>
          <wp:inline distT="0" distB="0" distL="0" distR="0" wp14:anchorId="2314EB3E" wp14:editId="19DB0746">
            <wp:extent cx="6176567" cy="1385252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78" b="12037"/>
                    <a:stretch/>
                  </pic:blipFill>
                  <pic:spPr bwMode="auto">
                    <a:xfrm>
                      <a:off x="0" y="0"/>
                      <a:ext cx="6218632" cy="139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C662B" w14:textId="352FDE80" w:rsidR="008C47EC" w:rsidRPr="00F12476" w:rsidRDefault="00EA4B86" w:rsidP="00A24067">
      <w:pPr>
        <w:pStyle w:val="Caption"/>
        <w:bidi/>
        <w:spacing w:line="276" w:lineRule="auto"/>
        <w:jc w:val="center"/>
        <w:rPr>
          <w:rFonts w:ascii="B Nazanin" w:eastAsia="B Nazanin" w:hAnsi="B Nazanin" w:cs="B Nazanin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 w:rsidRPr="00EA4B86">
        <w:rPr>
          <w:rFonts w:ascii="B Nazanin" w:hAnsi="B Nazanin" w:cs="B Nazanin" w:hint="cs"/>
          <w:rtl/>
          <w:lang w:bidi="fa-IR"/>
        </w:rPr>
        <w:t xml:space="preserve">(مثالی از یک </w:t>
      </w:r>
      <w:proofErr w:type="spellStart"/>
      <w:r w:rsidRPr="00EA4B86">
        <w:rPr>
          <w:rFonts w:ascii="B Nazanin" w:hAnsi="B Nazanin" w:cs="B Nazanin" w:hint="cs"/>
          <w:rtl/>
          <w:lang w:bidi="fa-IR"/>
        </w:rPr>
        <w:t>چت‌روم</w:t>
      </w:r>
      <w:proofErr w:type="spellEnd"/>
      <w:r w:rsidRPr="00EA4B86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EA4B86">
        <w:rPr>
          <w:rFonts w:ascii="B Nazanin" w:hAnsi="B Nazanin" w:cs="B Nazanin" w:hint="cs"/>
          <w:rtl/>
          <w:lang w:bidi="fa-IR"/>
        </w:rPr>
        <w:t>پیاده‌سازی</w:t>
      </w:r>
      <w:proofErr w:type="spellEnd"/>
      <w:r w:rsidRPr="00EA4B86">
        <w:rPr>
          <w:rFonts w:ascii="B Nazanin" w:hAnsi="B Nazanin" w:cs="B Nazanin" w:hint="cs"/>
          <w:rtl/>
          <w:lang w:bidi="fa-IR"/>
        </w:rPr>
        <w:t xml:space="preserve"> شده)</w:t>
      </w:r>
    </w:p>
    <w:p w14:paraId="6FEE0BBA" w14:textId="14E0E238" w:rsidR="0016785A" w:rsidRPr="0016785A" w:rsidRDefault="0016785A" w:rsidP="00A24067">
      <w:pPr>
        <w:pStyle w:val="Body"/>
        <w:bidi/>
        <w:spacing w:line="276" w:lineRule="auto"/>
        <w:jc w:val="both"/>
        <w:rPr>
          <w:b/>
          <w:bCs/>
          <w:rtl/>
        </w:rPr>
      </w:pPr>
      <w:r w:rsidRPr="0016785A">
        <w:rPr>
          <w:b/>
          <w:bCs/>
          <w:rtl/>
        </w:rPr>
        <w:t>نكات كلي:</w:t>
      </w:r>
    </w:p>
    <w:p w14:paraId="1A44E106" w14:textId="489C2D46" w:rsidR="0016785A" w:rsidRPr="0016785A" w:rsidRDefault="0016785A" w:rsidP="00A24067">
      <w:pPr>
        <w:pStyle w:val="Body"/>
        <w:numPr>
          <w:ilvl w:val="0"/>
          <w:numId w:val="8"/>
        </w:numPr>
        <w:bidi/>
        <w:spacing w:line="276" w:lineRule="auto"/>
        <w:jc w:val="both"/>
      </w:pPr>
      <w:r w:rsidRPr="0016785A">
        <w:rPr>
          <w:rtl/>
        </w:rPr>
        <w:t>مثال بالا صرفا</w:t>
      </w:r>
      <w:r w:rsidR="00AB7794">
        <w:rPr>
          <w:rFonts w:hint="cs"/>
          <w:rtl/>
        </w:rPr>
        <w:t>ً</w:t>
      </w:r>
      <w:r w:rsidRPr="0016785A">
        <w:rPr>
          <w:rtl/>
        </w:rPr>
        <w:t xml:space="preserve"> براي فهم بهتر </w:t>
      </w:r>
      <w:r w:rsidR="00AB7794">
        <w:rPr>
          <w:rFonts w:hint="cs"/>
          <w:rtl/>
        </w:rPr>
        <w:t>سؤ</w:t>
      </w:r>
      <w:r w:rsidRPr="0016785A">
        <w:rPr>
          <w:rtl/>
        </w:rPr>
        <w:t xml:space="preserve">ال زده شده </w:t>
      </w:r>
      <w:proofErr w:type="gramStart"/>
      <w:r w:rsidRPr="0016785A">
        <w:rPr>
          <w:rtl/>
        </w:rPr>
        <w:t>و شما</w:t>
      </w:r>
      <w:proofErr w:type="gramEnd"/>
      <w:r w:rsidRPr="0016785A">
        <w:rPr>
          <w:rtl/>
        </w:rPr>
        <w:t xml:space="preserve"> </w:t>
      </w:r>
      <w:proofErr w:type="spellStart"/>
      <w:r w:rsidR="00AB7794">
        <w:rPr>
          <w:rFonts w:hint="cs"/>
          <w:rtl/>
        </w:rPr>
        <w:t>می‌توانید</w:t>
      </w:r>
      <w:proofErr w:type="spellEnd"/>
      <w:r w:rsidR="00AB7794">
        <w:rPr>
          <w:rFonts w:hint="cs"/>
          <w:rtl/>
        </w:rPr>
        <w:t xml:space="preserve"> </w:t>
      </w:r>
      <w:proofErr w:type="spellStart"/>
      <w:r w:rsidR="00AB7794">
        <w:rPr>
          <w:rFonts w:hint="cs"/>
          <w:rtl/>
        </w:rPr>
        <w:t>هرگونه</w:t>
      </w:r>
      <w:proofErr w:type="spellEnd"/>
      <w:r w:rsidRPr="0016785A">
        <w:rPr>
          <w:rtl/>
        </w:rPr>
        <w:t xml:space="preserve"> </w:t>
      </w:r>
      <w:proofErr w:type="spellStart"/>
      <w:r w:rsidRPr="0016785A">
        <w:rPr>
          <w:rtl/>
        </w:rPr>
        <w:t>پياده‌سازي</w:t>
      </w:r>
      <w:r w:rsidR="00AB7794">
        <w:rPr>
          <w:rFonts w:hint="cs"/>
          <w:rtl/>
        </w:rPr>
        <w:t>‌ای</w:t>
      </w:r>
      <w:proofErr w:type="spellEnd"/>
      <w:r w:rsidRPr="0016785A">
        <w:rPr>
          <w:rtl/>
        </w:rPr>
        <w:t xml:space="preserve"> </w:t>
      </w:r>
      <w:r w:rsidR="00507A87">
        <w:rPr>
          <w:rFonts w:hint="cs"/>
          <w:rtl/>
        </w:rPr>
        <w:t xml:space="preserve">را </w:t>
      </w:r>
      <w:proofErr w:type="spellStart"/>
      <w:r w:rsidR="00AB7794">
        <w:rPr>
          <w:rFonts w:hint="cs"/>
          <w:rtl/>
        </w:rPr>
        <w:t>که</w:t>
      </w:r>
      <w:proofErr w:type="spellEnd"/>
      <w:r w:rsidR="00AB7794">
        <w:rPr>
          <w:rFonts w:hint="cs"/>
          <w:rtl/>
        </w:rPr>
        <w:t xml:space="preserve"> </w:t>
      </w:r>
      <w:r w:rsidRPr="0016785A">
        <w:rPr>
          <w:rtl/>
        </w:rPr>
        <w:t>شروط</w:t>
      </w:r>
      <w:r w:rsidR="00507A87">
        <w:rPr>
          <w:rFonts w:hint="cs"/>
          <w:rtl/>
        </w:rPr>
        <w:t xml:space="preserve"> </w:t>
      </w:r>
      <w:proofErr w:type="spellStart"/>
      <w:r w:rsidR="00507A87">
        <w:rPr>
          <w:rFonts w:hint="cs"/>
          <w:rtl/>
        </w:rPr>
        <w:t>گفته</w:t>
      </w:r>
      <w:proofErr w:type="spellEnd"/>
      <w:r w:rsidR="00507A87">
        <w:rPr>
          <w:rFonts w:hint="cs"/>
          <w:rtl/>
        </w:rPr>
        <w:t xml:space="preserve"> شده</w:t>
      </w:r>
      <w:r w:rsidRPr="0016785A">
        <w:rPr>
          <w:rtl/>
        </w:rPr>
        <w:t xml:space="preserve"> را </w:t>
      </w:r>
      <w:proofErr w:type="spellStart"/>
      <w:r w:rsidRPr="0016785A">
        <w:rPr>
          <w:rtl/>
        </w:rPr>
        <w:t>رعايت</w:t>
      </w:r>
      <w:proofErr w:type="spellEnd"/>
      <w:r w:rsidRPr="0016785A">
        <w:rPr>
          <w:rtl/>
        </w:rPr>
        <w:t xml:space="preserve"> </w:t>
      </w:r>
      <w:proofErr w:type="spellStart"/>
      <w:r w:rsidR="00AB7794">
        <w:rPr>
          <w:rFonts w:hint="cs"/>
          <w:rtl/>
        </w:rPr>
        <w:t>می‌کند</w:t>
      </w:r>
      <w:proofErr w:type="spellEnd"/>
      <w:r w:rsidR="00AB7794">
        <w:rPr>
          <w:rFonts w:hint="cs"/>
          <w:rtl/>
        </w:rPr>
        <w:t>،</w:t>
      </w:r>
      <w:r w:rsidR="00193D8F">
        <w:rPr>
          <w:rFonts w:hint="cs"/>
          <w:rtl/>
        </w:rPr>
        <w:t xml:space="preserve"> </w:t>
      </w:r>
      <w:proofErr w:type="spellStart"/>
      <w:r w:rsidR="00193D8F">
        <w:rPr>
          <w:rFonts w:hint="cs"/>
          <w:rtl/>
        </w:rPr>
        <w:t>ارائه</w:t>
      </w:r>
      <w:proofErr w:type="spellEnd"/>
      <w:r w:rsidR="00193D8F">
        <w:rPr>
          <w:rFonts w:hint="cs"/>
          <w:rtl/>
        </w:rPr>
        <w:t xml:space="preserve"> </w:t>
      </w:r>
      <w:proofErr w:type="spellStart"/>
      <w:r w:rsidR="00193D8F">
        <w:rPr>
          <w:rFonts w:hint="cs"/>
          <w:rtl/>
        </w:rPr>
        <w:t>دهید</w:t>
      </w:r>
      <w:proofErr w:type="spellEnd"/>
      <w:r w:rsidRPr="0016785A">
        <w:rPr>
          <w:rtl/>
        </w:rPr>
        <w:t>.</w:t>
      </w:r>
    </w:p>
    <w:p w14:paraId="73DA44DF" w14:textId="4886A2AB" w:rsidR="002B020A" w:rsidRPr="00A24067" w:rsidRDefault="00B734F7" w:rsidP="00A24067">
      <w:pPr>
        <w:pStyle w:val="Body"/>
        <w:numPr>
          <w:ilvl w:val="0"/>
          <w:numId w:val="8"/>
        </w:numPr>
        <w:bidi/>
        <w:spacing w:line="276" w:lineRule="auto"/>
        <w:jc w:val="both"/>
      </w:pPr>
      <w:r>
        <w:rPr>
          <w:rFonts w:hint="cs"/>
          <w:rtl/>
        </w:rPr>
        <w:t xml:space="preserve">در </w:t>
      </w:r>
      <w:r w:rsidR="0016785A" w:rsidRPr="0016785A">
        <w:rPr>
          <w:rtl/>
        </w:rPr>
        <w:t xml:space="preserve">مثال بالا از </w:t>
      </w:r>
      <w:proofErr w:type="spellStart"/>
      <w:r w:rsidR="0016785A" w:rsidRPr="0016785A">
        <w:rPr>
          <w:rtl/>
        </w:rPr>
        <w:t>چاپ</w:t>
      </w:r>
      <w:proofErr w:type="spellEnd"/>
      <w:r w:rsidR="0016785A" w:rsidRPr="0016785A">
        <w:rPr>
          <w:rtl/>
        </w:rPr>
        <w:t xml:space="preserve"> </w:t>
      </w:r>
      <w:proofErr w:type="spellStart"/>
      <w:r w:rsidR="0016785A" w:rsidRPr="0016785A">
        <w:rPr>
          <w:rtl/>
        </w:rPr>
        <w:t>نوشته‌هاي</w:t>
      </w:r>
      <w:proofErr w:type="spellEnd"/>
      <w:r w:rsidR="0016785A" w:rsidRPr="0016785A">
        <w:rPr>
          <w:rtl/>
        </w:rPr>
        <w:t xml:space="preserve"> </w:t>
      </w:r>
      <w:proofErr w:type="spellStart"/>
      <w:r w:rsidR="0016785A" w:rsidRPr="0016785A">
        <w:rPr>
          <w:rtl/>
        </w:rPr>
        <w:t>رنگي</w:t>
      </w:r>
      <w:proofErr w:type="spellEnd"/>
      <w:r w:rsidR="0016785A" w:rsidRPr="0016785A">
        <w:rPr>
          <w:rtl/>
        </w:rPr>
        <w:t xml:space="preserve"> در كنسول </w:t>
      </w:r>
      <w:proofErr w:type="spellStart"/>
      <w:r w:rsidR="0016785A" w:rsidRPr="0016785A">
        <w:rPr>
          <w:rtl/>
        </w:rPr>
        <w:t>استفاده</w:t>
      </w:r>
      <w:proofErr w:type="spellEnd"/>
      <w:r w:rsidR="0016785A" w:rsidRPr="0016785A">
        <w:rPr>
          <w:rtl/>
        </w:rPr>
        <w:t xml:space="preserve"> شده</w:t>
      </w:r>
      <w:r>
        <w:rPr>
          <w:rFonts w:hint="cs"/>
          <w:rtl/>
        </w:rPr>
        <w:t xml:space="preserve"> است</w:t>
      </w:r>
      <w:r w:rsidR="0016785A" w:rsidRPr="0016785A">
        <w:rPr>
          <w:rtl/>
        </w:rPr>
        <w:t xml:space="preserve"> كه </w:t>
      </w:r>
      <w:r>
        <w:rPr>
          <w:rFonts w:hint="cs"/>
          <w:rtl/>
        </w:rPr>
        <w:t xml:space="preserve">انجام </w:t>
      </w:r>
      <w:proofErr w:type="spellStart"/>
      <w:r>
        <w:rPr>
          <w:rFonts w:hint="cs"/>
          <w:rtl/>
        </w:rPr>
        <w:t>این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کار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اختیاری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می‌باشد</w:t>
      </w:r>
      <w:proofErr w:type="spellEnd"/>
      <w:r>
        <w:rPr>
          <w:rFonts w:hint="cs"/>
          <w:rtl/>
        </w:rPr>
        <w:t xml:space="preserve"> </w:t>
      </w:r>
      <w:proofErr w:type="gramStart"/>
      <w:r>
        <w:rPr>
          <w:rFonts w:hint="cs"/>
          <w:rtl/>
        </w:rPr>
        <w:t xml:space="preserve">و </w:t>
      </w:r>
      <w:proofErr w:type="spellStart"/>
      <w:r w:rsidR="00FA7CAF">
        <w:rPr>
          <w:rFonts w:hint="cs"/>
          <w:rtl/>
        </w:rPr>
        <w:t>الزامی</w:t>
      </w:r>
      <w:proofErr w:type="spellEnd"/>
      <w:proofErr w:type="gramEnd"/>
      <w:r w:rsidR="00FA7CAF">
        <w:rPr>
          <w:rFonts w:hint="cs"/>
          <w:rtl/>
        </w:rPr>
        <w:t xml:space="preserve"> به </w:t>
      </w:r>
      <w:proofErr w:type="spellStart"/>
      <w:r w:rsidR="00FA7CAF">
        <w:rPr>
          <w:rFonts w:hint="cs"/>
          <w:rtl/>
        </w:rPr>
        <w:t>پیاده‌سازی</w:t>
      </w:r>
      <w:proofErr w:type="spellEnd"/>
      <w:r w:rsidR="00FA7CAF">
        <w:rPr>
          <w:rFonts w:hint="cs"/>
          <w:rtl/>
        </w:rPr>
        <w:t xml:space="preserve"> آن </w:t>
      </w:r>
      <w:proofErr w:type="spellStart"/>
      <w:r w:rsidR="00FA7CAF">
        <w:rPr>
          <w:rFonts w:hint="cs"/>
          <w:rtl/>
        </w:rPr>
        <w:t>نیست</w:t>
      </w:r>
      <w:proofErr w:type="spellEnd"/>
      <w:r w:rsidR="00FA7CAF">
        <w:rPr>
          <w:rFonts w:hint="cs"/>
          <w:rtl/>
        </w:rPr>
        <w:t>.</w:t>
      </w:r>
      <w:r w:rsidR="00DB494E">
        <w:rPr>
          <w:rFonts w:hint="cs"/>
          <w:rtl/>
        </w:rPr>
        <w:t xml:space="preserve"> </w:t>
      </w:r>
      <w:proofErr w:type="spellStart"/>
      <w:r w:rsidR="00DB494E">
        <w:rPr>
          <w:rFonts w:hint="cs"/>
          <w:rtl/>
        </w:rPr>
        <w:t>می‌توانید</w:t>
      </w:r>
      <w:proofErr w:type="spellEnd"/>
      <w:r w:rsidR="00DB494E">
        <w:rPr>
          <w:rFonts w:hint="cs"/>
          <w:rtl/>
        </w:rPr>
        <w:t xml:space="preserve"> از </w:t>
      </w:r>
      <w:hyperlink r:id="rId17" w:history="1">
        <w:proofErr w:type="spellStart"/>
        <w:r w:rsidR="00DB494E" w:rsidRPr="00DB494E">
          <w:rPr>
            <w:rStyle w:val="Hyperlink"/>
            <w:rFonts w:hint="cs"/>
            <w:rtl/>
          </w:rPr>
          <w:t>این</w:t>
        </w:r>
        <w:proofErr w:type="spellEnd"/>
        <w:r w:rsidR="00DB494E" w:rsidRPr="00DB494E">
          <w:rPr>
            <w:rStyle w:val="Hyperlink"/>
            <w:rFonts w:hint="cs"/>
            <w:rtl/>
          </w:rPr>
          <w:t xml:space="preserve"> </w:t>
        </w:r>
        <w:proofErr w:type="spellStart"/>
        <w:r w:rsidR="00DB494E" w:rsidRPr="00DB494E">
          <w:rPr>
            <w:rStyle w:val="Hyperlink"/>
            <w:rFonts w:hint="cs"/>
            <w:rtl/>
          </w:rPr>
          <w:t>لینک</w:t>
        </w:r>
        <w:proofErr w:type="spellEnd"/>
      </w:hyperlink>
      <w:r w:rsidR="00DB494E">
        <w:rPr>
          <w:rFonts w:hint="cs"/>
          <w:rtl/>
        </w:rPr>
        <w:t xml:space="preserve"> </w:t>
      </w:r>
      <w:proofErr w:type="spellStart"/>
      <w:r w:rsidR="00DB494E">
        <w:rPr>
          <w:rFonts w:hint="cs"/>
          <w:rtl/>
        </w:rPr>
        <w:t>کمک</w:t>
      </w:r>
      <w:proofErr w:type="spellEnd"/>
      <w:r w:rsidR="00DB494E">
        <w:rPr>
          <w:rFonts w:hint="cs"/>
          <w:rtl/>
        </w:rPr>
        <w:t xml:space="preserve"> </w:t>
      </w:r>
      <w:proofErr w:type="spellStart"/>
      <w:r w:rsidR="00DB494E">
        <w:rPr>
          <w:rFonts w:hint="cs"/>
          <w:rtl/>
        </w:rPr>
        <w:t>بگیرید</w:t>
      </w:r>
      <w:proofErr w:type="spellEnd"/>
      <w:r w:rsidR="00DB494E">
        <w:rPr>
          <w:rFonts w:hint="cs"/>
          <w:rtl/>
        </w:rPr>
        <w:t>.</w:t>
      </w:r>
    </w:p>
    <w:p w14:paraId="3111C4A6" w14:textId="2BBA2BDE" w:rsidR="002B020A" w:rsidRPr="002B020A" w:rsidRDefault="002B020A" w:rsidP="002B020A">
      <w:pPr>
        <w:pStyle w:val="Heading2"/>
        <w:bidi/>
        <w:spacing w:line="360" w:lineRule="auto"/>
        <w:rPr>
          <w:rFonts w:ascii="B Nazanin" w:hAnsi="B Nazanin" w:cs="B Nazanin"/>
          <w:color w:val="4472C4" w:themeColor="accent1"/>
          <w:rtl/>
        </w:rPr>
      </w:pPr>
      <w:bookmarkStart w:id="20" w:name="_Toc97219469"/>
      <w:proofErr w:type="spellStart"/>
      <w:r w:rsidRPr="002B020A">
        <w:rPr>
          <w:rFonts w:ascii="B Nazanin" w:hAnsi="B Nazanin" w:cs="B Nazanin" w:hint="cs"/>
          <w:color w:val="4472C4" w:themeColor="accent1"/>
          <w:rtl/>
        </w:rPr>
        <w:lastRenderedPageBreak/>
        <w:t>نحوه‌ی</w:t>
      </w:r>
      <w:proofErr w:type="spellEnd"/>
      <w:r w:rsidRPr="002B020A">
        <w:rPr>
          <w:rFonts w:ascii="B Nazanin" w:hAnsi="B Nazanin" w:cs="B Nazanin" w:hint="cs"/>
          <w:color w:val="4472C4" w:themeColor="accent1"/>
          <w:rtl/>
        </w:rPr>
        <w:t xml:space="preserve"> </w:t>
      </w:r>
      <w:proofErr w:type="spellStart"/>
      <w:r w:rsidRPr="002B020A">
        <w:rPr>
          <w:rFonts w:ascii="B Nazanin" w:hAnsi="B Nazanin" w:cs="B Nazanin" w:hint="cs"/>
          <w:color w:val="4472C4" w:themeColor="accent1"/>
          <w:rtl/>
        </w:rPr>
        <w:t>تحویل</w:t>
      </w:r>
      <w:bookmarkEnd w:id="20"/>
      <w:proofErr w:type="spellEnd"/>
    </w:p>
    <w:p w14:paraId="162E13F5" w14:textId="2FD56C22" w:rsidR="0016785A" w:rsidRDefault="002B020A" w:rsidP="002B020A">
      <w:pPr>
        <w:pStyle w:val="Body"/>
        <w:bidi/>
        <w:spacing w:line="360" w:lineRule="auto"/>
        <w:jc w:val="both"/>
        <w:rPr>
          <w:rFonts w:ascii="Cambria" w:hAnsi="Cambria"/>
          <w:rtl/>
          <w:lang w:bidi="fa-IR"/>
        </w:rPr>
      </w:pPr>
      <w:r>
        <w:rPr>
          <w:rFonts w:ascii="Cambria" w:hAnsi="Cambria" w:hint="cs"/>
          <w:rtl/>
          <w:lang w:bidi="fa-IR"/>
        </w:rPr>
        <w:t xml:space="preserve">قبل از </w:t>
      </w:r>
      <w:proofErr w:type="spellStart"/>
      <w:r>
        <w:rPr>
          <w:rFonts w:ascii="Cambria" w:hAnsi="Cambria" w:hint="cs"/>
          <w:rtl/>
          <w:lang w:bidi="fa-IR"/>
        </w:rPr>
        <w:t>پیاده‌سازی</w:t>
      </w:r>
      <w:proofErr w:type="spellEnd"/>
      <w:r>
        <w:rPr>
          <w:rFonts w:ascii="Cambria" w:hAnsi="Cambria" w:hint="cs"/>
          <w:rtl/>
          <w:lang w:bidi="fa-IR"/>
        </w:rPr>
        <w:t xml:space="preserve"> این تمرین، لازم است که </w:t>
      </w:r>
      <w:proofErr w:type="spellStart"/>
      <w:r>
        <w:rPr>
          <w:rFonts w:ascii="Cambria" w:hAnsi="Cambria" w:hint="cs"/>
          <w:rtl/>
          <w:lang w:bidi="fa-IR"/>
        </w:rPr>
        <w:t>مخزنی</w:t>
      </w:r>
      <w:proofErr w:type="spellEnd"/>
      <w:r>
        <w:rPr>
          <w:rFonts w:ascii="Cambria" w:hAnsi="Cambria" w:hint="cs"/>
          <w:rtl/>
          <w:lang w:bidi="fa-IR"/>
        </w:rPr>
        <w:t xml:space="preserve"> جدید در </w:t>
      </w:r>
      <w:proofErr w:type="spellStart"/>
      <w:r>
        <w:rPr>
          <w:rFonts w:ascii="Cambria" w:hAnsi="Cambria" w:hint="cs"/>
          <w:rtl/>
          <w:lang w:bidi="fa-IR"/>
        </w:rPr>
        <w:t>گیت‌هاب</w:t>
      </w:r>
      <w:proofErr w:type="spellEnd"/>
      <w:r>
        <w:rPr>
          <w:rFonts w:ascii="Cambria" w:hAnsi="Cambria" w:hint="cs"/>
          <w:rtl/>
          <w:lang w:bidi="fa-IR"/>
        </w:rPr>
        <w:t xml:space="preserve"> با نام </w:t>
      </w:r>
      <w:r w:rsidRPr="002B020A">
        <w:rPr>
          <w:rFonts w:ascii="Cambria" w:hAnsi="Cambria"/>
          <w:sz w:val="24"/>
          <w:szCs w:val="24"/>
          <w:lang w:bidi="fa-IR"/>
        </w:rPr>
        <w:t>AP-Workshop10</w:t>
      </w:r>
      <w:r>
        <w:rPr>
          <w:rFonts w:ascii="Cambria" w:hAnsi="Cambria" w:hint="cs"/>
          <w:rtl/>
          <w:lang w:bidi="fa-IR"/>
        </w:rPr>
        <w:t xml:space="preserve"> برای خودتان بسازید. دقت کنید که </w:t>
      </w:r>
      <w:proofErr w:type="spellStart"/>
      <w:r>
        <w:rPr>
          <w:rFonts w:ascii="Cambria" w:hAnsi="Cambria" w:hint="cs"/>
          <w:rtl/>
          <w:lang w:bidi="fa-IR"/>
        </w:rPr>
        <w:t>مخزنی</w:t>
      </w:r>
      <w:proofErr w:type="spellEnd"/>
      <w:r>
        <w:rPr>
          <w:rFonts w:ascii="Cambria" w:hAnsi="Cambria" w:hint="cs"/>
          <w:rtl/>
          <w:lang w:bidi="fa-IR"/>
        </w:rPr>
        <w:t xml:space="preserve"> که </w:t>
      </w:r>
      <w:proofErr w:type="spellStart"/>
      <w:r>
        <w:rPr>
          <w:rFonts w:ascii="Cambria" w:hAnsi="Cambria" w:hint="cs"/>
          <w:rtl/>
          <w:lang w:bidi="fa-IR"/>
        </w:rPr>
        <w:t>می‌سازید</w:t>
      </w:r>
      <w:proofErr w:type="spellEnd"/>
      <w:r>
        <w:rPr>
          <w:rFonts w:ascii="Cambria" w:hAnsi="Cambria" w:hint="cs"/>
          <w:rtl/>
          <w:lang w:bidi="fa-IR"/>
        </w:rPr>
        <w:t xml:space="preserve">، حتماً از نوع </w:t>
      </w:r>
      <w:r w:rsidRPr="002B020A">
        <w:rPr>
          <w:rFonts w:ascii="Cambria" w:hAnsi="Cambria"/>
          <w:sz w:val="24"/>
          <w:szCs w:val="24"/>
          <w:lang w:bidi="fa-IR"/>
        </w:rPr>
        <w:t>private</w:t>
      </w:r>
      <w:r w:rsidRPr="002B020A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r>
        <w:rPr>
          <w:rFonts w:ascii="Cambria" w:hAnsi="Cambria" w:hint="cs"/>
          <w:rtl/>
          <w:lang w:bidi="fa-IR"/>
        </w:rPr>
        <w:t>باشد که باقی افراد به آن دسترسی نداشته باشند.</w:t>
      </w:r>
    </w:p>
    <w:p w14:paraId="6DD1EBB5" w14:textId="7A51BD66" w:rsidR="002B020A" w:rsidRDefault="002B020A" w:rsidP="002B020A">
      <w:pPr>
        <w:pStyle w:val="Body"/>
        <w:bidi/>
        <w:spacing w:line="360" w:lineRule="auto"/>
        <w:jc w:val="both"/>
        <w:rPr>
          <w:rFonts w:ascii="Cambria" w:hAnsi="Cambria"/>
          <w:rtl/>
          <w:lang w:bidi="fa-IR"/>
        </w:rPr>
      </w:pPr>
      <w:r>
        <w:rPr>
          <w:rFonts w:ascii="Cambria" w:hAnsi="Cambria" w:hint="cs"/>
          <w:rtl/>
          <w:lang w:bidi="fa-IR"/>
        </w:rPr>
        <w:t xml:space="preserve">برای انجام این تمرین، </w:t>
      </w:r>
      <w:proofErr w:type="spellStart"/>
      <w:r>
        <w:rPr>
          <w:rFonts w:ascii="Cambria" w:hAnsi="Cambria" w:hint="cs"/>
          <w:rtl/>
          <w:lang w:bidi="fa-IR"/>
        </w:rPr>
        <w:t>می‌بایست</w:t>
      </w:r>
      <w:proofErr w:type="spellEnd"/>
      <w:r>
        <w:rPr>
          <w:rFonts w:ascii="Cambria" w:hAnsi="Cambria" w:hint="cs"/>
          <w:rtl/>
          <w:lang w:bidi="fa-IR"/>
        </w:rPr>
        <w:t xml:space="preserve"> طبق مراحل زیر عمل کنید:</w:t>
      </w:r>
    </w:p>
    <w:p w14:paraId="2CDBE525" w14:textId="3B7D1DEC" w:rsidR="002B020A" w:rsidRPr="008C7A3A" w:rsidRDefault="008C7A3A" w:rsidP="002B020A">
      <w:pPr>
        <w:pStyle w:val="Body"/>
        <w:numPr>
          <w:ilvl w:val="0"/>
          <w:numId w:val="10"/>
        </w:numPr>
        <w:bidi/>
        <w:spacing w:line="360" w:lineRule="auto"/>
        <w:jc w:val="both"/>
      </w:pPr>
      <w:proofErr w:type="spellStart"/>
      <w:r>
        <w:rPr>
          <w:rFonts w:hint="cs"/>
          <w:rtl/>
        </w:rPr>
        <w:t>ابتدا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برنچی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با</w:t>
      </w:r>
      <w:proofErr w:type="spellEnd"/>
      <w:r>
        <w:rPr>
          <w:rFonts w:hint="cs"/>
          <w:rtl/>
        </w:rPr>
        <w:t xml:space="preserve"> نام </w:t>
      </w:r>
      <w:r w:rsidRPr="008C7A3A">
        <w:rPr>
          <w:rFonts w:ascii="Cambria" w:hAnsi="Cambria"/>
          <w:sz w:val="24"/>
          <w:szCs w:val="24"/>
        </w:rPr>
        <w:t>Server</w:t>
      </w:r>
      <w:r w:rsidRPr="008C7A3A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r>
        <w:rPr>
          <w:rFonts w:ascii="Cambria" w:hAnsi="Cambria" w:hint="cs"/>
          <w:rtl/>
          <w:lang w:bidi="fa-IR"/>
        </w:rPr>
        <w:t xml:space="preserve">درست کنید </w:t>
      </w:r>
      <w:proofErr w:type="gramStart"/>
      <w:r>
        <w:rPr>
          <w:rFonts w:ascii="Cambria" w:hAnsi="Cambria" w:hint="cs"/>
          <w:rtl/>
          <w:lang w:bidi="fa-IR"/>
        </w:rPr>
        <w:t xml:space="preserve">و </w:t>
      </w:r>
      <w:proofErr w:type="spellStart"/>
      <w:r>
        <w:rPr>
          <w:rFonts w:ascii="Cambria" w:hAnsi="Cambria" w:hint="cs"/>
          <w:rtl/>
          <w:lang w:bidi="fa-IR"/>
        </w:rPr>
        <w:t>کلاس‌های</w:t>
      </w:r>
      <w:proofErr w:type="spellEnd"/>
      <w:proofErr w:type="gramEnd"/>
      <w:r>
        <w:rPr>
          <w:rFonts w:ascii="Cambria" w:hAnsi="Cambria" w:hint="cs"/>
          <w:rtl/>
          <w:lang w:bidi="fa-IR"/>
        </w:rPr>
        <w:t xml:space="preserve"> مربوط به ساخت سرور را در آن توسعه دهید.</w:t>
      </w:r>
    </w:p>
    <w:p w14:paraId="49F1BACE" w14:textId="5A008B42" w:rsidR="008C7A3A" w:rsidRPr="008C7A3A" w:rsidRDefault="008C7A3A" w:rsidP="008C7A3A">
      <w:pPr>
        <w:pStyle w:val="Body"/>
        <w:numPr>
          <w:ilvl w:val="0"/>
          <w:numId w:val="10"/>
        </w:numPr>
        <w:bidi/>
        <w:spacing w:line="360" w:lineRule="auto"/>
        <w:jc w:val="both"/>
      </w:pP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  <w:lang w:bidi="fa-IR"/>
        </w:rPr>
        <w:t>کامل‌شده‌ی</w:t>
      </w:r>
      <w:proofErr w:type="spellEnd"/>
      <w:r>
        <w:rPr>
          <w:rFonts w:hint="cs"/>
          <w:rtl/>
          <w:lang w:bidi="fa-IR"/>
        </w:rPr>
        <w:t xml:space="preserve"> </w:t>
      </w:r>
      <w:r w:rsidRPr="008C7A3A">
        <w:rPr>
          <w:rFonts w:ascii="Cambria" w:hAnsi="Cambria"/>
          <w:sz w:val="24"/>
          <w:szCs w:val="24"/>
          <w:lang w:bidi="fa-IR"/>
        </w:rPr>
        <w:t>Server</w:t>
      </w:r>
      <w:r w:rsidRPr="008C7A3A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r>
        <w:rPr>
          <w:rFonts w:ascii="Cambria" w:hAnsi="Cambria" w:hint="cs"/>
          <w:rtl/>
          <w:lang w:bidi="fa-IR"/>
        </w:rPr>
        <w:t xml:space="preserve">را با </w:t>
      </w:r>
      <w:proofErr w:type="spellStart"/>
      <w:r>
        <w:rPr>
          <w:rFonts w:ascii="Cambria" w:hAnsi="Cambria" w:hint="cs"/>
          <w:rtl/>
          <w:lang w:bidi="fa-IR"/>
        </w:rPr>
        <w:t>برنچ</w:t>
      </w:r>
      <w:proofErr w:type="spellEnd"/>
      <w:r>
        <w:rPr>
          <w:rFonts w:ascii="Cambria" w:hAnsi="Cambria" w:hint="cs"/>
          <w:rtl/>
          <w:lang w:bidi="fa-IR"/>
        </w:rPr>
        <w:t xml:space="preserve"> اصلی (</w:t>
      </w:r>
      <w:r w:rsidR="00A24067" w:rsidRPr="00A24067">
        <w:rPr>
          <w:rFonts w:ascii="Cambria" w:hAnsi="Cambria"/>
          <w:sz w:val="24"/>
          <w:szCs w:val="24"/>
          <w:lang w:bidi="fa-IR"/>
        </w:rPr>
        <w:t>Master</w:t>
      </w:r>
      <w:r>
        <w:rPr>
          <w:rFonts w:ascii="Cambria" w:hAnsi="Cambria" w:hint="cs"/>
          <w:rtl/>
          <w:lang w:bidi="fa-IR"/>
        </w:rPr>
        <w:t xml:space="preserve">) </w:t>
      </w:r>
      <w:proofErr w:type="spellStart"/>
      <w:r>
        <w:rPr>
          <w:rFonts w:ascii="Cambria" w:hAnsi="Cambria" w:hint="cs"/>
          <w:rtl/>
          <w:lang w:bidi="fa-IR"/>
        </w:rPr>
        <w:t>مرج</w:t>
      </w:r>
      <w:proofErr w:type="spellEnd"/>
      <w:r>
        <w:rPr>
          <w:rFonts w:ascii="Cambria" w:hAnsi="Cambria" w:hint="cs"/>
          <w:rtl/>
          <w:lang w:bidi="fa-IR"/>
        </w:rPr>
        <w:t xml:space="preserve"> کنید.</w:t>
      </w:r>
    </w:p>
    <w:p w14:paraId="03EB23FA" w14:textId="4B581BC2" w:rsidR="008C7A3A" w:rsidRPr="008C7A3A" w:rsidRDefault="008C7A3A" w:rsidP="008C7A3A">
      <w:pPr>
        <w:pStyle w:val="Body"/>
        <w:numPr>
          <w:ilvl w:val="0"/>
          <w:numId w:val="10"/>
        </w:numPr>
        <w:bidi/>
        <w:spacing w:line="360" w:lineRule="auto"/>
        <w:jc w:val="both"/>
      </w:pPr>
      <w:proofErr w:type="spellStart"/>
      <w:r>
        <w:rPr>
          <w:rFonts w:hint="cs"/>
          <w:rtl/>
        </w:rPr>
        <w:t>پس</w:t>
      </w:r>
      <w:proofErr w:type="spellEnd"/>
      <w:r>
        <w:rPr>
          <w:rFonts w:hint="cs"/>
          <w:rtl/>
        </w:rPr>
        <w:t xml:space="preserve"> از آن </w:t>
      </w:r>
      <w:proofErr w:type="spellStart"/>
      <w:r>
        <w:rPr>
          <w:rFonts w:hint="cs"/>
          <w:rtl/>
        </w:rPr>
        <w:t>برنچی</w:t>
      </w:r>
      <w:proofErr w:type="spellEnd"/>
      <w:r>
        <w:rPr>
          <w:rFonts w:hint="cs"/>
          <w:rtl/>
        </w:rPr>
        <w:t xml:space="preserve"> از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اصلی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با</w:t>
      </w:r>
      <w:proofErr w:type="spellEnd"/>
      <w:r>
        <w:rPr>
          <w:rFonts w:hint="cs"/>
          <w:rtl/>
        </w:rPr>
        <w:t xml:space="preserve"> نام </w:t>
      </w:r>
      <w:r w:rsidRPr="008C7A3A">
        <w:rPr>
          <w:rFonts w:ascii="Cambria" w:hAnsi="Cambria"/>
          <w:sz w:val="24"/>
          <w:szCs w:val="24"/>
        </w:rPr>
        <w:t>Client</w:t>
      </w:r>
      <w:r w:rsidRPr="008C7A3A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r>
        <w:rPr>
          <w:rFonts w:ascii="Cambria" w:hAnsi="Cambria" w:hint="cs"/>
          <w:rtl/>
          <w:lang w:bidi="fa-IR"/>
        </w:rPr>
        <w:t xml:space="preserve">ساخته </w:t>
      </w:r>
      <w:proofErr w:type="gramStart"/>
      <w:r>
        <w:rPr>
          <w:rFonts w:ascii="Cambria" w:hAnsi="Cambria" w:hint="cs"/>
          <w:rtl/>
          <w:lang w:bidi="fa-IR"/>
        </w:rPr>
        <w:t xml:space="preserve">و </w:t>
      </w:r>
      <w:proofErr w:type="spellStart"/>
      <w:r>
        <w:rPr>
          <w:rFonts w:ascii="Cambria" w:hAnsi="Cambria" w:hint="cs"/>
          <w:rtl/>
          <w:lang w:bidi="fa-IR"/>
        </w:rPr>
        <w:t>کلاس‌های</w:t>
      </w:r>
      <w:proofErr w:type="spellEnd"/>
      <w:proofErr w:type="gramEnd"/>
      <w:r>
        <w:rPr>
          <w:rFonts w:ascii="Cambria" w:hAnsi="Cambria" w:hint="cs"/>
          <w:rtl/>
          <w:lang w:bidi="fa-IR"/>
        </w:rPr>
        <w:t xml:space="preserve"> مربوط به ساخت </w:t>
      </w:r>
      <w:proofErr w:type="spellStart"/>
      <w:r>
        <w:rPr>
          <w:rFonts w:ascii="Cambria" w:hAnsi="Cambria" w:hint="cs"/>
          <w:rtl/>
          <w:lang w:bidi="fa-IR"/>
        </w:rPr>
        <w:t>کلاینت</w:t>
      </w:r>
      <w:proofErr w:type="spellEnd"/>
      <w:r>
        <w:rPr>
          <w:rFonts w:ascii="Cambria" w:hAnsi="Cambria" w:hint="cs"/>
          <w:rtl/>
          <w:lang w:bidi="fa-IR"/>
        </w:rPr>
        <w:t xml:space="preserve"> را در آن توسعه دهید.</w:t>
      </w:r>
    </w:p>
    <w:p w14:paraId="0E2DB6F9" w14:textId="6B5181AC" w:rsidR="008C7A3A" w:rsidRPr="00F16605" w:rsidRDefault="008C7A3A" w:rsidP="008C7A3A">
      <w:pPr>
        <w:pStyle w:val="Body"/>
        <w:numPr>
          <w:ilvl w:val="0"/>
          <w:numId w:val="10"/>
        </w:numPr>
        <w:bidi/>
        <w:spacing w:line="360" w:lineRule="auto"/>
        <w:jc w:val="both"/>
        <w:rPr>
          <w:rtl/>
        </w:rPr>
      </w:pPr>
      <w:r>
        <w:rPr>
          <w:rFonts w:ascii="Cambria" w:hAnsi="Cambria" w:hint="cs"/>
          <w:rtl/>
          <w:lang w:bidi="fa-IR"/>
        </w:rPr>
        <w:t xml:space="preserve">پس از کامل شدن </w:t>
      </w:r>
      <w:proofErr w:type="spellStart"/>
      <w:r>
        <w:rPr>
          <w:rFonts w:ascii="Cambria" w:hAnsi="Cambria" w:hint="cs"/>
          <w:rtl/>
          <w:lang w:bidi="fa-IR"/>
        </w:rPr>
        <w:t>برنچ</w:t>
      </w:r>
      <w:proofErr w:type="spellEnd"/>
      <w:r>
        <w:rPr>
          <w:rFonts w:ascii="Cambria" w:hAnsi="Cambria" w:hint="cs"/>
          <w:rtl/>
          <w:lang w:bidi="fa-IR"/>
        </w:rPr>
        <w:t xml:space="preserve"> </w:t>
      </w:r>
      <w:r w:rsidRPr="008C7A3A">
        <w:rPr>
          <w:rFonts w:ascii="Cambria" w:hAnsi="Cambria"/>
          <w:sz w:val="24"/>
          <w:szCs w:val="24"/>
          <w:lang w:bidi="fa-IR"/>
        </w:rPr>
        <w:t>Client</w:t>
      </w:r>
      <w:r w:rsidRPr="008C7A3A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r>
        <w:rPr>
          <w:rFonts w:ascii="Cambria" w:hAnsi="Cambria" w:hint="cs"/>
          <w:rtl/>
          <w:lang w:bidi="fa-IR"/>
        </w:rPr>
        <w:t xml:space="preserve">آن را با </w:t>
      </w:r>
      <w:proofErr w:type="spellStart"/>
      <w:r>
        <w:rPr>
          <w:rFonts w:ascii="Cambria" w:hAnsi="Cambria" w:hint="cs"/>
          <w:rtl/>
          <w:lang w:bidi="fa-IR"/>
        </w:rPr>
        <w:t>برنچ</w:t>
      </w:r>
      <w:proofErr w:type="spellEnd"/>
      <w:r>
        <w:rPr>
          <w:rFonts w:ascii="Cambria" w:hAnsi="Cambria" w:hint="cs"/>
          <w:rtl/>
          <w:lang w:bidi="fa-IR"/>
        </w:rPr>
        <w:t xml:space="preserve"> اصلی </w:t>
      </w:r>
      <w:proofErr w:type="spellStart"/>
      <w:r>
        <w:rPr>
          <w:rFonts w:ascii="Cambria" w:hAnsi="Cambria" w:hint="cs"/>
          <w:rtl/>
          <w:lang w:bidi="fa-IR"/>
        </w:rPr>
        <w:t>مرج</w:t>
      </w:r>
      <w:proofErr w:type="spellEnd"/>
      <w:r>
        <w:rPr>
          <w:rFonts w:ascii="Cambria" w:hAnsi="Cambria" w:hint="cs"/>
          <w:rtl/>
          <w:lang w:bidi="fa-IR"/>
        </w:rPr>
        <w:t xml:space="preserve"> کرده و کار را به اتمام برسانید.</w:t>
      </w:r>
    </w:p>
    <w:sectPr w:rsidR="008C7A3A" w:rsidRPr="00F16605" w:rsidSect="00654F73">
      <w:headerReference w:type="default" r:id="rId18"/>
      <w:footerReference w:type="default" r:id="rId19"/>
      <w:footnotePr>
        <w:numRestart w:val="eachPage"/>
      </w:footnotePr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7D5006" w14:textId="77777777" w:rsidR="003F40A6" w:rsidRDefault="003F40A6" w:rsidP="00C75EE8">
      <w:r>
        <w:separator/>
      </w:r>
    </w:p>
  </w:endnote>
  <w:endnote w:type="continuationSeparator" w:id="0">
    <w:p w14:paraId="4D3305C2" w14:textId="77777777" w:rsidR="003F40A6" w:rsidRDefault="003F40A6" w:rsidP="00C75E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07AE32B-945C-48D0-9F90-DC10CDAC6E8B}"/>
    <w:embedBold r:id="rId2" w:fontKey="{6653CDB1-184D-487C-9028-241628B4BB4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3" w:fontKey="{33C08402-611C-4A27-AE19-7C45DB14A679}"/>
    <w:embedBold r:id="rId4" w:fontKey="{85F138FC-55CB-4D15-BEC8-E09CFF0D64BD}"/>
  </w:font>
  <w:font w:name="BNazaninBold">
    <w:altName w:val="Courier New"/>
    <w:charset w:val="B2"/>
    <w:family w:val="auto"/>
    <w:pitch w:val="variable"/>
    <w:sig w:usb0="00002000" w:usb1="80000000" w:usb2="00000008" w:usb3="00000000" w:csb0="00000041" w:csb1="00000000"/>
    <w:embedBold r:id="rId5" w:fontKey="{87EDA280-EFFD-4C5E-9FCF-461C8CF6570D}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1" w:csb1="00000000"/>
    <w:embedRegular r:id="rId6" w:fontKey="{595F276C-43F1-43E9-B9B4-A401F38FF643}"/>
    <w:embedBold r:id="rId7" w:fontKey="{25A6756D-2CAF-4B96-BC16-BF71EA962D86}"/>
    <w:embedItalic r:id="rId8" w:fontKey="{EB07AF74-3077-4CFB-AB95-7056E3EE91EB}"/>
  </w:font>
  <w:font w:name="B Titr Bold">
    <w:altName w:val="Courier New"/>
    <w:panose1 w:val="00000700000000000000"/>
    <w:charset w:val="B2"/>
    <w:family w:val="auto"/>
    <w:pitch w:val="variable"/>
    <w:sig w:usb0="00002000" w:usb1="80000000" w:usb2="00000008" w:usb3="00000000" w:csb0="00000041" w:csb1="00000000"/>
    <w:embedRegular r:id="rId9" w:fontKey="{634090BF-E833-4DCD-BA78-852A1982630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9AF573DB-1497-4D02-ABA5-514E71E21CCA}"/>
    <w:embedBold r:id="rId11" w:fontKey="{F4F36E91-A81B-438A-9700-1251342673BE}"/>
    <w:embedItalic r:id="rId12" w:fontKey="{D0F45EB7-D98D-45C0-96FB-BEAB563947BB}"/>
  </w:font>
  <w:font w:name="Helvetica Neue">
    <w:altName w:val="Corbel"/>
    <w:charset w:val="00"/>
    <w:family w:val="auto"/>
    <w:pitch w:val="variable"/>
    <w:sig w:usb0="E50002FF" w:usb1="500079DB" w:usb2="00000010" w:usb3="00000000" w:csb0="00000001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3" w:fontKey="{521C7337-A052-4195-BE41-533BDFD7003A}"/>
    <w:embedBold r:id="rId14" w:fontKey="{00DB2F04-6177-42EB-A9E4-8D8AFF3A8BB8}"/>
  </w:font>
  <w:font w:name="B Yekan+">
    <w:altName w:val="Times New Roman"/>
    <w:charset w:val="00"/>
    <w:family w:val="auto"/>
    <w:pitch w:val="variable"/>
    <w:sig w:usb0="00002007" w:usb1="80000000" w:usb2="00000008" w:usb3="00000000" w:csb0="0000005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E04E064F-A4A1-4658-A828-7A7DA8E0083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B Nazanin" w:hAnsi="B Nazanin" w:cs="B Nazanin" w:hint="cs"/>
      </w:rPr>
      <w:id w:val="1734268712"/>
      <w:docPartObj>
        <w:docPartGallery w:val="Page Numbers (Bottom of Page)"/>
        <w:docPartUnique/>
      </w:docPartObj>
    </w:sdtPr>
    <w:sdtEndPr>
      <w:rPr>
        <w:noProof/>
        <w:sz w:val="32"/>
        <w:szCs w:val="32"/>
      </w:rPr>
    </w:sdtEndPr>
    <w:sdtContent>
      <w:p w14:paraId="1D997D17" w14:textId="5870702C" w:rsidR="00C044E4" w:rsidRPr="0013017E" w:rsidRDefault="009738F2">
        <w:pPr>
          <w:pStyle w:val="Footer"/>
          <w:jc w:val="right"/>
          <w:rPr>
            <w:rFonts w:ascii="B Nazanin" w:hAnsi="B Nazanin" w:cs="B Nazanin"/>
            <w:sz w:val="32"/>
            <w:szCs w:val="32"/>
          </w:rPr>
        </w:pPr>
        <w:r w:rsidRPr="0013017E">
          <w:rPr>
            <w:rFonts w:ascii="B Nazanin" w:hAnsi="B Nazanin" w:cs="B Nazanin" w:hint="cs"/>
            <w:noProof/>
            <w:sz w:val="32"/>
            <w:szCs w:val="32"/>
            <w:bdr w:val="none" w:sz="0" w:space="0" w:color="auto"/>
          </w:rPr>
          <mc:AlternateContent>
            <mc:Choice Requires="wps">
              <w:drawing>
                <wp:anchor distT="0" distB="0" distL="114300" distR="114300" simplePos="0" relativeHeight="251665408" behindDoc="1" locked="0" layoutInCell="1" allowOverlap="1" wp14:anchorId="4509A39F" wp14:editId="5C6E8786">
                  <wp:simplePos x="0" y="0"/>
                  <wp:positionH relativeFrom="column">
                    <wp:posOffset>5655945</wp:posOffset>
                  </wp:positionH>
                  <wp:positionV relativeFrom="paragraph">
                    <wp:posOffset>-78740</wp:posOffset>
                  </wp:positionV>
                  <wp:extent cx="1270000" cy="396240"/>
                  <wp:effectExtent l="0" t="0" r="6350" b="3810"/>
                  <wp:wrapNone/>
                  <wp:docPr id="55" name="Rectangle: Rounded Corners 5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1270000" cy="396240"/>
                          </a:xfrm>
                          <a:prstGeom prst="roundRect">
                            <a:avLst/>
                          </a:prstGeom>
                          <a:solidFill>
                            <a:srgbClr val="6188CD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oundrect w14:anchorId="49F15362" id="Rectangle: Rounded Corners 55" o:spid="_x0000_s1026" style="position:absolute;margin-left:445.35pt;margin-top:-6.2pt;width:100pt;height:31.2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nBPqAIAAJ0FAAAOAAAAZHJzL2Uyb0RvYy54bWysVNtu2zAMfR+wfxD0vjrOml6MOkWQosOA&#10;oi3aDn1WZCkxIIsapcTJvn6UfOllxR6G5UGRzMND8ojixeW+MWyn0NdgS54fTThTVkJV23XJfzxd&#10;fznjzAdhK2HAqpIflOeX88+fLlpXqClswFQKGZFYX7Su5JsQXJFlXm5UI/wROGXJqAEbEeiI66xC&#10;0RJ7Y7LpZHKStYCVQ5DKe/p61Rn5PPFrrWS409qrwEzJKbeQVkzrKq7Z/EIUaxRuU8s+DfEPWTSi&#10;thR0pLoSQbAt1n9QNbVE8KDDkYQmA61rqVINVE0+eVfN40Y4lWohcbwbZfL/j1be7u6R1VXJZzPO&#10;rGjojh5INWHXRhXsAba2UhVbAlq6ZEYgUqx1viDHR3eP/cnTNpa/19jEfyqM7ZPKh1FltQ9M0sd8&#10;ejqhH2eSbF/PT6bH6RqyF2+HPnxT0LC4KTnGJGJSSWGxu/GBwhJ+wMWIHkxdXdfGpAOuV0uDbCfo&#10;2k/ys7PlVcybXN7AjI1gC9GtM8cvWSyvKyjtwsGoiDP2QWmSikqYpkxSk6oxjpBS2ZB3po2oVBd+&#10;lorto8e2jh4pl0QYmTXFH7l7ggHZkQzcHU2Pj64q9fjoPPlbYp3z6JEigw2jc1NbwI8IDFXVR+7w&#10;g0idNFGlFVQHaiSE7oV5J69rurwb4cO9QHpSdN80JsIdLdpAW3Lod5xtAH999D3iqdPJyllLT7Tk&#10;/udWoOLMfLf0Bs7zY2odFtLheHY6pQO+tqxeW+y2WQK1Q04Dycm0jfhghq1GaJ5pmixiVDIJKyl2&#10;yWXA4bAM3eigeSTVYpFg9I6dCDf20clIHlWNffm0fxbo+g4O1Pu3MDxnUbzr4Q4bPS0stgF0nRr8&#10;Rddeb5oBqXH6eRWHzOtzQr1M1flvAAAA//8DAFBLAwQUAAYACAAAACEAvRLpv+EAAAALAQAADwAA&#10;AGRycy9kb3ducmV2LnhtbEyPwU7DMAyG70i8Q2QkblvSDdhW6k4waRc0gdgmwTFrTFvROKVJt/L2&#10;ZFzgaPvT7+/PloNtxJE6XztGSMYKBHHhTM0lwn63Hs1B+KDZ6MYxIXyTh2V+eZHp1LgTv9JxG0oR&#10;Q9inGqEKoU2l9EVFVvuxa4nj7cN1Voc4dqU0nT7FcNvIiVJ30uqa44dKt7SqqPjc9hZh/Thb9c27&#10;mW7eprv989fTJnlZeMTrq+HhHkSgIfzBcNaP6pBHp4Pr2XjRIMwXahZRhFEyuQFxJtTv6oBwqxTI&#10;PJP/O+Q/AAAA//8DAFBLAQItABQABgAIAAAAIQC2gziS/gAAAOEBAAATAAAAAAAAAAAAAAAAAAAA&#10;AABbQ29udGVudF9UeXBlc10ueG1sUEsBAi0AFAAGAAgAAAAhADj9If/WAAAAlAEAAAsAAAAAAAAA&#10;AAAAAAAALwEAAF9yZWxzLy5yZWxzUEsBAi0AFAAGAAgAAAAhAKHacE+oAgAAnQUAAA4AAAAAAAAA&#10;AAAAAAAALgIAAGRycy9lMm9Eb2MueG1sUEsBAi0AFAAGAAgAAAAhAL0S6b/hAAAACwEAAA8AAAAA&#10;AAAAAAAAAAAAAgUAAGRycy9kb3ducmV2LnhtbFBLBQYAAAAABAAEAPMAAAAQBgAAAAA=&#10;" fillcolor="#6188cd" stroked="f" strokeweight="1pt">
                  <v:stroke joinstyle="miter"/>
                </v:roundrect>
              </w:pict>
            </mc:Fallback>
          </mc:AlternateContent>
        </w:r>
        <w:r w:rsidR="00C044E4" w:rsidRPr="0013017E">
          <w:rPr>
            <w:rFonts w:ascii="B Nazanin" w:hAnsi="B Nazanin" w:cs="B Nazanin" w:hint="cs"/>
            <w:sz w:val="32"/>
            <w:szCs w:val="32"/>
          </w:rPr>
          <w:fldChar w:fldCharType="begin"/>
        </w:r>
        <w:r w:rsidR="00C044E4" w:rsidRPr="0013017E">
          <w:rPr>
            <w:rFonts w:ascii="B Nazanin" w:hAnsi="B Nazanin" w:cs="B Nazanin" w:hint="cs"/>
            <w:sz w:val="32"/>
            <w:szCs w:val="32"/>
          </w:rPr>
          <w:instrText xml:space="preserve"> PAGE   \* MERGEFORMAT </w:instrText>
        </w:r>
        <w:r w:rsidR="00C044E4" w:rsidRPr="0013017E">
          <w:rPr>
            <w:rFonts w:ascii="B Nazanin" w:hAnsi="B Nazanin" w:cs="B Nazanin" w:hint="cs"/>
            <w:sz w:val="32"/>
            <w:szCs w:val="32"/>
          </w:rPr>
          <w:fldChar w:fldCharType="separate"/>
        </w:r>
        <w:r w:rsidR="005D7ED9" w:rsidRPr="0013017E">
          <w:rPr>
            <w:rFonts w:ascii="B Nazanin" w:hAnsi="B Nazanin" w:cs="B Nazanin" w:hint="cs"/>
            <w:noProof/>
            <w:sz w:val="32"/>
            <w:szCs w:val="32"/>
          </w:rPr>
          <w:t>20</w:t>
        </w:r>
        <w:r w:rsidR="00C044E4" w:rsidRPr="0013017E">
          <w:rPr>
            <w:rFonts w:ascii="B Nazanin" w:hAnsi="B Nazanin" w:cs="B Nazanin" w:hint="cs"/>
            <w:noProof/>
            <w:sz w:val="32"/>
            <w:szCs w:val="32"/>
          </w:rPr>
          <w:fldChar w:fldCharType="end"/>
        </w:r>
      </w:p>
    </w:sdtContent>
  </w:sdt>
  <w:p w14:paraId="26B0A540" w14:textId="18CDFAFB" w:rsidR="00DB19DF" w:rsidRDefault="00654F73">
    <w:pPr>
      <w:pStyle w:val="Footer"/>
    </w:pPr>
    <w:r w:rsidRPr="00654F73"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78E52DDF" wp14:editId="45094BBD">
              <wp:simplePos x="0" y="0"/>
              <wp:positionH relativeFrom="margin">
                <wp:posOffset>5810250</wp:posOffset>
              </wp:positionH>
              <wp:positionV relativeFrom="paragraph">
                <wp:posOffset>255270</wp:posOffset>
              </wp:positionV>
              <wp:extent cx="353695" cy="291465"/>
              <wp:effectExtent l="0" t="6985" r="1270" b="1270"/>
              <wp:wrapNone/>
              <wp:docPr id="16" name="Isosceles Triangl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6200000">
                        <a:off x="0" y="0"/>
                        <a:ext cx="353695" cy="291465"/>
                      </a:xfrm>
                      <a:prstGeom prst="triangle">
                        <a:avLst/>
                      </a:prstGeom>
                      <a:solidFill>
                        <a:srgbClr val="6BB1A5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A9F9D57" w14:textId="77777777" w:rsidR="00654F73" w:rsidRDefault="00654F73" w:rsidP="00654F73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8E52DDF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Isosceles Triangle 16" o:spid="_x0000_s1028" type="#_x0000_t5" style="position:absolute;margin-left:457.5pt;margin-top:20.1pt;width:27.85pt;height:22.95pt;rotation:-90;z-index:-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87mjgIAAHwFAAAOAAAAZHJzL2Uyb0RvYy54bWysVMFu2zAMvQ/YPwi6r47TJluDOkXaosOA&#10;og3WDj0rshQLkEVNUuJkXz9Kst1u7WmYDwIlko/kM8mLy0OryV44r8BUtDyZUCIMh1qZbUV/PN1+&#10;+kKJD8zUTIMRFT0KTy+XHz9cdHYhptCAroUjCGL8orMVbUKwi6LwvBEt8ydghUGlBNeygFe3LWrH&#10;OkRvdTGdTOZFB662DrjwHl9vspIuE76UgocHKb0IRFcUcwvpdOncxLNYXrDF1jHbKN6nwf4hi5Yp&#10;g0FHqBsWGNk59QaqVdyBBxlOOLQFSKm4SDVgNeXkr2oeG2ZFqgXJ8Xakyf8/WH6/f7RrhzR01i88&#10;irGKg3QtcYBslXNkGb9UHKZLDom748idOATC8fF0djo/n1HCUTU9L8/ms8htkbEipnU+fBXQkihU&#10;NDjFzFbH8tiC7e98yOaDWXz2oFV9q7ROF7fdXGtH9gx/5fzqqlwNEf4w0yYaG4huGTG+FC/VJSkc&#10;tYh22nwXkqgaC5imTFLjiTEO41yYUGZVw2qRw88SJRl+9EjVJsCILDH+iN0DxKZ+i51hevvoKlLf&#10;js6Z+zFMzmBILDuPHikymDA6t8qAe68yjVX1kbP9QFKmJrIUDpsDmkRxA/Vx7XJL4Bh5y28V/sY7&#10;5sOaOZwYfMQtEB7wkBq6ikIvUdKA+/Xee7THRkYtJR1OYEX9zx1zghL9zWCLYxOdxZFNl7PZ5yle&#10;3GvN5rXG7NprwM4oU3ZJjPZBD6J00D7jsljFqKhihmPsivLghst1yJsB1w0Xq1UywzG1LNyZR8sj&#10;eCQ4tujT4Zk5O/QyDsE9DNP6pp2zbfQ0sNoFkCr1+guvPfU44qmH+nUUd8jre7J6WZrL3wAAAP//&#10;AwBQSwMEFAAGAAgAAAAhACeoCbLdAAAACQEAAA8AAABkcnMvZG93bnJldi54bWxMj8tOwzAURPdI&#10;/IN1kdhRu1QtOMSpeJQdXRDarm9jN4nwI7LdNvw9tytYjmY0c6Zcjs6yk4mpD17BdCKAGd8E3ftW&#10;webr/e4RWMroNdrgjYIfk2BZXV+VWOhw9p/mVOeWUYlPBSroch4KzlPTGYdpEgbjyTuE6DCTjC3X&#10;Ec9U7iy/F2LBHfaeFjoczGtnmu/66Gikty8PK8nfDnG9w3rcCv6x2ih1ezM+PwHLZsx/YbjgEzpU&#10;xLQPR68TswrkVEqKKpjNZ8AoIBdz+rK/OAJ4VfL/D6pfAAAA//8DAFBLAQItABQABgAIAAAAIQC2&#10;gziS/gAAAOEBAAATAAAAAAAAAAAAAAAAAAAAAABbQ29udGVudF9UeXBlc10ueG1sUEsBAi0AFAAG&#10;AAgAAAAhADj9If/WAAAAlAEAAAsAAAAAAAAAAAAAAAAALwEAAF9yZWxzLy5yZWxzUEsBAi0AFAAG&#10;AAgAAAAhABC/zuaOAgAAfAUAAA4AAAAAAAAAAAAAAAAALgIAAGRycy9lMm9Eb2MueG1sUEsBAi0A&#10;FAAGAAgAAAAhACeoCbLdAAAACQEAAA8AAAAAAAAAAAAAAAAA6AQAAGRycy9kb3ducmV2LnhtbFBL&#10;BQYAAAAABAAEAPMAAADyBQAAAAA=&#10;" fillcolor="#6bb1a5" stroked="f" strokeweight="1pt">
              <v:textbox>
                <w:txbxContent>
                  <w:p w14:paraId="3A9F9D57" w14:textId="77777777" w:rsidR="00654F73" w:rsidRDefault="00654F73" w:rsidP="00654F73">
                    <w:pPr>
                      <w:jc w:val="center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85B6A5" w14:textId="77777777" w:rsidR="003F40A6" w:rsidRDefault="003F40A6" w:rsidP="00C75EE8">
      <w:r>
        <w:separator/>
      </w:r>
    </w:p>
  </w:footnote>
  <w:footnote w:type="continuationSeparator" w:id="0">
    <w:p w14:paraId="31DAC464" w14:textId="77777777" w:rsidR="003F40A6" w:rsidRDefault="003F40A6" w:rsidP="00C75EE8">
      <w:r>
        <w:continuationSeparator/>
      </w:r>
    </w:p>
  </w:footnote>
  <w:footnote w:id="1">
    <w:p w14:paraId="3B53F79F" w14:textId="62F4B144" w:rsidR="004A74D4" w:rsidRPr="004A74D4" w:rsidRDefault="004A74D4">
      <w:pPr>
        <w:pStyle w:val="FootnoteText"/>
        <w:rPr>
          <w:rFonts w:ascii="Cambria" w:hAnsi="Cambria"/>
          <w:lang w:bidi="fa-IR"/>
        </w:rPr>
      </w:pPr>
      <w:r w:rsidRPr="004A74D4">
        <w:rPr>
          <w:rStyle w:val="FootnoteReference"/>
          <w:rFonts w:ascii="Cambria" w:hAnsi="Cambria"/>
        </w:rPr>
        <w:footnoteRef/>
      </w:r>
      <w:r w:rsidRPr="004A74D4">
        <w:rPr>
          <w:rFonts w:ascii="Cambria" w:hAnsi="Cambria"/>
        </w:rPr>
        <w:t xml:space="preserve"> </w:t>
      </w:r>
      <w:r w:rsidRPr="004A74D4">
        <w:rPr>
          <w:rFonts w:ascii="Cambria" w:hAnsi="Cambria"/>
          <w:lang w:bidi="fa-IR"/>
        </w:rPr>
        <w:t>Socket</w:t>
      </w:r>
    </w:p>
  </w:footnote>
  <w:footnote w:id="2">
    <w:p w14:paraId="7A100456" w14:textId="08A5CFDF" w:rsidR="00D325FD" w:rsidRDefault="00D325FD">
      <w:pPr>
        <w:pStyle w:val="FootnoteText"/>
      </w:pPr>
      <w:r w:rsidRPr="009866D6">
        <w:rPr>
          <w:rStyle w:val="FootnoteReference"/>
          <w:rFonts w:ascii="Cambria" w:hAnsi="Cambria"/>
        </w:rPr>
        <w:footnoteRef/>
      </w:r>
      <w:r w:rsidRPr="009866D6">
        <w:rPr>
          <w:rFonts w:ascii="Cambria" w:hAnsi="Cambria"/>
        </w:rPr>
        <w:t xml:space="preserve"> Port</w:t>
      </w:r>
    </w:p>
  </w:footnote>
  <w:footnote w:id="3">
    <w:p w14:paraId="3CF2EB11" w14:textId="5DA0A3BE" w:rsidR="00BE60C4" w:rsidRPr="00BE60C4" w:rsidRDefault="00BE60C4">
      <w:pPr>
        <w:pStyle w:val="FootnoteText"/>
        <w:rPr>
          <w:rFonts w:ascii="Cambria" w:hAnsi="Cambria"/>
          <w:lang w:bidi="fa-IR"/>
        </w:rPr>
      </w:pPr>
      <w:r w:rsidRPr="00BE60C4">
        <w:rPr>
          <w:rStyle w:val="FootnoteReference"/>
          <w:rFonts w:ascii="Cambria" w:hAnsi="Cambria"/>
        </w:rPr>
        <w:footnoteRef/>
      </w:r>
      <w:r w:rsidRPr="00BE60C4">
        <w:rPr>
          <w:rFonts w:ascii="Cambria" w:hAnsi="Cambria"/>
        </w:rPr>
        <w:t xml:space="preserve"> </w:t>
      </w:r>
      <w:r w:rsidRPr="00BE60C4">
        <w:rPr>
          <w:rFonts w:ascii="Cambria" w:hAnsi="Cambria"/>
          <w:lang w:bidi="fa-IR"/>
        </w:rPr>
        <w:t>Endpoint</w:t>
      </w:r>
    </w:p>
  </w:footnote>
  <w:footnote w:id="4">
    <w:p w14:paraId="1A7B87DD" w14:textId="663B1C2D" w:rsidR="000F1ACF" w:rsidRPr="000F1ACF" w:rsidRDefault="000F1ACF">
      <w:pPr>
        <w:pStyle w:val="FootnoteText"/>
        <w:rPr>
          <w:rFonts w:ascii="Cambria" w:hAnsi="Cambria"/>
          <w:lang w:bidi="fa-IR"/>
        </w:rPr>
      </w:pPr>
      <w:r w:rsidRPr="000F1ACF">
        <w:rPr>
          <w:rStyle w:val="FootnoteReference"/>
          <w:rFonts w:ascii="Cambria" w:hAnsi="Cambria"/>
        </w:rPr>
        <w:footnoteRef/>
      </w:r>
      <w:r w:rsidRPr="000F1ACF">
        <w:rPr>
          <w:rFonts w:ascii="Cambria" w:hAnsi="Cambria"/>
        </w:rPr>
        <w:t xml:space="preserve"> </w:t>
      </w:r>
      <w:r w:rsidRPr="000F1ACF">
        <w:rPr>
          <w:rFonts w:ascii="Cambria" w:hAnsi="Cambria"/>
          <w:lang w:bidi="fa-IR"/>
        </w:rPr>
        <w:t>IP Address</w:t>
      </w:r>
    </w:p>
  </w:footnote>
  <w:footnote w:id="5">
    <w:p w14:paraId="0FA24D76" w14:textId="556BE898" w:rsidR="004C4D3D" w:rsidRPr="004C4D3D" w:rsidRDefault="004C4D3D">
      <w:pPr>
        <w:pStyle w:val="FootnoteText"/>
        <w:rPr>
          <w:rFonts w:ascii="Cambria" w:hAnsi="Cambria"/>
        </w:rPr>
      </w:pPr>
      <w:r w:rsidRPr="004C4D3D">
        <w:rPr>
          <w:rStyle w:val="FootnoteReference"/>
          <w:rFonts w:ascii="Cambria" w:hAnsi="Cambria"/>
        </w:rPr>
        <w:footnoteRef/>
      </w:r>
      <w:r w:rsidRPr="004C4D3D">
        <w:rPr>
          <w:rFonts w:ascii="Cambria" w:hAnsi="Cambria"/>
        </w:rPr>
        <w:t xml:space="preserve"> Client</w:t>
      </w:r>
    </w:p>
  </w:footnote>
  <w:footnote w:id="6">
    <w:p w14:paraId="7292F9FB" w14:textId="7E9CECA3" w:rsidR="00F162FF" w:rsidRPr="00F162FF" w:rsidRDefault="00F162FF">
      <w:pPr>
        <w:pStyle w:val="FootnoteText"/>
        <w:rPr>
          <w:rFonts w:ascii="Cambria" w:hAnsi="Cambria"/>
        </w:rPr>
      </w:pPr>
      <w:r w:rsidRPr="00F162FF">
        <w:rPr>
          <w:rStyle w:val="FootnoteReference"/>
          <w:rFonts w:ascii="Cambria" w:hAnsi="Cambria"/>
        </w:rPr>
        <w:footnoteRef/>
      </w:r>
      <w:r w:rsidRPr="00F162FF">
        <w:rPr>
          <w:rFonts w:ascii="Cambria" w:hAnsi="Cambria"/>
        </w:rPr>
        <w:t xml:space="preserve"> Connection</w:t>
      </w:r>
    </w:p>
  </w:footnote>
  <w:footnote w:id="7">
    <w:p w14:paraId="4B0B88CC" w14:textId="623EE7FE" w:rsidR="00783299" w:rsidRDefault="00783299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lang w:bidi="fa-IR"/>
        </w:rPr>
        <w:t>ObjectInputStream</w:t>
      </w:r>
      <w:proofErr w:type="spellEnd"/>
      <w:r>
        <w:rPr>
          <w:lang w:bidi="fa-IR"/>
        </w:rPr>
        <w:t xml:space="preserve"> &amp; </w:t>
      </w:r>
      <w:proofErr w:type="spellStart"/>
      <w:r>
        <w:rPr>
          <w:lang w:bidi="fa-IR"/>
        </w:rPr>
        <w:t>ObjectOutputStream</w:t>
      </w:r>
      <w:proofErr w:type="spellEnd"/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F73923" w14:textId="3E90E1C2" w:rsidR="00C044E4" w:rsidRDefault="00C044E4">
    <w:pPr>
      <w:pStyle w:val="Header"/>
    </w:pPr>
    <w:r>
      <w:rPr>
        <w:noProof/>
      </w:rPr>
      <mc:AlternateContent>
        <mc:Choice Requires="wpg">
          <w:drawing>
            <wp:anchor distT="152400" distB="152400" distL="152400" distR="152400" simplePos="0" relativeHeight="251659264" behindDoc="0" locked="0" layoutInCell="1" allowOverlap="1" wp14:anchorId="43FAB728" wp14:editId="1A7386C7">
              <wp:simplePos x="0" y="0"/>
              <wp:positionH relativeFrom="margin">
                <wp:posOffset>-548640</wp:posOffset>
              </wp:positionH>
              <wp:positionV relativeFrom="page">
                <wp:posOffset>137160</wp:posOffset>
              </wp:positionV>
              <wp:extent cx="7058387" cy="480060"/>
              <wp:effectExtent l="0" t="0" r="9525" b="0"/>
              <wp:wrapTopAndBottom distT="152400" distB="152400"/>
              <wp:docPr id="1073741831" name="officeArt object" descr="Group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8388" cy="480060"/>
                        <a:chOff x="0" y="0"/>
                        <a:chExt cx="7058387" cy="480059"/>
                      </a:xfrm>
                    </wpg:grpSpPr>
                    <pic:pic xmlns:pic="http://schemas.openxmlformats.org/drawingml/2006/picture">
                      <pic:nvPicPr>
                        <pic:cNvPr id="1073741829" name="Untitled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duotone>
                            <a:prstClr val="black"/>
                            <a:schemeClr val="tx2">
                              <a:lumMod val="5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6686911" y="54292"/>
                          <a:ext cx="371476" cy="371475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  <pic:pic xmlns:pic="http://schemas.openxmlformats.org/drawingml/2006/picture">
                      <pic:nvPicPr>
                        <pic:cNvPr id="1073741830" name="C:\Users\slice\AppData\Local\Microsoft\Windows\INetCache\Content.Word\AUT logos-02.png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duotone>
                            <a:prstClr val="black"/>
                            <a:schemeClr val="tx2">
                              <a:lumMod val="5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0" y="0"/>
                          <a:ext cx="480060" cy="480059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47D3D0D" id="officeArt object" o:spid="_x0000_s1026" alt="Group" style="position:absolute;margin-left:-43.2pt;margin-top:10.8pt;width:555.8pt;height:37.8pt;z-index:251659264;mso-wrap-distance-left:12pt;mso-wrap-distance-top:12pt;mso-wrap-distance-right:12pt;mso-wrap-distance-bottom:12pt;mso-position-horizontal-relative:margin;mso-position-vertical-relative:page;mso-width-relative:margin" coordsize="70583,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AI0JnQMAAAILAAAOAAAAZHJzL2Uyb0RvYy54bWzsVktv4zYQvhfofxB0&#10;t/WwbNlCnIXrZIMF9hFsN9iLLzRFyWwokiDp2MGi/70zpOw49gIt9tIu0ACR+ZrhzPfNg1dv9p2I&#10;npixXMl5nA3TOGKSqprLdh4/fHk7mMaRdUTWRCjJ5vEzs/Gb619/udrpiuVqo0TNTARKpK12eh5v&#10;nNNVkli6YR2xQ6WZhM1GmY44mJo2qQ3ZgfZOJHmaTpKdMrU2ijJrYfUmbMbXXn/TMOo+NY1lLhLz&#10;GGxz/mv8d43f5PqKVK0hesNpbwb5ASs6wiVcelR1QxyJtoZfqOo4Ncqqxg2p6hLVNJwy7wN4k6Vn&#10;3twZtdXel7batfoIE0B7htMPq6Ufn+5NxGvgLi1HZZFNR1kcSdIBV8G6hXGRWv8BSMZRzSwF8IJd&#10;AN1OtxVouDP6d31v+oU2zBCNfWM6/AVN0d6D/nwEne1dRGGxTMfT0RTChMJeMQVOe1boBqi7EKOb&#10;21eC5YvgeIZ0JodrE7TuaIzmtIL/HkMYXWD497EGUm5rWNwr6f6Rjo6Yx60eAN2aOL7mgrtnH7pA&#10;LBoln+45vTdhcklHPjvQ8SAdd4LV6CQK4tkgSdCz94o+2kiq5YbIli2sBsaAVQ/J6+MJTl9duxZc&#10;v+VCIFc47h0Eqs/i7DsYhSi5UXTbMelCUhomwFcl7YZrG0emYt2aQYyZd3Xm06TeKgf1AO/Txrql&#10;MNETgRRdC0If0WRS+RLAjjtun3tJse0+qDqcHqfwF047Ll1YLHC1V0Hc8WyBZ/06BMhRtw+XE2Mg&#10;KN9bh9djePoE/pZPF2k6y38bLMfpclCk5e1gMSvKQZnelkVaTLNltvwTbcuKamsZ8EDEjeY9hrB6&#10;geJ3s7Wva6EO+HoS/DnYDAZ5aw8mghtIlYfK0M/AdoDNGeboBhMBaX5hFmcWshQFzvJyMplOZhnk&#10;PWTguMhneYAPIcAMHZVZUU5CnvnxGPePeRYovGOqi5BLYBlrBV5DngDMcBR38AguCxntIDLzEviI&#10;KIGq30C4eAmpMAy9Ix130BkE76AqnHInJOpgvrb36l9c8z7DNGQIDH66fB8BJqH8LqvVg4XOurIC&#10;msRqoTV2lZWPr9WHQx9ZfeWyVju7eveRuSWBvrlaKukgFYdfoTWuFg9fIqFaZQdpPtSyReoQr5+z&#10;eoQacJKw/1eP8IT4F6sHBOxlV+8b+bGpn/Xm/2bN8C8GeGj54tY/CjHnTucwPn26Xv8F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bHitZ4QAAAAoBAAAPAAAAZHJz&#10;L2Rvd25yZXYueG1sTI9BS8NAEIXvgv9hGcFbu0m0scZsSinqqQi2gnibZqdJaHY2ZLdJ+u/dnvQ4&#10;vI/3vslXk2nFQL1rLCuI5xEI4tLqhisFX/u32RKE88gaW8uk4EIOVsXtTY6ZtiN/0rDzlQgl7DJU&#10;UHvfZVK6siaDbm474pAdbW/Qh7OvpO5xDOWmlUkUpdJgw2Ghxo42NZWn3dkoeB9xXD/Er8P2dNxc&#10;fvaLj+9tTErd303rFxCeJv8Hw1U/qEMRnA72zNqJVsFsmT4GVEESpyCuQJQsEhAHBc9PCcgil/9f&#10;KH4BAAD//wMAUEsDBAoAAAAAAAAAIQAdZmHbxxYBAMcWAQAUAAAAZHJzL21lZGlhL2ltYWdlMS5w&#10;bmeJUE5HDQoaCgAAAA1JSERSAAACAAAAAgAIBgAAAPR41PoAAAAJcEhZcwAAAAEAAAABAE8lxNYA&#10;AAAkelRYdENyZWF0b3IAAAiZc0zJT0pVcEwrSS1ScE1LS00uKQYAQXoGzmp6FcUAACAASURBVHic&#10;7J15mFxVmf8/nT2BLE32hXQqaQgJENYAAcphp1gVBVxQQVxRcRtHVFTC+HMdnXHEGfcNQVRAVEAa&#10;wWFpUPYtCSQhpLOQhEBC9n3p3x/fU+mbpuucW111t6rzeZ5+OlC36566de8573mX79tACXL5QqmX&#10;PB5PGbS1tpDLF3oA/YExwFBgAjAMOMT8+yCgCVgAXAr8I4mxxoG5Hgeiz7kMWGR+LwXWAruTG53H&#10;U1u0tbaUfK1XjOPweOoCs8D1BgYB43L5whhgPLA/HQv/BGA/c0zfwJ83A18BPgvMjm/U8WCuzVDg&#10;M8AlwCZgMbAcaANeMr9fBpYAG4GdyYzW46ltvAHg8VRIYMEfCozN5QsTgLHAJLTwj0aL/zCgT4i3&#10;PAP4AnAVWghrAnOd+gDvR4v/vuZnpDlkF7AKLfwv02EQvGx+rwDWAO3xjtzjqU28AeDxlIlZyBqA&#10;4WjBbwbGAQeihX8CWtSGAw3dOEUDcCHaFX8dLXq1wgXAlWjh70xPdN1GAtNRKGAl8AoKjSwB5qNQ&#10;wSJkEKyNfMQeT43iDQCPx0FgwR8ATMjlC/sjV/0BKG7fDIxCLv3uLPhd0Qf4AFr8rgO2V+l9E8Fc&#10;wxOQZ2NcyD/rgbwno4EjgB3Aa8gAWIyMgIXIU7Dc/L+NeA+BxxMKbwB4PF1gFqxewDCzw88Bk9Eu&#10;fzxy7w8h2mdoCPBJlCD3uwjPEynmWk5GuQ2HVfBWvVES5RjgWGAb8o4UDYAXkadgKR2hg20VnM/j&#10;qWm8AeDxGAIx6tG5fGEK2tkfbH7nUBw/TAy/muyPds2rgHtjPnfFmGs6BCX9nV7lt++LPC+jzH/v&#10;QGGBZcgQmAM8b34vwxsDHs9eeAPAU9cEEviacvnCQcBUYAoqy8vRkaCWJNOAa5D7+9mExxKawLV9&#10;H/BOqhceKUVv5J0ZD8wA1iFDoGgEzAFeQLkEOyIei8eTerwB4Kk7AnX5Y3P5wlTgUOSaPgjt9ock&#10;Ob4SnAh8EfgcinVnhfOATwEDEzj3YOAo87MWGQNzgVkomXAuyiPYmsDYPJ7E8QaAp24wC//AXL5Q&#10;XPCPRrv9KaRz0e/MBcDTwDeTHogLc62PBa5GO/KkGYK+76OB9Sh5cB4yBp43P0uALUkN0OOJm5Iu&#10;Oa8E6KkVzGI0DjgG7Qano13/KOsfppN5SCdgSdIDKYW53pOA7wNnJz0eBxtRwuALdIQJnkdeFu8Z&#10;8GQemxJgz1IvNDY1RzIYjycO2lpbaGxq7gEc0NjUfA7wHiQ+cx7K5O+qDj0LDEUJbf9MeiBdEUj6&#10;uxp4F9HH/SulDzIED0EG4mF0JH4OM8dsQCJFHk/mWLtkQcnXfAjAU3OYRWgicBpwEnAcEudJ+2IU&#10;hgaUVPcHVO6WGgJJf5cD7yZ713tflHA5DS36C+nIGZiD8gYWI/lijyfzeAPAU1MEEvyuQJnnYxMe&#10;UhRMRUqB/5X0QLrgXJT0NzjpgVTIQOQNOAw4ByUQvoj6M3wH2Jzc0Dye6tAj6QF4PBHQC3gztbn4&#10;g3bWlyKFvFRgDK/jkOt//6THU2X2BQ4HLiK5igaPp+p4A8BTi/REsr21zCHAW5MeBOxZ/HPAl1CS&#10;ZS3Th+yFNjyeLvEhAE8t0oAlwbVG6Ili7S+hbPV2lKi2HYncbDL/v9gspz1wzG5zTPH/dRuz+DcC&#10;nwbqoXRoJ7p+Hk/m8QaApxZpBPonPYgYKCoEbqNjcd/G3gbA6+a14qK/1RyzAcWxX0V6+jvo2Nm2&#10;o+s3AKnr9TavvcFjmMsX1gNHAu+l9o0u0PXzFQGemsAbAJ5aZCS1HwIAPb/HOY4pLla7zb930GEI&#10;bEHywq+jnW1nA6A/WvyLbu+uQobrkGRy1pP+wrINbwB4agRvAHhqkaH4e7tIz8Dv3kC/Tq9Pinc4&#10;mWcjGW/N7PEU8UmAnlpkCD5RyxMNG/AGgKdG8AaApxaph/i/JxnW45MAPTWCNwA8tUifpAfgqVle&#10;wxsAnhrBGwCeWiSrOv+e9LMt6QF4PNXCGwCeWqRWFQA9yeMrADw1gzcAPLXIuKQH4KlZvAHgqRm8&#10;AeCpRRqTHoCnZtma9AA8nmrhDQBPLTIo6QF4ahbfBdBTM3gDwFOL+DJAT1RsSnoAHk+18AaAp2Yw&#10;jWkakOKdxxMFG5IegMdTLbwB4Kk1BuLLAD3RcZL58VoTnszj9dI9tcYw6qcxjSd+zkZJpncCdwNz&#10;8MJAnoziDQBPrdEI7JP0IDw1S1/kATgMmAHcBdwLLEpuSB5P9/AhAE9NYOL/o4C34HMAPNHTCLwV&#10;+ApwDXAh6kKZCtpaW0DPwWh8YyxPCXqWeqGxqTnOcXg83aKttYXGpuaGxqbm44ArgEtQHoDHEweD&#10;gcOBqWix3QmsML8TwRjDw4CLgHcjA6ANL2JUl6xdsqDka94A8GQWM9ENBt4GfBJNeEOSHZWnThkB&#10;HA00A8ORYNBKoD2uARhjuGdjU/OxwIeBDwKnA5ORt3cRXseg7vAGgKfmMIv/NOBDwMeAY7Dczx5P&#10;DPQEmpAhkEOCVGvMT6QEQmAXo+fh7cgQAXkmDkfG8XLg1ajH40kP3gDwlI3ZTewPjAReT3o8Rcy4&#10;+jc2NZ+Ldv2XAKMSHpbHE6QfcCBwJDII+qBFt+q778CuP49CYB8EjuKNc/tAM54xSMugjRi9E57k&#10;8AaAJzSBmPoM4ErgDBTPXArsSHpsuXwhB1xuxnYSvh7bk14GAtOAg1GHynaUH1CV58g8D2OAd6Jd&#10;/9uA/Sx/0gvlKjSj0sVF+N4GNY83ADyhMBPKIORG/ASaUA5HMcTByJUZu/vQGCW9G5uaTwU+Drwf&#10;mBD3ODyebjIc7coPRDoVW4BX6OYO3DwPvRqbmk8CPoLCYIcRvqprHDJMBgGLSZGHz1N9vAHgcWIW&#10;/8koeehKYDodE8poFNccjzKKlxPTzsGMazRy9V8JnIfX+vdkj57A/ui5KuYHrKXMxdc8DxPo2PW/&#10;he4lvg5BRskIYB1ex6Bm8QaApySBGOIpwKeBy+g6pt4PuQ8PQfXO65E7M8pxNTQ2NZ+AYpsfQq5U&#10;X9PsyTJ9kSfgKJQf0A9VC1ibDJnnoW9jU/NpyAt2OXoeKtFy6Y08ATlgOzICtlfwfp4U4g0AT5cE&#10;yujeAXwKOAd3TH0YmrwmoJjicqqY3GQmuqGNTc2HIdnVjyKRFV/e56kl9kWL76EoMa8dhQXekB9g&#10;ntOJwHvQ83Au1dO6aECGyKFmTEuQZ8JTI3gDwPMGzKTSjNyIH0cxxLD0Bg4wfzMcGQAr6IYmenGn&#10;jya0w0yc/2JU038xykHw5X2eWmUoHfkBI1Fo7RVgd2DXX0AL/+UoHycKL9hQVCUwDIUllkRwDk8C&#10;2AyAkjdSLl+IZDCeZAm0zM0DH0ByppVo528HHgL+CNxOyInDjGMfYBJyZR6KdkRTUK6B71MRDe10&#10;JJ9tJZzR1oBc1Q2BH0/12Qy0An9FPQYagPNRTf9RxHPddwH3Az8247CGJjzpx8hCd4mfZOsIs+j2&#10;RYl0H0VldJVOKn2AU9DCfRjwKNrBvIQqBvYkOZnz9wOacvnCIXS4QKeiOKQv6SufnWgh32B+dgHb&#10;0GKyEVVubDHHtiMXc1ESdrX5e9c90IDKy3qaf/cN/E1/89q+wAD0HfZCVSMD6TAcPG4GAGeinXgx&#10;CbeAvbSv2vQETkWJvxOB64kw18eTLN4DUCeYxXc4yh7+IErmqzY70eK/AhkALwMLkOjIK6j86Ahz&#10;7kPQBDMggnHUEjvQgr4GeM38eyNKHFuLPDDrzWtr6DAAtiCDYA0yENoD71fc9W82/w6zQA+gY/df&#10;NNSKnoGgAdAXGQBDUYb5vub/jTLH9TWvDTd/2yfk+euN4veV5LVZDdwE/Bp4IsFxeCrAewDqHLP4&#10;H4gW/ncTnXJeL7TIj0M7mO3IA7AQGQD7I0/BvhGdP8sUF/a1yHDaiK7dUrRQrzQ/nQ2A3WhR30q0&#10;DWg2hD3Q3G+9kXegF1rkRyIDoB8yAMag+2CMeW0guj8azf+v946OaTCKhqKy4BzwU+BuvHBQTeEN&#10;gBrHTMYzkMv/rcS74+6DjA0v1bs3m9Huai0qvVqPFv1laMf+Moq9vo4Mp53svXNPNcZ7uIO9M9pf&#10;Kf7D3JN9kLt5GB0GwDhkJDQhF/QItPgMQYaBJ356o+qgMSg353qkG+CpAXwIoEYJJPudiUr8Tqey&#10;mmFP99iNciFeQwv7chQiWYQMgDZkAKzCl18FW9kORYZBLvC7GJceYX7SsEuuJ5YDP0LegFccx3pS&#10;gi0E4A2AGiSQ7PdmJO5zXMJDqie2oQV/KVrwX0aL/Arz/1agHdT6pAaYJQL3ciMyAHJIV78ZVZCM&#10;RUbBQLxBEAdrgF8CP0D3tSfl+ByAOiKg538Jqu+fmvCQap2tyJ2/AC3uLyJ99aIBsBzF7KOMz9cs&#10;ZiOyDe04X2lrbXk6ly8UqwwmIgPgQPOTo6Oevt5zCKKiEfUfGAx8F3gh2eF4KsEbADWEWfyHItnc&#10;K1BSlae6tCN3/VK06L+EdkIL0GK/FGXg+1arEWAMgp3I6Frd1tryuEk4HIXUKScDByFDYDKKW/dL&#10;ZLC1ywDgUpSs+R/Ak8kOx9NdvAFQI5jFfyTa9X8EJVd5qsN2JHC0EC34c1EMfwHa5Xt3fkIEEg6X&#10;AkvbWltac/nCfnR4Aw42P1OQgdA3mZHWHL2QUucA5Al4INnheLqDNwBqALP4N6FueR9A7jlPZWxA&#10;C/4CYD4wB+30FyIPgHfppxBjELwOvN7W2vJkLl8YiEIFU5DoVFF1sgkvMV0pDUhUrOgJaMF7vjKF&#10;NwAyjln8xwOfQ265SmR96521aLFfAMwC5pl/L6KMOnhPOjDGwAbg2bbWlmdz+cIdqIfFIUiQapr5&#10;GZ7YIGuDk9G8MxBJgnvjOCP4ZkAZJrDz/xxqFOJV9cpnDTAbuBe4BbgZuA1psc9BGf2+RWrGMfPZ&#10;dpRI+FxjU/PjwPPI4HsVzYVD8Jui7jIWJRxvQoazNwJSgu8GWIMEFv9/Q4t//4SHlCU2oh3+PcCt&#10;aNG/BfgbWhBW06GX76kxzNy2pa21ZUljU/MTwDPoe1+CKg4G443p7jAChVd2ojyZbckOxwPeAKg5&#10;Ou3834efrMKwDZXo3Y8W/T+Yn3vRZFWU1fXUCWaOawfWtrW2vGC8AnNRouc65NYektwIM0kjagrW&#10;E3kCfDfBhPEGQA0RWPyvwi/+LnajLP2HgD8Bv0OL/l+R+3ctfqfvYc98ty3gFZiN8j9WI02BYXgl&#10;zbAMBA5HyYFz8dLBieINgBohUOr3Bbzb38YG4CngTtTN7A/IAHgaSfL6+KSnS8y8txt4ra215ZnG&#10;puankSHwKh1dDn2egJv+yAgYjDxvq5MdTv3iDYAaICDy8xlU5+8X/zeyCrn0f48W/puBB5FAj0/k&#10;85SFmQPXm/DAk8gQWIY8AcPxhoCL3qjKYhgdLcE9MeMNgIxjFv+BSOTnk8jF5ulgFUroux71Lr8d&#10;xR83JjkoT21g5sLNba0t80144EW0mPVEiW/eEChNT1R2OQYZ4ouTHU794Q2ADGMW/37AB4HPIhek&#10;RwQX/uuBO9Ak4138nqoTyBNYaBIGizkCfZEh4HMEuqYByTJPQKGU0iuSp+rYDABvuaaYQEvfi5Dr&#10;f0TCQ0oLG4FWtPjfj0r6/KLfBeYeakTZ7CNRR71+vHGx2oEWs6UoT2JNnOPMEkZgaH1ba8s9uXzh&#10;SRRmOs38+OZbpSkKBg1AgkFeNTBhvAGQfs4APo+amtQ724BHgb8Dd6NEvx2JjiiFmEV/P2ByLl+Y&#10;gnZfI1HDnK4MgHY6GuwsQZUTz6NM+Ln4Uq4uKcoOt7W23J7LFx5F1SZnA6fiG3GV4hjgoyhM5/Ny&#10;EsYbACnFTOLHAtfgdxXtaJd/N9IbfwTYnOiIUoi5Z8bl8oUTgaORKMtBaPEvpwnONhRKmYOMrFZk&#10;eHk55C4whsCrba0tN+fyhceAh5EhcDJeR6ArfLfMlOBzAFKImcgnAV9Hu4l65mUk3PMT4AbUf9zv&#10;+gO0tbbQ2NQ8vLGp+TykDfFe4CzUDW8w5Rv6vZCgy4FoxzYZSb3uAFbgBZO6pLGpmbbWlnWNTc3P&#10;oPv0FeRtGY1vPBTk+8iI98SATwLMEIFyv6uBd1C/iUVbUIz/J8Av0ISxNdERpQyz8Dc0NjXPQKWh&#10;70cho+FUb8HpjcJP04FJqPx0Od4b0CVFdcG21paVpmJgIWoXPRzYL8mxpYQ1wJdRAq8nBrwBkBHM&#10;4t8buAL4BNo91COzUDnfj5GYj09I64S5V/YFLgQ+hXqzj0QZ11HQG7XVPdycZ4X58XSBmT93tbW2&#10;tDU2NT+FPFntwDjKC8fUGk8A1+GTdmPDVwFki/NQvf++SQ8kAdagLnx/RII+XkK0C8ziPwz4AHL5&#10;Hxjj6ccCH0IL2Y9QToYPCZQgly/Q1tryai5fuAF41vxcgPTyozLW0sw9eE9eavAegJRgJvVjgG+h&#10;xK16oh0lm/0ELSoP4TuJdYm5T8agXf+VJJNt3gPlBRyAjLa5+KSukhTnUhMWeBKVWu5ERlQ9KXpu&#10;Ru7/ZUkPpJ7wIYCUYyb1scC3gZMSHk7crEE7/v9B8r0rkx1Oegns/P8NlVKVm2G+Flhkfp5HgiwL&#10;ULLaBuQRLGdBGgtMQd/hnDLHUneYOXV7W2vL3Mam5tmo7HI/pJJXD8xBc5wv/4sRHwLIBmNR5nY9&#10;8Sxa9P+I5FU9JQjE/D+GXPBhQ0Sb0MQ7G8kjL0ZCSsH2xwNQ1n8T0m4/CnmhwiQSHop2ddvx4i6h&#10;MGGBF3P5wveRIfYeoAAMSnZkkXM/Xp47VXgDID0sB54Djkx6IDGwBcX6b0Ax5C3JDifdBBQh34ny&#10;Q8L0gtgG/ANNuo8jI2AlJUIr5hx9kFv6SOBfUEVBmPyCKUivYhP6Pj0OjHbA1rbWljty+cJC9P28&#10;A13LWmQn0vHwpAgfAkgBpn54fWNTczvyAtRy6d8S4GfAD4AH8NnATtYuWUBjU/NJSBcijCLkEuBX&#10;KKfiFlSTvg7YVeoPilnrwJq21pbnTeb6EjRHTMTtDRgJNAPP4KsDQmOe/dfM9V6GPDtN1J5uwBLg&#10;WryAV+z4HIAMYCb5ZUg9bGzS44mIh9HC/1N8V7BQmJ35eOA7SJTHxWPA95CR1S3RJPPsb2prbZnV&#10;2NQ8D4UKJiIddxvjUL+KR/AVHKEJ5AbMaWxqXoDCKWGud5a4A/ht0oOoR7wBkAHMTmBTY1NzH+QF&#10;qKUSoU3An4H/BG7D7wJCEXD9fxq4FLdn6D7kJbiVKsRazT35ilG220yHsqCNZmQwPIT37pSFud7L&#10;Gpuan0YGVLF/Qy3wHyjE6YkZmwFQy67mrPJnaishbgWS/pyJaoD9olAeRwOX43YJP4ZcrHdRxWts&#10;EtZWoCqNb+D23PQCLgPeXK0x1BPmer8C/C/6PlvI/jPzKjIIPSnDewBSRCAXYBTwpqTHUwWeQ6pf&#10;P0IxQE9IzO5/H+BrwImOw19C0tF/i2Is5r7c3tjUXGy7fCR29/QA5Al4AC/5WjZm7t1pygUXIG/g&#10;JLKrDPoACvt5wagE8GWA2eNWJAecZe3w+9Di/1e8qE93yQPnOI7ZhDwsd0U5ELMz3ZbLF36JSgb/&#10;DS30pTgclSx+jpRVeQRCKyPQZ2lEDXv2QXNi0TO62/xsQp6sVcBrwOtxjNNc80dz+cIryIC+HMjF&#10;ce4qcze+gVcq8QZAOnkeuXQLSQ+kG2xHCT//DTyY8FgySWD3/2HcMfc/Ab8hBjexWZDW5/KFHwIT&#10;UF6CjXcgr8TtUY/NhbmmA4BJptPmeKRkOAwZ2kUDoCcdBkA7qowoGgCrUab+C0hTYR4yCCLDXPPF&#10;uXzhv1Gp8MfIVqnwOuDvSQ/C0zU+BJAyjLt1V2NT8yDcu7+0sQGVn30H1Z57uoGpCDkR+CL2xjFt&#10;wCeRsl8sBJJVXwSOwC5FPAAlsv2VBBI/TbfEHkBTY1PzKcDbgIuAtwLnAycg4aNJZpyNSF1xcOCn&#10;EXkKJgGHoK6I05EA0hRz/DrU8S8SOoVglptzNpONROEnkIcq63kMmcVXAWQMswCsBy4hO1rhq1Cs&#10;/7+QvGxqMAtBPzRxDkS11sWfvmiXV7JGPk7MTrUX8CXgWMuh7eha/yGWgQUI1K6vQNLVNgW7Magl&#10;7lNxjK2IuY5TUTLie5CI0vlowR+FnqvuJEH3RJ93IkrQnGb+3Q9JKkcS7jDz8e621pZ5xvjaF1Vl&#10;pN2L+0vU2MuTED4HIJssQvKtWUgGXIwW/5+RcNJXIL47Brl1J+byhUHAUDTx96ZDrrYB7UxfQdK4&#10;G9B1X4l2WkntWibhloWejVomJ8nfkMfni5TejfYFPoLaOkcuEFRslpTLF85A1/B4pE8QBT1RU6TJ&#10;wAyk0/BbIjR2TEjgsVy+8O8oF+HduMNESbEFVf54Uor3AKSQQBgghyRZ08w8VOP7C7SIJoLZ5Q9r&#10;bGo+DjgbuXrPB96CcilOQS7fY9DObXrg51jz2vGoTetRyMU60rz9emLyEBjvz+WoZayNb5Og7K65&#10;R3c3NjUvRNfNJl41EphPhAuj+f57GcXEK1Cr5BOIT19/OLpvxqGcgZeIqC+CufarGpuan0PJdQeR&#10;zvbh81HpqE8CThAfAsggZiHoBbyL9Oo1zELCMzeSUKa3mfhHNTY1n4Vcve8ALkSlc5PRxDwIuWh7&#10;op1qD/PTgLxgA9Auajhyqx6BjIIjUNy3yfz9GiLsZW52r/2Bb2Lftbah7PpE1fbMQrS2sal5C9pt&#10;9y5xaA8Uevk9EXhVzHUbjEJmn0RGXxIVNL3o8AhsQAtgJIZjoGS4KNI0mfK7Q0bNzUj4y5MgPgSQ&#10;XWYjN9+IpAfSBbOAf0cd4GKv7y0ulrl84SSULHkS4TvYuWhABsE081NAn/dh1FznH0SX9HWIOaeN&#10;v5AuXYU7Ua23rWrlaJQ4V9XkUHMfjAI+CLwfGWtJcyTqkNgXhWkiMQJMOGBtLl/4EVJ+/BTpaSa0&#10;E1UDeVKMNwDSzUqkCpg2A+Ax4FuoBC2pxX882u2/Dbleo2yeMhh5FKajkMzfUWnbY1TfzXsm9vr6&#10;zSSQ+FeKwCL0ExRm6VPi0IFoZ141A8DcB8ORVPIHUcZ+uexAeSuvomu7gQ4vT1/03Q9AHplGwmfe&#10;Twa+gMJif+zGuEJhrv/mXL7wK2QEXIXbgIyLSEskPZXjDYCUYh7s9ly+8BSKZaaFR+mQnI0dM+kf&#10;jSb8C4nX1dsXOA7lCRyJEr7+RBV0983n6g2c5jj0WdRxL23cj7wkR1mOKaDwxoZKTxZoX/whlGQY&#10;Nta/G4VyFqFQygLkTVmBwljr6doAyCHdgIPRAhsm8a4ZVXOsAP4ZcnxlY+aK7bl84Q/oM1yFvYIk&#10;Dnqhyou5KCfCk0K8AZB+5iY9gABPkvzifwra8RVI7v7tj2LeB6Dkt58hkZhKmYgU9GzcRcqaKZkF&#10;aE0uX7gNuwFwEApxVGsxPAsJ44Rd/OcicarZyABYiBb/zVjc9AHjbCgwFYUzzkAVOqXyHoocgYyA&#10;DwMvhxxn2eTyBZB88G25fGErcA3JGwGXImP1hoTH4SlBWpPLPB28QDpENIox/yQX/zehie1cur/4&#10;70JZyduoPHzRDHwW+ATVKcWa7nifrUSk918l7sSeGzEAOL3Sk5h74QDg86jU08VWJK89E93DP0Ah&#10;nDnIG2GN0ZvFdQfwSltry/+hdsszUenryhDnPxM1SIp8vjXG2F1ofI9EfT4Hw5BktM0o9CSI9wCk&#10;n3lohxJXOVNXzEETZyJJPWbCPxwt/uXoIuxGO7zlSKtgDZrIi2VJ/dAObjCShh2JYr3liC8NAz6O&#10;Ysg/pDKjwhXqmYd2r2llLvA09tLVPFoIu3WdzL2wP1r8w+xw1yMxmp8jI7YijDGwva215aFcvrAA&#10;lft9AnlvStETlSW2IGW8SDFGQIsZ60yS9QRMQ9/VlUhvw5MivAGQfpJWAlyISv2SzPYfjSaRU0L+&#10;2WZUc/4kckEGDYCg6l+x8csQJGk7Crn1p6EYf9iM8v1QWOJllKFfVmJgIJ7t2ik9TkrjqWbR2ZrL&#10;F+7EbgAUlfiWl3uOQI+EK1HJnyshbwMd6pRVXXyKbXtNBv5mtNCOsfxJEwpXfIQY6uJTZgSci57H&#10;b5MSxU2P8AZASjGTXT9U225rvRolK9BDewvJLf69gPehDPIwPI7CFA+ixf913Avyq22tLfONgmA/&#10;ZAQchdzVpxKuCmMS8BXz77KNAOTKnuQ4Jgs91VtRQ6hS1QAjkNZC2QaA4RzUFc/WIwEUNvsl8J+E&#10;c9OXTaBD4m+QhsTV2Cs4zgN+QoQJgV2Mr2gEXIMSWJOgHzJ8niTdIay6w+cApJuzUbZ7lCVupViL&#10;Ovr9Bk3oSXE8SqByTfhbUXnctUiZ8O8oMS/UQmwmyXZgS1try3NI4nYm8DW08IZ5nyPRRHtGmHN2&#10;YiL2ioatxKyn303m49YoOKTcNzXGYA7lXAwN8Sd3EeHiX6To+UD97l1dD4cigz62Jj5FIwA9F0ne&#10;P+ORNsKBCY7B0wlvAKQQM9kdgtzeNrdiVBQntJ+QUMZ5QN3t02jysLEBjfdalIhWUVle0Rhoa22Z&#10;j+L6M5GKXZhrcQTyBLiy+TvjWhQXky7xnzdgFpvXkXaFjbINAMOlKAPfxfPIcFvczfOUhfncryHD&#10;s81x+HmolXJsBIyA/4fyeZLiRCRWlEbZ4rrEGwApwyx8Q9FOZ3oCQ9gN/A7t/tckcP4gZ+DOGt8B&#10;XI+EiZ6v5smL2d9trS1/R0mQPyKc/O7xqBZ7WBmncy2KbSHPnQZcC29Zgj3mmZgMvBf37nkj2vk/&#10;Ws45qsRTuEvexmFXTIyS25FhtDCh84O0AS5K8PyeAN4ASBFmouuBdjoXJjSMu9Biuiyh8xevw0Dk&#10;+nflP/wV+C4RjtfsoF5A+RA/JJwM8JtRp7aw7l5XnkGSk3a5uLQryYEPawAAIABJREFUBnbjPS9D&#10;Yjwu7kQa9LFSFO5CxqjLU3M+MYf1zPh2onyeb9L9HIxKGYI2N0nlI3gCeAMgfZyCspyTSPx7DPgq&#10;6RAfOh61WLUxH+1oXG7XijET6EpUA/5D3GGG/qg88EjbQcbY6Yu7nj2N6n+lcAneDMUtoAPsFft/&#10;R4jDl6CM/6j6NFgx98gCZITYOJZwxkxVMePbgfJ6/pPqiFd1h6mohXQYDQdPhHgDICWYie5AlCgz&#10;IYEhzEeLfxKu0654J/aM6l3IJV/V5jI2AkbAf6GdnqukaRLhYp77Ym+nCwl6ZLqBq8ytH+VVIF1E&#10;uGfiBmK8HyzcikJTpWhEbaljp1PS4o9Irqz0TKSNUKpaxBMD3gBIAWbxH4QS3vIJDKGYwJSIyl+Q&#10;QKMfVyb9c8BNMQxpLwJGwHdx7/RASV9nOY4ptiO2kSr53wppJ0RVRaDZzyUh3nMeKvuLvVy1Cx5H&#10;BrWNE+MYSFeYe3g9UkT8LcnU5hf7OLieDU+EeAMgYcwk14BcnO8ixhIhw1bgx2gxTYtIx0m43YO/&#10;IiFlMTOBLkRZ1c86Dh+MetSPtBzTC/dOKHLxmJRyGnIZu/gVauyTKIHF1aXZcBQJ7n6LQkbI8HeV&#10;L0bFONQx8eCEzl/3eAMgHRwPfIZk5H5vA/6HdCnMuTL/l6IufIlhJtDHge/gjqUeizup02b4tZMe&#10;4ywWArkR78AdLliAKlfSxIOO1ychRcTEMPfwiyj0F4s4URccizyfQxI6f13jDYAECeiaX436h8fN&#10;gyjjPxUa3eZ6NOLOEP47MgLSwJ9wLz69UEXDOMsxcXt+kqQH4T7vZMK5ym9C3f3SxLOoNW8phpKC&#10;JDhjBDyFylxdYYuouIhwSZ6eKuMNgIQwi90A4Aqq0CGtGyxAD73LhR03E7AvlKDSv3KldquOmTw3&#10;oliqq9HMwSixsSvasceuG6gt2e7NhOtweR52dURQcuRvKx5R9XkZdzmgS/o5Tv6GylwjVU4swSCU&#10;LOtqhuWpMt4ASJYLgPcT/+T+Okpiuy/m84bhSJQlXopVJN/mdA/GCJgLfB/7jq8HynruStVwu+Nv&#10;wX5N0oar6mEVlix5Yxzvi7QUXNyBEgBTg7kn1uH2Uh0ax3hcmPHuRp6Un5JMvslk4Eu4VT/Lpq21&#10;BZRvUUtGdFXwBkACmAnuaOBzhGs0U012A78GbiQdGdOdcUm9zieZXYqLPwIPOI45ELi4i/+/CXce&#10;QXfEc5LC5dreGuI9DsetjrgOlf4l7g0qgSu0lngIoIgxAjYjjYtbExrG6ShU1gf2LNwNQIP5975I&#10;XXN/pKMwGZiCkkQPRxoqZ6GQwruQeNT7cvnC5SjP4ALqK9TmxFtEMRNob3sVao0aN3cB1yH9/DTi&#10;2gHMItnmRG+gqIGfyxd+gMSLbCV9l6JFK7g4bEIuY5tLOE3uYheuksYwC/Y5uFth/wN1mEsrLkGt&#10;JJJ+S2Lu4+W5fOGbKBR3fMxD6Ik6Pb4CrDdJoH2AHkaWeygyhAea/9+Hjk1sXxQu6mNe7xV4vQFd&#10;60UoLJMWrZPE8QZAjJjFvzdy+5+bwBBmoYzfyJXzyiXQ673JcegTcYynm9wH3Au8zXLMVNTl8RfQ&#10;IdGayxdWON673OZCSeIyAEpWNARkoF06ELtQ8qUrdJIkixyvp64pjrkfZ+Xyha8ib8CEmIcwCqkE&#10;bkGLenAR74vWrN50byd/mHnvj+FWq6wLfAggfgrIzRV3TPd1VPObZuu3EXcCYCwd3sol4EL9Mfam&#10;PT1QS9jOLn1XwlgT2XFfDne87ooxH4ZcuzbagHtCjygZXIZQqjxZnbgHeQor6qzZTUYhF/8Y5PLf&#10;D80NA5BBUMlzcBbJ5F2lEm8AxESgxe/VuBe5arMLCaUkFdsLS1/sPRB2kHyHQhcP406uPIY35jo8&#10;7fibCcgFmgVc+Qourf4w7v+/Ai6vSdK48nvSpL2xB2PM7kK5Qr9PejxVpjdKxn1T0gNJA94AiIFO&#10;LX6PTWAI9yFrPu1ysi6N+HWkMwEQ2MsL8HPsiW4DgLd3+n8LsJfGjSGCDOmIsPVwgBLfYSD7/zTH&#10;328h/cYsuK9DmFLIRDD38mpULZSaqpsqUVQgTE0SZlJ4AyBiUtDidwGSrF2UwLnLxaWMthb1LUg7&#10;D+Le0Z+DFvUii7EbN71ISdlYKQLqfY2OQ22SvQfiFsWaBTxVztgSwuWxSbW6Y6AN9tfJVjOqMJwM&#10;vJfshNUiwRsA8XASag0bd4vfjWjn75IlTQsu0ZfthCshS4yAFryrUdE49k50WwUsdPzNUZWMLSaG&#10;4g5x2XrRn4o7hPAXkolNl4sryz/V93KAu5E+gK3DYdboiZoRZeGZigxvAESI2RFNRC1+Y+//jXT+&#10;byS9ddKdcZUm9sUdG04Lf8a9a3ob0NcYDe24VRmnohhmmmnEvvPdSRffs3lW+uB2/68lBV0rQ+Iy&#10;+NNairsHc29uB36G1AJriYnAJ3CHamoWbwBERKCc6ZPIAxA3z6H4nUtgJk24kroG4fYSJI6ZNJcA&#10;LY5DZ7B3mZXLrT2F9AsCDceex7EaeLXEa2OQEqSNp4EXujGuJHBV+mQhnFW8n5ehUMBLSY+nypyL&#10;BITqEm8AsEdxagDK2h3ezZ8RwR+T9HcRKvmKm7WoS13adP5dbMKuTjiQDBgAAW7FXvI2FMUii8x1&#10;HD+C+CtIyuVAx+srKL3wzUBlXzb+Srpr/4vGfz8qy4VII/9EnUOzEroIQyNwJe7vqibxtZAdXIqk&#10;R7vjLm/gjckkO1E8M4kb6/fI/Z81dqI4Y98Sr/fDXVudJh5FOyZbP/tzkHt1J9K0X83eyYFBiomA&#10;z1VxjNXGZQCspnT9+784/nYD6a/9LzIMt7GW9jLGPRTDVLl84QYgj2R1a4U3IXGuG5MeSNzUvQFg&#10;rPUDkS7/hISHUw2eBv6bbCRJdWY78gKUMgAgI/G6gDzwPdgNgGPQgr8EaRwsprQBAIpbphmXCNAb&#10;BI8CKpAu6dnZwIvdHVjMDMdu/O8kY8+ouadfy+UL30ZiTWm/F8PSD/goynHIRFimWvgQgLiM2lj8&#10;1yDXf1ZipJ3ZiDtnweUiThu3Y1d8GwYcHUgEdO3ux1ZtZFXELOK9cO96S7VNnoLbe3AP6deyKDIV&#10;ZZqX4lXczYLSyqNIJriWqgKmk0xb9kSpawPATFoHULpPe9a4GZVIZZViUxwbB8cxkCryJHb54h7s&#10;PfG44sKTSe9zuw/upkWlWuQej93zsxWVo2UFVzhjKSr9zBQBQ/U3pLOdeHfpDbyPbIUYKyatE0mc&#10;XEJt7P5noZ70mXIrFgnIj7p2RS6N+NRgPtNa1LXOxvF0lDeudRw7jvSWAg7AXgLYTmkpZ5c060JK&#10;ew9Sg9lU7Ifi5DZmkXIhoFKY+3ol6i2SWmXObnACdSYRXLcGgHlQ90d9o7POZhT3n5P0QKqAK8bb&#10;TAq7qDm41/F6jo6d82LslRDDcGvMJ8UI7DoNG+ikSBmQye7cG6EzrWSgbt6QR/epjdY4BhIxD6DW&#10;1rVCf5QMbvNE1RR1awAY3gIckPQgqsBdZEMbPQyuWvgc2dHEL/I49sYvA+lYAF/EXuY2EDioSuOq&#10;NlOwx73X0LUK4MHYddnbyYAITUD2++3YE6xfRyV1mcV4AXYAPyJ75cY2TiFbrbcroi4NAPOgDkHu&#10;/6yzGCX+uVzHWeEF7O1098WdLZ42XkY1/jZmmN+vUVooB7TA7l+NQUVAk+P1NXRdQz4DtXktxWvA&#10;Y90dVMw04xaWeQS1M840xghYAHyPlGszlEEjb2zUVbPUpQFgOJHsW3q7gV+QnckxDC/jToQ7j/TG&#10;wffCTJKbcH9HR5hGOluB5x3HutzLSeEKTSyka52NEx1/9yTZiTW/DRhpeb0duIUUdwLsBn/CHebK&#10;EudjL8WtGerOADC7/57Au8l+rOdx4FfYY8aZIdBO92HHoTNIrxu8FK7PNAkYbRIhXXkQaTVcXRUA&#10;e3lBzLM4HNWU27iXlJecmc8yDLjYcegislXNYCWQ6PpfZMdIc5GjTkoC684AMExGKn1ZZj3wn3Qh&#10;rFID3I29dn442mlliaex17DvR0eFw3zHe40jRSJeAQ0AlwHQlfLdVOy7rW24jae0cCruMtW/YO+G&#10;mFUeAv6Q9CCqRA/Uuj0TXsZKqFcD4K1kT1CmM3cBdyY9iIh4DPcu+CJgVAxjqRYv4zbWjjG/n8Eu&#10;SV3sWZEm+uLu09CVATADe+LgYiSRnFqMATQA9f2wLRprgd/FM6r46JQQWCvNgk6gdpQOS1JXBkCg&#10;RjfrOtYvo7I/W2Z5JjGTySrUTtfGZODMGIZUMeYzrcddplnsTf4ydj2HoaSvEmI0dhGV7XS9kM/o&#10;4v8FeYRsJLgeg7v2vxUZdzWHucefRzlJWWk/bqMROCPpQURNXRkAhhlkT02uMzdSW4l/XXEzpUVj&#10;QLvG95It5a5HHK8fnMsXBiE5ZFuWeC/SpwVwAPY+DZsIeAAClTiHOt73wSqMLTLM5+iN6scHWQ7d&#10;BlxPbXXS64rfUDtlgeeQ/TwxK/VoAFxItr/Ueah7XCZVxMrgedxSozOAk6IfStV4CnvC5v5Ak0mE&#10;XOh4L5duftyM4I0dMYN0VQI4GXtJ4zqyUS9/COomZ+NZ4P9iGEtiGC/AUuB/sefwZIWjSZ+nrarU&#10;jQFgLPUxZNutUyz7y1of8bIwE8l24NfYd0z9gcvJSIdAZLy9bnm9N3Ck+bcrB8K1c44bm5APKDbc&#10;+bucjj2ZsQ23IZQG3oPdI7Mb7f5t330tcRvwRNKDqAJDcfd0yDR1YwAYTifb9Z1PAzclPYgYeQD3&#10;RPIvwHExjKUarMAtAFMs8XvScZxrwY0bV4+GNt7otZru+JtHSLHLPNBK3FWRMh/Vytc8gRyen1Ab&#10;XoBTsHu2Mk1dGADmQe2Dsv+zyjbgfyjdTS0R2lpbQPdRb/Njy+gOjZlI1qGdk81tPhj4ICkP65jP&#10;sxv3wl7c2S/E/rnHoO57acFVArinz7p5HvvR4e0oxUMVjyp6LsXtJr4BWNadNzfPVx+UY3E8ki+/&#10;DHm+3md+X4rEsU5A13Sc+ZskF647cee8ZIFjkPx2TZKaWuIYmIQekKzyKAm3+g0kPA1CsdsRuXxh&#10;IHs3gdmOktjWoLr3hcj12d0+7ncAs4FplmPORBnYWVAje9rx+lRzTZei61iq3G+8eS3RSpCAcW3r&#10;Aghv9HxMwG40bMJtLCWG+dw53M3EFlGm1y7QU2BgLl84EjgW5RkMR89aI3sv7rvQ81Z8zl5F5ZPF&#10;EMqL6F6KJTu/6AXI5Qv/g+LoWQnRdUUTuvaujp6ZpJ4MgDNwT1JpZSvwY/QQx0pAOXF0Ll+YihT4&#10;mulYgAah61rcge9EZVtr0CS+EC1m85DO/0JCtiw2E8mKXL7wSyR6VGpH0whciYyktHeMew55c0p5&#10;LIYid/oTaNdYygAYSHoqIEbg1tV4odN/H469c+BC0h//fxfuVuK/I+TnKC78JqxwHFp4pgNH4N6F&#10;5gL/bkfa/MuQETAXGVOPI2MgLhniu5EXwNUbIc30Qt+FNwCySGDXel7SY6mAh4CWOE9YXPhz+cLB&#10;KNt+OlJtm4S7BC34+inIEFiKMvufRxPRE4RXRLsFeD+aEEtxqvlJe6x1PjKQSunF9wEObWtteSyX&#10;LyyntOxvA/LCpKHkaiwwxPL6Dt4oE3tUVwcGeIKUxpDNszERud5tLEEhrLDv2YTylE5DrufxdC+k&#10;1oB23QeYn9OQJ+JxpKr4f0TcOrwYwsvlCz9HntdUh+gcHI+kjmtB32Avat4AMByIu994WtmEympi&#10;yyA2k9EUNHGcjCajsRW85T7Ic3AQcBbakTyKJqOH6NQjPoiZSF42XoDvOs7xUeB+0i0cswF5Q2wN&#10;Y4ra+M9iLy87FIVIkmYw7va3nb0+rgTAtJf/XYK7lfhNOLpAmmetby5fOBn1ETiN6nd77IFU7Sai&#10;stk3oXDi3dg7T1aDFvSsvyni80TJEcigqjnhtbpIAkTu/7S4S8vlH8Df4ziRSTgamMsXLgJmAl9C&#10;qomVLP6d6Y8eqA+Zc1yDZH1d0rY380Y3cmfypNjTE5BMfc5xaDE5zvV5x1U+qqowwfH6YkyLZ7Pg&#10;jUAaAKXYQUrj/2b8ByARKhuLgF9i2TWa95oAfAw9C5cRfavnkUgLZSbwBSJsLGXu99fRdchy98NR&#10;1KgscE0bAIEEJZdIR1rZhh6e9VGfKDAZfRpNDhcTrdpcDxROuMyc72rkbXiDlnpAYOSn2AWQ+qFc&#10;gLQsjKWY7Xh9gkkEXIbd7ZiWUkBbgiao/DFYzncQ9nycJaRb6+Iy3C2Zb6BED4Ni5UwuXzgR+DJa&#10;iI8l3qz9ichjNhMoEO1acBfuez7NDMBusGaWmjYADM1k1/3/OPC3qE9iFv/D0Y7/MyjWHydT0WR0&#10;DfBhSu+C/oA7i/4oJMySZp7CbsgMQ8bRC9iTGpuR0ZM0LoOrs5v5MOxNc2aRwmRO85xMxp35/yIS&#10;sSr1HgPNe8xExkRSjcn6AG8243grERggxnhfiSSCs4wr3JNJ6sEAOBN7glJa2Qn8nIgz/82EdARa&#10;fC8juVBJbyTqczUyRE4kMCGZiWQZyoewicP0QAmDcRsx5bAIWGV5vS8wpa21ZQX2738MsG8Vx1UW&#10;gQoRV/imcyjDJdz0GClLuAp81vfjDnlcTxcejEDy4L8CX0FJq+XMwe3mfe8Efmt+7kDlr/9EoZaN&#10;lH/tjjXjidJTegvZ7hR4mPuQ7FGzSYCB7P9C0mPpJrOAv0Z5goCS2ZeRwEg5bEeL2FLgFbSj3YUW&#10;8gGoLGk45Rtfo9AkOxEZQLehUEiRP6MErFMt7zEJeRQ+SzqV5NahRdGWCDgdJZG9yt4lXkH2RQab&#10;zZiImiG4PQDzYK+2ua5mXGltdDUNeKfjmOfRwrwH87kbcvnC8ejevpDw4jLtyAh8CSWFPoiu5zpk&#10;IA9CXqABKFdnFPIMNaMk0caQ5zkUbQJWU2UBH2O8L8nlC7cCn6vme8dITeYA1KwBYGjCrTaWVm4g&#10;wgzdQGvkf0VuwLCsQC1Nn0clbUtQiddOZAD0QYl+E9GENBVN+FMJLwjSE2VDj0Vx7t8CK4tJRbl8&#10;4ToU1rF5Ky4GbkeZzqmh2Ocgly/Mx97IqKgI+DzaoXVFHzTRJ7mzGordkCkuYEVGY99Br0L3VWoI&#10;5BJ9FLuxsxNJ4O6p+w9sRM5ByX4nE760bzlKAH4MfcfPYVEUDJxrDHr+jkTeljz276jIdOR9+whq&#10;SV1tfofUC10eozQyDBlbkedjxUmtGwCnklx8rRIWAbfGcJ53oB1NGDfkq6jE7n6Uob0AS2liW2vL&#10;P82kORYZANNROeEMwocZpgCfN+/xAzrKBe9FblBbLHY48CmUR5HGJixPOV6faHbLXSaSGRpQbDJJ&#10;I6cRe433egIywCgB0Pb9v4g8SmljOqqIsfEEqlYB9izI+wJvBz5O+Iz73UArWjDvIaSBl8sXQBUU&#10;i9taWxbn8oWH0L1xEnA+CrH1cbzNmSgU+HXsUtTdYTZ6dl1elDQyEs1DNWUA1GQOQCBel1X3/y0o&#10;nhcJ5vocAnyCcK7Ih9GEMBPtcB7DsaiayWg70NbW2nIH8G3z999Au5otIYc7ArgC+CKSyaWttWUT&#10;8H3c+uonoRLDNDILe6x2HNpdr3C8T9IGris5agV7L+iuhNyn0SKWCsyz0h/dg7bKha2oV8fywN/t&#10;h3bTVxN+8d+AcgiuRVUv3fLuFI2BttaW2cCP0LP3M0w5poVewAdwCzWVPR5TAnsT6QzLuRhA8s9a&#10;1alJA8AwmtKu0zSzCrn/IyFgHH0Id2nLdmSMXAv8EMWtbdnrXWImo01trS2PAt9Dk9H3cNe5FxmA&#10;VNeuoWMifRz3deqHjJw0JgQuwZ7g1weN+0XsO7EJVRxTd3DF81exdx8I10KYxvj/KciFb+NB5JUq&#10;PmNFD9RnKZ3D0Zk2pDj3VeA+uvGsdcY8ezvbWlv+gYzvHyCZbhtNyAioSmOvTjxEOtQru0MaKm6q&#10;Si0bAMehhJiscR8Ry3Si+PKFjmPaUdndtcgNWbEsq5mMtrW1tjyEPALXoiS/MN6APmg3/+VcvnC4&#10;6az3M9yiOlOR+9WmO58EK7EoIBqOQ/HwbZZjphDNRB0Wl1bEUtizKA7CbjBsIUX14oFd/CewJ7Ou&#10;RR6pNeZvhiE9jSsJF3sHLYz/jtQuq94DoaioiQzvn2C/p0CCWlUtfTNjWAP8vprvGyPeA5AhziJ7&#10;fZy3AzcSvWrW23GLyDyIdgxVn5CNIbC2rbXl98gIuI5wIY8GVK1QNAIWoInXNZldjDTWU0HAHepK&#10;dpuCyrpscccRJJDLYxa6XriV64IG2mi0uyzFStInAHQ+bhnb24H7Aov/p1DCYJgKmC3ILX4tcv1H&#10;FmMudulDz8ydjsNHE52q5p8I3wckTYxJegDVpuYMAPMQDkGZr1ljDlp4IyGwC3M92CtRzP/5qMYC&#10;eyakZ5E34P/hFvkB3bNvAa4x3Qlvwy2VPBS5YtOmEPi44/UpyHOx1HLMEJLbmRQbztgIGnaHYk9C&#10;m4s7Rh0L5lkZizL3ba7fl4Hvt7W2bM7lC0PR4v9xwiW6voJc8tei5LhqJ929AfPMLQf+A3em/7nY&#10;BZu6yyLkVcwaUSqjJkLNGQCGw1EnraxxM+74XKUchpoj2bgNhSIix0xIq4FfodyAv+MWMumBShev&#10;RkmM38S9ozgBlSAl6S7vjLVRDCrl6u04biDJqZTti9346FwC6BJTeaLiEVWXS1DfChs3AE8adb8r&#10;kMEQZvFfAHzL/NgqPaLicdQQyMZh2D02ZWOe93aUW5S1/gBhNRUyQ60aAKeTvfaTq5HITdQch92q&#10;X4sEeGLLxA4kKv0FGQF/xm0ENCDX/r8hz8mvHMf3QIlNx1cw1GrzEnaX7z4oyc8WHulJcj0BxmLP&#10;rdgAvFTsc0+HtkEpUhH/D3TD/CB2g3E2elZ6oSTVjxPO7f8s8nj9mIiVPrvCLMK7UJmhLXw2GHsL&#10;7kr4B+GTgNNCmjYPVaGmDICA0tgpSY+lG9yHMr6jxrWjeYqEsnTNxFRMhvod7h1CL7SrvwJpjbsy&#10;yMcjgyEtrrwl2GveG5A3yxYCgOSSXQ/CPimuoaNUsy92AyAVCYCBKpkPY2/4sw24zuShvBUJaoVJ&#10;+HsEufxvJHwpbFQ8jTsR1dX0qGwCXQLj2PBUk1TJU1eDmjIADJNIZ9mXjZ3I/R/ZrjugEua6Ng9F&#10;OQ4XZnJ4GhkBv8dtBAxAWdozUC7BWsfxpyPXbqKYz7kNt9F3EG4XcVL3u6tN9Go6qkeasBsqK1AZ&#10;XBqYgRJlbTwI3JrLF05GoagJId73n3RUviTq/jb330ak6mnDFS6shNtJYdOneqIWDYCTkWRjlmgD&#10;HojhPH0ov3FL7JjJaS5yk/4Odz30COAqYJM53kY/lKF9TKXjrBKuCfgIVEtvWzCSygFwJVXOpyOx&#10;bRp2KejZJCwQE0iS/TR2Y2U1SqIbjrQpXKEN6Fj8WyodZ5VxeZdcRl4lzMF9/6eJrFWVOakZAyDg&#10;uktNuVcZtKDM+6hpwB7/b8etPBcLnYyAMK7CyajRyD24QxjNSGI4DXW9rlLASea3TXlxODHmvBSb&#10;2+AWkgp6LlyCQXOIIQs+BGcBZziOuQmVN16F5HVdPIUW/1T1pTC4yg4jKTENKHq6EhHTRBYVDK3U&#10;jAFgGIFbajRtbEd1sXFhs2J3EH0VQmjMJDEPGQGuUj+Q9+cc5AVwuRbPRqGApK3657GLLA1D2fa2&#10;+viRxJ8H0At3pU3QqHU15UpUHc4YNeOAT2JvsTwXCem8H/XScDEPKfulcfGHKqgNVsjduMN2aSEy&#10;efakqDUDYAbZU/+bQ3rKnxpIfkHci0BOwEzCXaeLUPb8XY7j+qKs7aRDAQuxT4AD0AJvi483Er9I&#10;yWDsZVHtwCKzsPbDHkvejnojJELAo/Fe7PLh21Hd/kFI5c8lDfsyKlG9vRrjjIh9HK9H7ZV5kfSH&#10;AbYhT8Xfkh5Itak1AyCL7v+/Em+HKVsmay9gv7gGEpZAdcBXcSvFDUTdxp7Fnc/QjMIGSbYn3Yi7&#10;4Usz9hBRD+I3fHPYc22CCY4TsI9vGckrw01DZaK2OfEedP99Aff1Xodkd8PksCSJq2zxNcfr3cY8&#10;11vRHJhWXqWjmVLaDZWyqQkDINB2M2vqf1uINyloN3Z3cwPhtcuT4E7gO7jb+04CTkOti12hgLOA&#10;d5OA58NMgNtxKy4ehTtXIO5KgPHY8w420FHjfgB2Y2EeCbVZDZQOfxx7055lqFLnw7hLaXehstSf&#10;k9K4cUDK2ZVA6rrvqsFdpLMaYBaSQ/8m4VRKM0dNGACGQ4igZjViXiDe2OcOlFFuI8qs324TEC+5&#10;EYn+uHZVeZQT4tIG6I/U206odIwV4PJqNOOWbZ1SpbGExWUoLqOjC6BLTGYuySYAno5q+UvRjhJR&#10;D0byuC7uRF390h7bdjVnAvd9Vw3mk64Oge1Il6XYBdWm1ZFpaskA+Beyp/7XQkyWb6ABjcstPi2O&#10;8XSHQO3ydbjjcb3QPfEKbrGTScAXSa7Zh2t3MRbd25ssx4whXi/GQY7Xg10MXQmAT1Y+nPIxu+DR&#10;wGewh76eQYbzu3Fr4z+Jklar3tEvAg7GHv7ajjs8VREBL1iYJN842I48PTOBP+JuNJZpMm8ABMr/&#10;Tk16LGWylWQaYrj054/GnRiUGGbCWIQmWVfb5GEoqes53E1mTkeZ3bF31kOxcpureARS3LPVbE8g&#10;nAxttXAZAMvMs9kfu2duF+57MkrehV0eei1S7zsft+TyYnRfupo8pYU8doPmdeLTBalKy/EKeR34&#10;Kdr5P0gNKv91JvMGgGE82Sv/ayMZt5frnE24J/dEMUbAP5AYi6tssRktoLNxJ0B+EOUOxM0q7It7&#10;L+SutSXKjSWGZMZAxrxLQ6GoJzEKu0reStxiNFXHfI7DUEz29fShAAAgAElEQVTfZvQ9h+6hwx1v&#10;uQX4H+CO6owwOsxn74t70zSb+MqCnyPZVtAvISXRbxBxF9Q0USsGwLFkr1PTAyRTc/8M9t3wPmSn&#10;muIW4Ne448fT0A7bFc/cH4UCJlY+tLLYgHvyOxT7QtmH+NodD8XdT6Go678/ds/EIiLMNO+KgGfi&#10;E9iT4FaghX1GiLe9GeWmZKXD3cG4N00PEEMFgzHoNyAZ8iR4DHlurqOjd0VdUCsGQBK7tkrYTXL9&#10;sFfibrpyNnbZ1sQJKIl9H/g/x+EDUCLaYtzZ5ieipMBYwiCB9qiuWOsE3N+bq91utRiP3duwi468&#10;C9fOOSgXHCdnAhdYXt+GDMZp2IWBQCGCbxOzIVMhb8VdxhlLS/AArue42mxHfRlmorbOm61H1yCZ&#10;NgCMJT+UcHKcaeI14NG4T2oWmy24jY/DSHEyYBHzedqQ9e5aQEean5ew72qKgjBvrsogw+NKhGvC&#10;bbzEVQWzH/I4lGIdHWN1GSWxJgCaOWN/1BXS5jVchcIcrrj/UqRP4cpHSQWBz/82x6FxVyiBduKu&#10;Et9q8QrK8J+JyhCz4rmpKpk2AAzjcUuSpo3HSFb45G/YM8oHoTa7rozntPAgct9tdBw3AS3wrlDA&#10;MLRAxLWjBiXC2XIUJqIdi+0zTiKenuUTHK8vAV433SddRkkcLbCBPYtfD+Ay4DjLoZvRd+EKqWwF&#10;/pf0yvyW4j24u/z9BffzVG2WE09L6DUof+gbKPegbqkFA2A1KtdwZXmniftJNsN0Nu4H7QIkQJNq&#10;Ai70G1Ac1kZvtEiuxF2jfTgyAuJqGLSMDuGcrhiIPBc2HYcDiSd04+p+t8x4mgZjbxi0nojLzLrg&#10;GOBySs99u1HcfyhuA/jPwC9It9LfHowBNA375wftwsM04KoagfbYD8ZwurXoe4ujAVuqybQBYG6a&#10;JciN8x9kww23jeSSXYIJN64HfDhqm5vqXADY85lWA9/FXYI1ENXML8RddnQBCgfE8Zy4suEb0G7a&#10;FgYYRjzfl0ssqiicMg67AbUCeQsixyx+jcC/YvdgbEfiUP0db/kM8C0kFZt6AomPV9LRYbIU95Pc&#10;XPow0W+O9iHja1+1yPxFCHSM+x6q3/wT6RZvWEg6ykxuw+0KPw84JYaxVIy5D+agSdml3DUWxbBd&#10;i09RIvZNlY+wNAExlEWOQydhNwD6E6GYkVlEeuPWwS/W9R+GPSTxEvHWfr8NJbiWopiM6Fr8V6Gk&#10;v6zJwxawKx6C3P6/Jrk59DmiN6oGY5d9rhsybwCAJlBgU1try83ICLgOe/e0JHmM+GNrXfEi8FvH&#10;MUOAT+NOhEoTdyL3ni2zvAHF1NfgnmxywJeIZ8JwLSjjsI+3F3aXezUYgjsHYJ757dKTiCXJzBgu&#10;U1Cr31IeknZ0z/TBrqjYjhbIWF3klWA+/wGo8ZWr2ddfUflfUqwgemGovsQvnZ1KasIAKGJ2Us+g&#10;5g1fBe4lfdmdST5cwF66+j/HHYN9E0oIjCO5rCIC3cV+TLjSwPHo87sMspORJyBq97pLdW0c9jwB&#10;iF7OuBG7BsBuOmKrrkk28gTAgOv749h7ErSj+dA1J7YiwZ9MlIwFQh+fwt7qGOQR/E8SyqcK5PPE&#10;USHVFMM5Uk9NGQCwVzz4euQN+DHpaeawGXdzmlgw12k+uk42egEfIiPiQIG8kDB67CNRTsCL2OOO&#10;PVAugMt9WiltKAGtFI1ogbWNNWpvzXDsyXFrgRWm05yt0cx24pOZLQBvD3Gcaz4s3ldp9S7uRcD4&#10;eT9wCe5eEdeTDhnjOOZIVyJrXVBzBgDsCQnsMj3kvwZ8HfhnooMSC4gp6akMbsBdCtMEfBllUGeF&#10;B1GJlqsd6yRkmC1yHFcsDYyyMmIB7kqABuwNpKYQbVMg165+JQpTjMHeMXADEVcAmAVwAvrehloO&#10;Le7+bewgnGcpFZjP3g8Zrp9EcW8bTyKPYJJdGYvMIvomaa4yyLqgJg2AImY3uAI9uNeixS4J+d0i&#10;T5Oivtfm+iwE/hu3S/N44Cu4O7slTsCVeD1wu+Pw/kgOdj5uEZJpwOeJbpe9HntiZnHnbVOcm0C0&#10;z7Vr4lxlyrkOxa6muAy3sFG3CSQsfgB7zX/YjPO7gV+SgZI/89kHot4WV+HWM1iLqqjS0sFwEdFv&#10;lEaQPfn4qlPTBgDs8QZsb2ttuRsZAf9BcuIPDyd0Xhe3oeQfF2cD1+COJSaOMQJeQ1UBrpKmEagy&#10;4EncWennokXFpoRXNgGjxZUYNxz75DiEaHMVXD0AiotIM/b5ZQ7RZ5rnkeiPzSPS4HgdFCL6Oh0N&#10;jlKLWfyHo3K/qwiXvPo7UtLEKFARE3WC6FDc5ZA1T80bAEXMjbUAacfPROJBNjW8arONhPqe2zDX&#10;paiM5cq+bUClgTPJgPyy+WxPAv+FO7FpMtrduYzDfqiDnK2crBJccfFi4mIpGlEDnqoS2FFPcBxa&#10;vH62+D9E6P43Yx2Lst5dmgUuil3+0hBCtGI+94Hoc3+GcJ/9IVRCHedcGIaoN2n9iK95VmqpGwMA&#10;9ioXvA15A+6M8fQrcMeZE8EslI+hDGBXiKQBJVXNBM4iG/fQLcDvHcf0RvH9+biTvMYCXwCmVj60&#10;N7AAu1t6JGpqVOqYAURXsrgP7l1TsZuaK8kqaqGZS7FrWIR1/f8ZuLHy4USLWfynozDdx7DnPBSZ&#10;g57jeY7jkmAW0ecjpLrteRxkYfKuOmbBe454G/K8QHyNLrrL71EiUBhxlpNQOOBdpFgt0HzX69Au&#10;x+WBGY52rg/hlgo+hmikgl/AXgkwDHmTbLkkrlrv7rIP9rjpLlQBMAi7F2IXEYlhmYXweBSmKVWt&#10;EHbxfwEJ/tjklxOlrbUFoHcuXzgbLebvxC1kBPLAfBP4e2SDq4znib7U8oiI3z/11KUBECBOgZtH&#10;YjxX2ZiFcj0KkdxEOP2EY9GO4wrC7TgSwXy2F1A+gGsyPxS1f70P90JxMdWXCl6JXaO8nzmfLWEr&#10;Kg/A/ub8pdiAwkgTsBtGrxOB2ptZ/Ecg70ypa1AU/HHF/Teh5NjUqv0Fkv0uQ8b42YS7F19CjXBu&#10;iW50FfMqbqXSShlHtBUzqafeDQBbT/Nqk9qJpIhZKJeiyeEmVPrkoqgw9jnSr651B/Ab3DX/J6JE&#10;O9d3VpQKrqZc8lbc7vFh2MNJNsGbSpiCXRBqbVtry6to8e1rOW4Bbg9LWQQ6/b0XOMNy6C7CTfp/&#10;wR02SgzzeXNI4OdqwpfozkHP9w24S2STZAvRS6aPI8UblziodwMgrk5vG4hP9KQiAr0Vvoayg8OE&#10;A0agrOOZSDkwdVa1+VxbgB/gTugajhb1e+mIaZd8a+QFqbiuOKDQON9x6BTslQBRqQHa6vqhY1fv&#10;aqO8mGgWnxnIG1WqQmM74Wr+X0BJsVU1UqqBcfk35PKFPLrv/pXwqnaPAf+OFv/U9ksJVMRE3Sly&#10;NNmSOa86dWkABBSyxsd0ymWkTwCoJJ2MgF8QrndBf+QSvwapjtlqwBMhoHvwDdwlXYeifgF/xD1Z&#10;5tFOzCW2EhZXNcZ4tIiWYijR5GW4qguKRq7LAHAZOGVhnudRyAs1scRhO5DR4ZK03ojCYKnz2JnP&#10;uS/Ku5mJEh3D3nP3osTnW0jx4t+JqBNFexPfGpBK6tIAMAwiet30Is8Rb9ezigkYAd9Au2aXBn2R&#10;U5AR8GnSW2d7N/Ar3FnGp6N4dRiNhHchw6caz9Rz2MMU49CCVuqeGkUVdzZm4WnAXdq3wBznykGo&#10;2uIaGNt7gTNLHNaOvHC9cX8/fwH+UK3xVQvzOSciQ/Ma9JyF8bRtQYv+teg+ToPSX1ji8JoeHsM5&#10;Uks9GwD9kLRqHMyK6TxVJaCr/13gO4QvY2wGPovkg08mRY2EzGfaAfwE9T23MRjp//8N96I1GBk9&#10;1dBHeBl7OeZgZAAst7zuEuwpl56468qX4261upPqe8NmAB+hdN7BWrTw2RIYQQvOd0hRtU7A5X8S&#10;ep4+i/JuwrAa+CHyFjwUwfCi5jWi1yeoa0ngejYARmJvalJNMhH/7wqzYK5CXoCvA0+F/NPBwHvQ&#10;buV9xJdv4cR8pkXo87gWo0NRXsMvsEvwggyfL5nflbAaJcqVogcqxysVI22g+slN+yGVwVLsRvd5&#10;k+O4VVRJUS9k1v9GJAJV7KNQik2oVDQ1rv9AJ7/ic/Rewrv856I8hm8TvSs9KlYBSyM+x3jiWwdS&#10;Rz0bAJOJJ1ltGzA7hvNEhlkwNyK3+bXAPYRzJfZAO+IvIw39tPUReAD4Ke6Sx/NQYtmvcH/uk1Hz&#10;lUHdGVCgpbFLl30ydrnUyd05v4VJ2D/TdhTbd7lUl+E2pJyYxbEXMi5LZf1vR16rwdirEkCCP6lx&#10;/ZvPdxjSmrgG6W6Ena8fQs/pD7CXlKYW8xxsIPpSwGbi8wSnjno2AOKSgXyVDGiIuzAqijvaWlv+&#10;giaX6wmXHAiysj+OJrK3U71kuW5jJpidaGd/j+PwfYHLURb1XY5jG4B3o4TISnCFjcYjjfpSVLsk&#10;cyz2/gfr0U57muN9lhJOYyIMbwI+ahlXUeHO5pGADtd/4ln/xuW/Ty5feAty3X+S0omNndmCShev&#10;Nb/3uM/N+/ZARtxI9D2dCJyGDKiTkRLmKBQq6UU61oeq60V0YgR1XArYK+kBJIhrUqgWc4le0SoU&#10;gYSpIXRk6e9ELrD+6EHYRkfC325UN70RJVG1m4Xz4Vy+sBxZ5+8hXBlSX+B8FHM7BE1QiXpGzGdZ&#10;nssXvo4WzAmWww8G3oFiqjnsMsBDkBb7C3S/AdQzjtcPRAvuZrrO+K92DoArqbCtrbVlZy5fcIU/&#10;XJ/LibmPxyOvUqks7qUoJ+EE7J6+1GT9m891ADIeL6S8BLUlqGz3V5iQo3m/AcDoXL4wGX2HByAj&#10;YJT5XRSW2kFHN8pF6L7ajOaCF1G4KQndAFsorBr0Qd4ymzFds9SzAVBpk5CwvEj1djzdolgmlcsX&#10;DkG7iWY65GK3o8W5Hx0ys0W1vHY0MbxGR2JaWy5fWIHK0L6LJob3o91EGA5CyXJTkBFwNxG2hQ3J&#10;w6hl9EzsruJzgX+gBeNb2D0ZU1A+wBV0rwfEYkov7qBd3Eb0XXW1CI5BRp1NVrgcXH0P5ufyhZ4h&#10;jnOVOFox93Jf4EOUFmBah2SfD0feGxt3krDgj/lMfXL5wqmokuRcyvOSPYI8WX8EVpv3G53LF45G&#10;1+AA9NyNQEaAq5PlWjQvbEXP/HxkuD0MPE68G5qoxYBAxn0quiHGTd0ZAObh6EnliVphqWjCqwTz&#10;WZty+cKJwPHI7TcR7fSLC1079h1SO1pE1qGJYSHaWc1BLtb/Q7ut9wAXEC72vQ/wNjQpHYomrop3&#10;ht2hKDqSyxd+ja7ReZbD+6JGKx9HIZArHW9/OnJRz6T8SXMpMrpKZSn3Qgv/a3RtADShRMFqGQCu&#10;zPPl6Lu3GdbbqU5SVwHF/ruqLtmNFqpBuDsXzkOuf1cDrMgIKPq9Gen4h1X0A7n470SL/71oYT/a&#10;5A4ciaS6J+M2gjoT9I6OR7oOZ6IE4PtRVcwThFMKrZSoQwDgvk9qlrozAAx9cKuaVYuo+1q/ATOp&#10;DM7lC6egBe1ElMTVVUzPlQjZgHahA9DuYQoyCoo7gxdQbPwPaNf6VsJL0R6MHr5pwM3IGxB74xVj&#10;BKzI5QvfQkaJbbGbiIyAr6Lx22SAeyKd9llIgric8azP5QuLsZcpHUTp/JJGqpDcFEi2c8lmv4Tu&#10;DVup3VoqcLUG2t1+ntIaHk+gRENXDsYW4DpzfOwEdv2noLyYcyhPmnwB8lzciDxMx6JEwRlowR5D&#10;dctvB5n3PwYZyrcDfyL6JL1NyKiLMh9hCloLE/XUJkG9GgB9Kd8q7g7bKF2rHQlmYpmG4tXn4E7K&#10;6g4NKIRwnPk5C2hFk+lNaII4hXBdyfZBu5+paNdyK+rSuKvqo3bzD5Q5/S3sC1kBfd5vIgPGlqQ1&#10;HCnUzUOGUjk8g7wIpRhP6SzvnmgRqEar12G4cwqeAo7GblC+RnhBqb0w9/UgJIRzXKnDUELnBbhd&#10;6HegezV2zGeZgMZ5MVq8w1Yk7UId/H6Ddv85OvQnjqOb1SdlMAAlDU5D3rsbUdVBVAJDq1H+UZSJ&#10;wzm0Kaw7AyANWZ5JMI54DICXqULJUxhMlm/PQFvQTxHN4t8Vo4CLzDkPQUp2t6IJOSwH0FEp8CFi&#10;lugM6I//FrfyX0/k2u+B8iBc1RCHAF+k/LyT5xyvT8IulOKKx4dlLPZM6Z3IEHGVHr5IZQvFRUhx&#10;sSs2IS/UZNyfuw3Vx8cq+GOe0X65fKGAdPy/iBbtsIv/K3TkqjyGPAfXAFehRTnqxT/IKNRyuVjZ&#10;4yqz7C4rid4ruB912hOgXg2AI3CrglWDxSh2HilFdyJ6EGeinUWY3Xe1GY3imOea/34YNd4JG//u&#10;gyayL5ufc4ixp0BA9OibuPXqi1no96PmKi7Oxq5W1xUvYddtd4lZhW0S42Ko4zyvo4Xd1QOgW1Uf&#10;5v6ejiorSu0Eb0OGmK0TIOh6/oiYXf+BDP9PoEXzMsoTxyrW9v8c5S9dg4yI84l34Q/SA3n6voI+&#10;T1XnnID+SNRJwvuQ/k6mkVBXBoB5CIsu5ziIvP4/sPhfhhbN6VGfMwSHoiS/iegaPEJ5oZDRqO5+&#10;Jpr0DyOmDoNm0nkc9YJ37ez/BTVkuQ53h8HeaMd0fhnDmY99lzoIeSNKeQGqVQroSgBchK6Vq/dD&#10;OR4h/YHJaEdqf6V29g8h1//FuBfDu4FflzuO7mJ2/fvm8oU3o/v585S3638NJfn9CC2EH0aL/7tI&#10;z671IPT9XEY0G6tqJbKWooHqGcuZoh5zAN6CxC/iIFIJzkBd/8XoAZzQzbfagNxs25FR2B/F+vah&#10;+669/igXYAWa+Jeh+OVI3GVImHEcjVy6RyCltr8Rn6jSTciYusxyTAMyVJ5Au7MfY59IRqHvaT7h&#10;kkPXoMW11ETfBz3Da+jaUzIJGR6VZmu7mgAtRkmHtiS2HZQpiR0wbj+AvEFdsRD4X+RhOdTxlgtR&#10;fkcs6nhm/Icij9wFlN945hFk2KxAeganUpl2fTFUswmV+O1CRsVu5Knsh8KjI5B3opwNYhMKRWxD&#10;BlY1c3jiKBOuSw9A3RgA5mE8EzXTiEuJLo4eAKehWOKEkMdvQLW1r6KHfh2aFJbQYQAMQKVAQ9HC&#10;Mhy1gh2DJohy7pvRaNFfgSaHtXQYF2F2QQPpmDyPQd3aHiTCXYHxAqzJ5QvfRYufzasyDF3/dyMt&#10;+W9g3wUdgZICP4ElIc6MYXcuX3gWZXaXYhS6tl0pW05AhlilBoDLk7AEGWq2FsSbcMsbd8U5aNfb&#10;ldG4CeVgDEL3iI2dSMTpkW6MoSzMXLNfLl84A+UtnE55FRmrUWhptvm79+FOsCzFK8gAb0NeuJfQ&#10;M180ADbQYQj0RffRWGQ89jH/fQTh8leakIdjBW7FzHKIozLoaHT/pkK0LS5q3gAwD2MPk3jzZeJr&#10;/7ibCHca5nMdhNyBYazXnchNfTfK2F6JJoL1dKh+tRevF3r4i5Kgw1DMe6w51yFotxVWTrmH+dsd&#10;aNLehq5Pf8I34sihheBIVIJ0F9pFR5J9bBbg2bl84ZvIxW9rHX040mz/EppILnG8/VvQd/A93Dsl&#10;lxdpLDI0uzJShiLjq1s7qDJKAGfjNkBfpox8GHPug7EnT/4aJUr+AHeuSDFzPrJ2uEWNkVy+cAwy&#10;SM6nvJ4Mu9F98RR6To4D8tgNq1IsQKGRx5DhtRCFE4oLfqnP8GguX+iNNkk9keF/BKr0OQP3dT4A&#10;zbMv4c6jCUscHpvJyCj/C/GID6WCmjYAivXwKOb/McoT2aiU9cj6rjqBXIYrkWvQxUrUE/yPyAgo&#10;uXs2mv+70Q6hKP25qq21Za4xDAaih+VQ5H04mfCaCr2RZ2Gb+dmKjIKiHKmLnmhSnIK+y9uRQRNl&#10;LfKdyAvwRew7+4vQ7rKoJXCU5dgB6LubhcIaNmYh463UszoCicB0VSvdDxkklcicDsHe3hcUAnDV&#10;3c8mpJSsub+HI6Pq6BKH3YtaOl+FO/lwCer8GLVBPhYlwF6AaubLCZ+tQs/mEmRwnYUW33JZBNyH&#10;BLoeMu8X2ugp9vww46GttWVlLl94EhkSc5Cna4LjbWYgBcyrkFexUpZV4T1cDEGeuSPQPHkPKWoL&#10;HRU1mwQY2CF/BmWpxrn4gyabSAwAw6mo1t/FS6jk6WtoUuiW6zxgGKwDHmtrbfk5Smr6f+hhKUcn&#10;vC8yJHqjxa3ohQhL0agrVgucRwSZ0MYLsA11DPyL4/ABwL+iz/VV3ItNEzIqXIlz87Dv4Ieh76Sr&#10;yaqBjoqM7jIShRlKsQPtKl2ld6GMEPPc9kZu7wtLHPYcuveOR94UG9uRodAa5vzlYpL8+gc8jF9G&#10;qnlhF/9dyHC8E7n+j0YJtOUu/qtQGeS15ucGZAxU5PEwz317W2vLs0g18WuE29m/i/Dy4C7iUmps&#10;RIbsTJSrcwI1vkmuOQPAPJD75fKFi9AX+Wnck2wUrCaCOHWgR/j/Z++8w+Qqz7P/U+8rjRrqoyOt&#10;hCimdxhjsE0GiMEdx9iJHccfiWN/tmPnc0tskTi4xiWOgx3bGFwSgwGDaQNYBjwgmigSCHWNKurS&#10;rqSVtNKW74/7fXXOrmZOmTlTzsJ9XXNptTvlzDnveZ92P/fzcVw9/5JPR5HPjcRMnjPGcYV57+tR&#10;Ojtogp0X/VCEOhytw/0oRenX9tYbaUQQm4+89wuIeba3+Z5bUWQfJOTTDHwJ6dD/iODoJ4MyAX5p&#10;Vau4WAqDzKPUc95EZZMvT8X/nG5FzluQwYoi9XwFytgVOy9bkYPVju7toNazBYhF3x3h80PBU6b4&#10;JFqDHyWa1sMW5Fg+j8o1VyJRoCgKfnuR83ADug9vRhmZWGHug1bz/l8leEjPRLS249BbqVrZpgTm&#10;oWOfj8qOM2v8+TVDyYWWStdKKj8eFPI5Uunm4al080WImf03KD1dLYGKIDyN5G1jRcuG1aTSzZej&#10;zIafd7oLees3E82ohoZZI92FfG5jKt38HEo3tqPNLGxE3h9do25kSHajrMBwwpGe+iGi4dmo7TCF&#10;NsXYiEOpdDOFfG5LKt28AzkZfiRSB9Vvf4Q2knk+z+2HaqbrKSL6Yz63M5VuPg9xH0pho3mPYjyA&#10;kWgexfM+rz8GHi7I/8NfUGoxSjl/ktLr8Qgy2r7XxHzmqcC3KJ5RaDN/uxORLTN+74fOyT8S89RJ&#10;s9eMTaWbr0aCUH+JnL+wJL3DKOp/xvx8JhptHEXzYi/wGIr0b0LKhtXMONr12JVKN7+CMn7n489P&#10;mIbKEJHbPy3MfncykhivJQai/eQM5NR1IRJlHCWNmqJlQ2lfLfEZAM/87IsRw38+InMEtS5VG7ET&#10;STxtUR/Avx7djQhPv6AGC9akCVsK+dwd6Pz/CxJmiSL7OhJFDUNQJuAVoqX+hiG29ZcQMfKD+BP3&#10;ysEDiBDop743ECkZnoGisqBhUOPQuvWrYwdlVuZRuuOkHyoVlROJnYecaD88i3vdSmETARkos7an&#10;IBZ5MUemG7Vm/hit/6DSRgdywh4PeF5omL1mkJPJZlCKeD4qU0QZLb4OtbQuRevzKrRWwjoPbYg3&#10;8jXz+d9Fbag1MUwmE9CBJIB/HfD0kYQrUzYyJqFW4Pko4xSkiZEoJNYB8KT634I20K+gaOWNhOsz&#10;rzZiT8MZzEZpXT88j5jRQUI2scJsDmuRWtn1yAA+Svg2tEEoajgObWgvocg4SgZjPKrjfYUY+QHm&#10;ux0Gfk7w+NjJ5vP3IP5FS8DzT0Vrt5Tc7vP4p7Ad81mlHKZzCEcWBXqo1n0RfyeqG6XYg4Y/rcCn&#10;A8B83kiU9i9V08/hZgY+QbDgzB9Q9isWfXdzjLMRuW0+CjKiMPzb0L3wqDmmCxGrPhXy9R0oa/Bt&#10;XMP/JNG4N7HAo9D3nwQ7uFkqFyyqd9TdDzlpn0V8sktIsO30IlElAJN6GwTMSaWbLQnuA4g0M5fG&#10;MPwWtxDzKGCTDrMDREqhAxnfBXF+dlh4ygLbUunmRbh9xynCS58OR/yGA6issBbdhH569MccCrpp&#10;j0cORTtKkZZdTzQp0IOpdPMqZIj82PFTUTbgRnTcQSTUZkQcfNb7S3PNO5DiYKl063CUcZlN8Xr/&#10;YHQ+lhAwXtVj/L+A7iu/jW4jWmsfxt8JuBcZ8FKf1w+l0T9HcWftGXM8O5FDFXQu16ESWcVZOLPn&#10;NKXSzVbK2X7XsHX6buQAPYmOP40IvFG4AivRjIqfAb9B90M9hmUdhbkXdqfSzSPxF1ZrQgTMsoZS&#10;mfU/i9IzIGqJIaj7yUHnfx1VKq/GCb8SQGIYjp5pYNehVo3T0KYZK+krJhymelMA3xjw91UEM9ar&#10;DttOVMjnHnMy2ZfRJv4uFBGEEUWxN9toVGfOo43wXMI7Ev1RffVEZDQeQOnTshUaTfSzzMlkr0fp&#10;QT8NhmvRxv995Ixc4PPcYSiyfR7NUPBiJ9pA/b73TJTuPrfE39+KosU7zfOsMiNw9P4a6mSyZyEy&#10;2/sINnK3ozJPUFr02YC/X4o6KIp9v5XIyViEdBb8piOCNuQbOfYcRoJHP+RslEX6c4LbDXtjN67T&#10;NQKVNqIMudqBMhn3mH9rMlgsIm5F2RC/TNGFqOxRLmpNAvRDPyQBPg1xBH5NZW22dUViMgDGE5yK&#10;SC9no17ZOOddx4kWlP72qxVHgkeUZT7+ymy3oo25IWDW0cFCPrfUkIf2IKMeNi04Ghm3Q8gYLEHn&#10;dQrhHdhBKDo+E0VgI5BRLUsgx6zFDShDcSGlI/MhKAPxACKFXop/OWIc+l5PYtL5HiLg2ZTuiQdl&#10;WX6LskPF7osByBF6A9q4pqBrMAOYZYhWVyEC7VUEO9brUEq0H0qLlkrJd6AOimM4AJ7R1d+kuG7C&#10;VsQn+S1yHOcTXG+/D7HUyy5/meNKo+Faf4sGXEXppGPhk9AAACAASURBVDiCnMxlaN3OQYS5sOn+&#10;duTw/gRF/Y/SgAp1Zm22GJKqH+dqD2WOXjb32hyCxbVqjbHIqZ+Mvt9GqtBpEgf6RAbAYDDRCDf1&#10;wn6q07s6EX/D2Y16/RsOJnJe6mSy61BL2DWo3SvMpjgEMb5nIObzAsTsvoRg/XcvxiPBnrPRhvwA&#10;2lyDavQ9YEcHO5nsbaj09A+ULj+diFLbH0WR6Xz877u3mvf7Cj1JlE8jY1QKp6Jyy1KUISuFueZx&#10;BcpS2VbVYSijFoYvcQj4USGfe8Wo3vndk1tRGacHjJGdiUibxdj8rai19H/N8f4TwaTOlVSg9W+O&#10;aZSTyV6KnKBsiM/sjS24U0DHogxRFA7KClQyuQdYSOUyzrXAo+i+KoWZyOmOLSBqEDSh0sQ0xDf5&#10;HTWY/honkuYARNHTrif2UJ0aXRr/FrR2ovXi1xSmLNBWyOfucTLZ5ciIvxt/1Twv0uiGewxFSDch&#10;w/dWotVUZ6I20XMQ0/1BRLAKrdtgnIA2J5P9Icou+G2Ab0NdCT9Fxu7PfJ47wDx3K+o4sBvKS+j6&#10;lmLbz0BG/Ff4OwAWk/AX+PHD7WjDg2AHbAO9UtfG0E5Eaf9iGv5WfOnHaI/6NP7zEEAR8g8oQ+vf&#10;I+F7JurFv4roEyj3o+/aao75FKKR31qQoNadKN1fC/37uBAkDDQV7Vt9zQEAtyQwHXEDfkWCSgJJ&#10;YzI2yvjLIGykOg7AGPydtr3UTjWrbBjjuQr4D1Tf/V+kJhcGAxGJ6jpExnoaRYr3EC3t2x/xSD6F&#10;2+JzBhHKSuZ7bELlHj+RoKHmc2ai9HTQUJwmxAf4e9w1b4e5lMJAlNn4LXKQqoX76RllBzkAPTZD&#10;jzz3x1F7Ve9SQycivH0PGdP3Ea6V7C7zukhpWE+6/6NoHXwGrYuwxr8TtTmuRk7IZNzUcNjXWwnp&#10;6xHJL0nGH7Tv+HVbDKd+eiy1wix0j/8zCRIOSpoDELvca5WwpkrvG3QTHSSmtqdqw2QDDhTyuXvQ&#10;xvdtiojh+GAyqld/CEUXv0OT4f5EtHMwBBErP4fS7h8lWPv+KIwT8CIy7Mekuj2YbT7jFUQKDKrp&#10;TkROyRedTPaMQj63m+ARwucX8rmNyJAVZd1XgC5k/K8HXvYIBQWpbL5gfzCvGY6u28c4VpugG7gD&#10;+Hohn9uMpGQ/Q/D0ziWoRTC0drtpI25yMtmrEYfhn5D+fhQxnl2IC9GKvsuJaPMP60RuRFmh69Ga&#10;qOr48CqiHf+AZwDlTTK0SEqmugnxRZISqCbmxFqEJdHUG76tVhUgKKswmIQ5dVZS2Mlkv4NKAu8j&#10;fKdAP8R6PwmlTR9Buu/PoBp3kD69F00o9XsWKgs8gLgGYaMxKxL0ZZ9jvxy1u92Myh5/GfCe41Gm&#10;Y4aTyd5IcGfJNCeT7VfI5x51MtlDyDC9jfKmyXlxEEXY36Uno38EwZMoN0CPAVYfRo5NsZbOB4Cv&#10;FvK5lR5+QFCv/R7kPIaSGvak+89CzP4riRbxg87HbhT5DkU14Cgjxg+itXoXcqpqMeymmrBTQ0uh&#10;i8oIckFyz42EDqq3/8eOpDkASckAVEuAp5XiU98smpDxafgygBcmG7C/kM/d6eEGvIdggRmLkUhA&#10;5gxkRJ5AkfZFqN4ehR8wBfXcn2se9v1KRuxWHc3JZH+OCGsfLfHUoSi1vxBFrLMIHpgyCDkmxxF8&#10;v7Z7jucpJ5Odj8oN7ySaaI0Xy1EL180cq2sxAX+S3BFgqzG6Y9F5/RTF5wbkgOsL+dxLTiY7CrWW&#10;vTng2LpRzfV3QV8CehAPr0CO0RuJ5hx1os19P7oW49A5iOI8LEEkv7vQzIhGanErF+Pxz3rsp7J+&#10;+STZqTYSNEUwUdEiyfEEq6XJvRF/52IY9ZdALhvGcL0CfAelsW8jWqveDCTD+ymUms6heQi3E52d&#10;Ow/VqeejNPRZ+Gxy5th3oTKEn/zsLKT6t9m8d1ixmnMJJkseVQw0x7MctdjNR9LQqwlXHmlHxK5f&#10;oPT0NykuanU8wYp8g4yC3meQLn+xPvg/AvML+dwzpqzwF6i0E7TxP4Z4JL4Otyfd/y50Lv4ZZZmi&#10;GP8WXHb/MBT1TyS88d+GrsF8VO9/lr5h/CF4XW4kYqdNgrGHBIgDWSTJs4JkOACdBJO8ysWryLko&#10;lQnpjyLeB6r0+VWHJxtwh5PJLsPtFPAbSOOFle08CaVZc2jjfQal4C8kvGLkICTecwrqGLgPCQkV&#10;vb6ecsa/oNpuKdGXK4B3FfK5nzqZ7L+hskG5EbrFekSE7HE8aEbDb5xM9hnzXc5AEfhMVFKzBqwb&#10;RS7rEYdlCSKn+a3l4/E3gINQt0UnuobF5hEsQL3+T5v/vxk5C0HlvvXIuSvZ5Gy1M0yr4pUo6o/S&#10;NgpK12/AHVA1mWjp/nbES/k9ui+rxQ+qOTwSzn5dLaDvXImOQaPqvRRDgdcdgKohCQvhMGX2IfvB&#10;zqZ3MtklKM1cCleiWm21ZhHUBDYb4GSy6xE56l1oowkrBzwERXlnIidgAYoWn0IGOIqq20hULz4D&#10;taPdizgHpUotC1DP/5cp7rQOAz7pZLKPI9b+AMLVu0thD+IfFCUJGkdgbSGfW+tksg8gI5ZGRtZm&#10;AbvM+6xD2YkwEVsYwtw16PsVu3cfQB0Ujxtj8gZ0zvzWNyjN+p+o/7wozPvNQk7fVaj9MkoA0YWc&#10;n+1oLU1GbZNhs6bdyIl6EJVQnqbO8r1VwoUEO+eLKvyMRlR7LYUNJOg6v+4AxI92qju8YgGKpkqh&#10;Galm3VDFY6gJPLoBdxo54RdRrT/KzPQJqK/+PBTBL0Q99RchR2BmhEOagoh7Z5nHvWhjP3q9jePS&#10;5WSyN6G2vFJjTE9Gg2U+i1q/OlDd+7wIxwMSnvkpqtH7bjzmfO4yjzhG5IaJ6oplW7pwFfuesQI8&#10;iBwYxIkAV4fgmHKGea+Uk8m+GTltlxGdlb0NtS/uR2n+uUSbprgGZZ/uowyhqSTAnmckTuV3btrQ&#10;uagEfsqnjYZE8a+SxgFIgsPSSnVTQI8QrAn+YYIHpiQGxqiuRFHufDTmNWoqdQ4ysJ81P+fQjPpf&#10;E73v+kTzXvNRO1sPLXxzvNsR0W+dz/u8D5hRyOeOICfgeiTlHEYToQORE29AmY0oo5fjwjKi17EP&#10;IN2H+fTUTrgUZXmCsBCx/ntcM8+o3gvRSOH5yFmLYvwPIidzkTnOZiSqFNb4r0flputRWeMu+qDx&#10;9+B9BM9mWEzl7Y3FSKONitizv9VEEgyqF1GmwdUL26mubvcaVIf208ZuRtPTPk7yW4yAo9HroUI+&#10;97CTyb6EUvlXoUlkYdtD+yPH6A0oMnsIicc8g8oLbyI8MWwoMlpvQJH+71B2xhsBPIOmQn6lxHtM&#10;BM5wMtk1aIJizkglL0Op82Itdh0otfwYaiH7E/Ubl7oIkQPDtltuRcTCmzDT4TzaANcR3OWzDmUN&#10;emQvPKN6LweuRun+KMIzXah2uxXJHB+Hzn1YTYBXkTP2IFpXa2lQXfg4YM73JcAnCT5HYR1aP0yo&#10;8PW1RKwTYKuNpA0Dug6xqBsZT1Pm4IsgmOEbXal0cyva6PwY2LPQJrSIOswMrxbMutxfyOeWpNLN&#10;S5HDNRi1+oUtCwxCUfs5aANbgQzpGuQATCE8u3sEcgJOQga9E9iRSjcfKeRz3al08yYkX1zKsXgB&#10;0zVgru/OVLr5eZTa78C00pnHckT0uxllLpZSp3qjOdYDqXRzfySFGkSsfB74L8SN2Gh/ae7rcxAH&#10;wu89WoCvo0xJFxwd1TsqlW6+EpVTPoTq0VECmx2ISLgTXct5yIEOQxTdg4z+TcjR+wMJagErB8b4&#10;n4scsSD2/wp0XcvWxzfr4++IIM5VR3SjNdpQOgB9aRhQEjgAtdgAFqIU9jU+zxmM+tFb0cbbp1KR&#10;HpLgWtRSdSWKAKOI/4xFLWcXoPP5BCJQno/4AUFjbr04CbUenofKNE+aY2vCvyTUg1Fuvtc+J5O9&#10;FTkH83CjyRbUNthIUrG/Qc7mtRTvid+EzsdvkdZ9MWf0Hfin2TuQ03OL+dk7SfCd5vVhu0QsDqDI&#10;vcUc82zC60W0496DD6KMRGKIX+XCY/y/gpw+PxxBolx+6phhEUWdsZ5oJ2HzDkpGOSbl2hAwC28Q&#10;SvueUe/jCcAPUH24ajDn40IUBaYDnr7DHNPNeCKvvgSP0Iwlfr2V8uQ4l6K0+nPIIF2MOgmipiDb&#10;UJp+Ldq8Lqd0Svo7qO0tkTDnfgoyxCejeRVWGW43Gtq0gCLthJ42sj/hP8DoQUQ2W+d5zRXIAb6M&#10;aAS9LhShWa7OaJTxCcs0X4lY/ZYAmpiWr3JhzvlgVG77OFrPQfgDEn4KUq8M+tyByBEOKwpWT2xC&#10;67iRHHTLjymKJGUABpEMJcBasUCfQtPS5uOfrpyAhHGmIicg8rS0RodxVncX8rnfOpnsc2hjvhIZ&#10;8CjRw0moFe8ptIE9gAz5pWj0cJDojcUIlEUImmAHNa4Vexj3I5FT0mkeHUh0KVK5yGQsXjVSxROR&#10;AzAE3a+7Ca6HT8M/07IPDQayxn8OytpcQ7RsD8jo70PfcTgil4XlfOxEjsodaF0kiu1dLsw5n46y&#10;LNcSjly8HokdlW38PUiRHAn4DUQTLqs7kuQAJAVVZ4GaTbfTyWRvRnW4IPb0WOAjqOXtZrSBJWpu&#10;dRiY87LWyWT/G3EfrkDkvrMIv9YHola0MxDR7lHUdvYSyiyEGbUbBZtifr+j8ERQ01EP+2wTPU9G&#10;xnooMvydKJLdggybHW27xRyfr1NgHLBO8/wtEQ9zBv4R/AqURejnZLIXo3V8NdFGg7ej9X4QXd9J&#10;AZ/pRQtK9z+MFAtfog8T/CzM2hniZLJvRG3HVyNyZBD2oYxjpa1/FpNIBvkblG2tFyG3LCTJAahk&#10;mlQtUS0VwB4wxm6Lk8l+DW2iZwe8ZCAyhjNROu0eRMw6Us3jrDWMMeowsrKvoGg+i1LF8wi/joaj&#10;VOc5aDNbhHTnX0IZgWkxHO52fMRsyoFnSt8MJ5M9GbHZT8I4AMhwjkSiOP1xjVknKl0cRA7AekQ8&#10;XIHIh8sRWe5gnMdLuPN4JiLmfRBldaKM6t2P25Uz2jzCvH4PWjuPoev/An3sXikGj+F/A8p6XY14&#10;LWH4V+0owLiZ+DgRtqSUBCSOZ5UkB2AAyVgI1ZoDcAyME/Cck8lej1JuYeYAHI8EV85Aae6FqO2s&#10;T2UEPJLCOVMWWIgM+puJ1lc8DkVA5yNDsBxFuaci8mC5ZamDiD0eywhYz5S7uWjIzXmoO2FOwDFa&#10;YzgQ10CCDC7IeK5D33sxam18lvh0B4Ii+bmozDWLYL6LF23o2LvRvtFEOCNmDf8jyPgvpo/X+c3a&#10;GQpMdDLZE9DaziCVv7Dp907U8vcd4tWkGBPje1UbhXofQFQkzQFo9FkA3dQnSrgfbXDXE4657o1u&#10;F6FN7mXEMF9Pg5FYKoFxBHYU8rnbnEz2WcT0vwJFN1E2l6nABxAJ7GnEDViH6tCnEy0lvRMROG8k&#10;hvViNnAHlSguRZu335S+KBiOvuOJKJOyBHgSGcgnqLzrJWg4URO6VmFxGKWhO9D+NopwLX0tuN/r&#10;MSQIlKh0bhh4MkRj0bmZ7GSyM1AW8XiUMTqBaPfGYVQm+zr+wlfloLH60f0RdrBXwyBJDgA0fhmg&#10;2jLAx8BkAbqdTPZ2RL76BOE7JcahssClqOb7CuqFX4G82U1ISGgvCZ9cZs5TwUj0PouM+J+hyD5K&#10;Zmku2pReRmnhZ1ApZSaKnGZQOtLsNK+5DZUTotbLe8BGbk4m+1bEwn8L8ZQmSmE4yiychbIMj+CO&#10;Sy43So4zY7bXHEc3ImKGqfO3IcP/EAmO+M1a6IfKOv3QGkzhptAHA1OcTHYcuo4Ouv8noTV7HOWR&#10;7fYjMa3voUxi3CgmhtWoqFn2Ny4kzQFodPLNPurQB2qM2xEnk/0fFJF9GP/Ws94YhOrDs1HktBPX&#10;AVhn/t2ASC7b0UI/TMI2SpMN6Crkc4udTHYF2vgvQ5HzmYTXmeiP+s5PQJHis8h4PIwyBSegGelT&#10;0SZ7BDlVL6CWtj9SoVqk2fDTwHsQK/50aucgD0Tn6w1oLsPvzGNdGe+1Et0zlfR6d6DzeRAZu5EE&#10;X8v9yHl7DF2PZ2jgiN/TijcYfbex5jEcGGA6O8ahjIk1+JZANxR3oNE4lEkdTeVDdpYifYdbiD/y&#10;twhDPGwEHCFgLHUjImkOQKOjhTotAmPcDhfyud87mewGREZ8H9FTwZYlPcn836ZUNyLHYDtyCPag&#10;csFexB/YhDbhdvP8hs0YeGSF/+Rksi/g8gMuQanusIZ0ECJfnoLqxo+jnvdbkQMwzfx7BNXQlxBD&#10;l4gxBqehOQTvpH4s6cGo3DAPnYNfI1JjUFrfi3Uog5Ip8xgOoTXajYxfUJnwECp7PYja+qzuf0PA&#10;06Y5DEXv04CRpntjCorSh6B1ZY25LXWMRc7PYPO7IVRHPO0Aypj8Gokhxb7neSSiw4oz1RstBM9o&#10;aTi87gDEix3UeTMx2YAXnUx2M64TcAHlD34ajDYar5HpQFHbNuQAtKBSwQFcx8BGZDvM8zrM/1tp&#10;ELUs4wjsK+Rz9xui4J+QI3Ap0QhnQxA7/VzkENwM3GnGN3vH7VYMszFejLQd/pzK7uEj6LrYqLJc&#10;TEAyvM2oFHIbIfqhPaqHP0fnLUop5iBaYwORIzYU/zV+BAk8LUCli4XE39EQGp5a/HhkvMcB043x&#10;n4naNEcjwupI8xiHMiWDqN8gt5eB36PI/8Uqf9ZI3ECk0bGdBHKnXncA4kUr0aKfqsBsrDtMP/wK&#10;pBNwGfHNUejNGPfiICpDHEIb9E5cB6AN1b1tv+w+83Mr2qD3ev7WSY2yCMYR2GaEhJ5FfeeXoYxA&#10;lBTkUPO6NDDQyWR/TYzfwRiNPwM+RzRiHOj8bkTiLJvQeT6EMjbWqIxFEecEVBeOmpa/yLx+CprY&#10;GFYT/ffmtdeE+EybTelG1yYMyW8xMvwPI75CpcNpQsFTl7cE5snIqI13MtmpKGNha/Fj0Tm3zkAU&#10;dcNaYAMql9yNzmUtWt4OoPJaErIALSRw5kqSpIBTaEZ3I4tC/B71zTYMPFKtb0Es7vORgaoHobIL&#10;NzNQzAGwmYT9yBnYjntj2fJDh/l/VbotPJv28eicvRWlp6MSpJYBf01MyoueCWz/RjiFQYvtKPJd&#10;gkiem81jB64K4EAUUY5FEecEFM2fjOr8c4lWL24Fvo9awgLbS813m4uyVWeZYzgOl8NyBK2VDSgC&#10;bUItarPwz1zsQpK9dyPjVbU5HeY7DMN1pKYgZ8aKLo1Fkf1IFPVPMT83UXktvlo4grhAz+B2R0Qd&#10;w102PNmuX1Fdcmsc+B0qxzUc+ooUMDR+F0DD1BItPFKtv0TG6ALE5D4dbfJja3g4/XHTmRbzPD93&#10;I8fgMMoW7KCnA7AVOQ+WiHiAnvyDQ1TYsWAc3+5CPrfcyWRXo1Txpch5OpfwkdkJaCbEYipMNZuN&#10;8HzUDx/W+LegevwCFEUtIzgtvwtYZcVgUHR6MlovF6M6f5iWutGIn7AXDaLy/f5mja50Mtlvo/Vg&#10;WeleB2AvcgBmIz16v3bX/YigdidKVcfSn221FlCUPtT8OxUYY1L305Gj6DXwlog3jHDnrt6wjvdK&#10;5DA+j9bPGupDwn4CldS+RGPv/yvqfQDl4PUMQLyo+iCgSuHJCJyKhINORJtuGm1W9aothkEXrjHY&#10;iQyLzRq0IWegYH7ei1LeVgmuLJlOD/v6HOQIvBVFqWHq1a3AVYhbUBbM558EfBs5IWGwCPVlP4iU&#10;C8tWZfMMWroAlR0uJ3xr1mbgnxFLPLRT5snCeH/X7WSy05AWfyk9+m7cKX2L0HmP7JSbzx+NO9eg&#10;CUWgo8xjBnJyRpnf258noKi/kaaWduE61uCSJveie8neT5vQvbIOOVorkPJjXWcemGsxExFrw8wh&#10;qBf+D/CTeh9EMfSVDEAndSTthMB61BPd0DCO3asmK7AApSjnoXSq7XGfgrvJNVJ6sj/akCdQfELf&#10;IRTFHsLNDOxH6eOC+XcvqoPvRcZhG27XwjH8DU93xeOmY+AJXMGdU/GP6kajoURlOQAeZ+3zSLMg&#10;CB2oDHUTivwrrkl6Bi3d62SyTyL9hHcjRyAoGzIV8RW2EuHesFmYIn96M/5G4G6UcXgcz17RqxZv&#10;HdwR9GTND0f3QpPJfkwy/x+CrqN1AIaZ14Vtsa0WunGJkLvMw5bV9iEHuR3tm924qohtuJmyDuQA&#10;tCJnbR8y+A2zz5rs0Donk/0WGi/cqIOBEjkcKmkOQKOSLLahCC2uARhVhzVswPpCPrfepDZHo7Tv&#10;FPPvVFS39JLDRtC4ksxD6UkYsoJIXcgROIQ2OStudND8vNP8fSuqE7ejDXU7OkdHnEy2HWgr5HML&#10;nEz2eWTUr0QESz+i4PnIwETKPnjG3n4c9foHpT/3A79BWaglUT4rDMx62WUUFZeiCPH9BBNLjwe+&#10;jMtFqAQXBvx9Jbq+p6K9bSjQ38lkm5DxbsL0zaO1bkmEg9C6nmR+bx2CRlAe7UZrtQ2tTZvV2onW&#10;aDs6t1uQQR+CK0hmjT+4WaADuIb+CC4fp9FxPyrpfKTeB1IEXVSRX1JNJMkBaFTY6Vc307gOii88&#10;09x2o2jvOeMQjECGP4XrANj+dktwmoA2yiZ6tig1Ur2uPzq+JkTImu35WwfaAG2ZYA+uA7ANd8Pc&#10;Dex2MtkOtKkON88JipamUoYDYPBe4KMER5utaDT0jVRPkAU4GpEtdTLZf0cp4k8gUSA/nAd8AZXH&#10;Io+INc7QIILH/16NjD+4s0PstR+F1ucQtO/Z9sFGwkG0ptrQOtyOjnMjWn8DUMnLEmHtfTcLOer9&#10;0f042Pzeu7/3M4925EDsMe+xFTnBu1Db8C4abKiNWXMHnEz2P5ATOC/oNTXGfhI4BwCS5QAcoUH6&#10;xz3oQIb/RhKoAlUKnnHD1ija1DooapqGG21PRBvrDLQhHUab0GjcjSplnmOlSgfROHVSawyGI+em&#10;N6x+geUV2O6DYbhiLX7YS3nR/4XAZ0sckxcHgZ8B/074truKYNZHi5PJ/gKtixtQt4Af3oZIZV+j&#10;/BRzUObpePNoRFj+SjuudsYR5GC+an4/CEXyNgPRhrISVuBoAipZDEX3k9UFsII/1siHRSeugM0u&#10;ZMReRW2Wq1CWpyHEbcyaW+Jksv+J1nq9SzBetJJAGWBIngMQKC5SY9yLWp0Smf7x1EaHI6M+BqX7&#10;j3My2RFo07FytrbWbaVGu3A3nP7mtV2e31uiUYv5XSuuUMYE85q96EYeixuNDTWf2ygZBKuyNory&#10;RElWE8EBMNdkNiLPBZHtOnF12Gti/C083RL3mlLFDahsVAqDEVFqKSJ0RfosI3X9CsHZhnrBOoqH&#10;cSPsNrTOD6D7oButp70oq2TLDzvQep+Gm3Gbioy9lfutBgbQU+TrQnP8W9C6XYrIlAsRx6nuGido&#10;7WSRCFajwM6gSBwS4QB4Bt400sjaRagne12djyMyrMymk8nOQoz2ZpQWtw7ARLT5DEKbTzmp0sNo&#10;IzvOvN6m2bvQpmiJeoPN79rQpmijmj3IEUjhrlNLwmrkToXeeCHsEz0ysJ9ERMMg3At8E6WI64k7&#10;kFM3H/+20uMQKdCOFo6Ke5FYUL3a6awegS0LteIOH7LiV0OQoWxB6zaF1rcVXBqNm54fi6sDEGVk&#10;cTUxGHUEpVHr5wZEqlxmHs9Tp/Vm7MBO0y56Go2jDfAqDSx97odEOAAe1DTK8cF2tPEuqveBRIFt&#10;6XIy2YuQ4T8BRVS2Th0n7OASLyabf21b0lTzs90wrcPRjTbTbhQZ7TP/Pw6X0DcR17EYgzZXm85v&#10;FBxGm2cUvBONHQ5ycp4B/hUR3+oGT3T+C7Qhfwr/tXQ68Bng00SfG78AadBXK/rrxu0GaUWR3QDz&#10;sx0xbIdgWaLdEFyyoCUaDkE1eauWaTUAguSKGw0DEb/AQQ76akTkvA9di3plZJ8AfgF8sU6f3xur&#10;6n0A5aKRNsswaAQOQDfwSxSNJAJWwMQY/itRO9VJ1K+O1s98tvfzvbXuLsQp6EYbbQtKr9q6qI2o&#10;WpERmYDS4ftRBqE/2qwt98B+Vi2jq06kDhaKkW+u0YnIOAa1Om1EKfdKWfWxwDgBrU4m+wMk0POO&#10;gJe8A4nL/CDiZ+xyMtmvofVzEcWlqINgjXg3ukatyLkcgdZPq3lfK0Q1xrymAzmcdtLgYHqSX+0A&#10;nr6Ifuh7n2YeZyFH7mZEHKwZzDrocDLZn6Es2dm1/PwS2FzvAygXSVuwjdCu8hQh1M0aBR5Rk/ei&#10;sbEX0FgEmmLoj0v4Kka0s4SqfeZvg1A0cght6ntx66ztuJu3d3CM7QEfRvxtjW2oVvl9QjCqzTUa&#10;ilr+gsh0tuukoTQnzMa8yclkb0BR46k+Tx+JugeeRpmMKJ+x0Mlkr0eiRCeZz7JjbgchY9VJzx73&#10;XeZ3R3CzRlZPog3dy5ZEZ6fo2XT9KFytgHqn5xsFp6KS4XTgP6mxI2rWwVqjDfATynME40RDdU1E&#10;QdIcgJoM8fDBbuAb1NjrLRfGsEwGrkO69NPrfEhxwQoC2bGoXnTi1mk7cduqLCnxEIr0hprfdyNn&#10;oANt+lORUzHc/D9ML3gXrpraCqRXfwvRWoMuRP3+fuhGI1hvojGc4R4wG/MiJ5P9JiImFhNrspiD&#10;uA4fJYJan/mMZ51MdjEqOVjdinG4Mw2sVsVEZLQPoXUy0DzP9vg3oWvfjcuub1R04or4WMGfncjB&#10;sRmx3uJJ/ZHjYs/JRLS2h6LvW0kgMBL4IDqf/4oyOrXG/Yh/8td1+Gwv6s3BKRtJcwDq3WpxB5JX&#10;bXgY438c8A+Ifd1U50OqFQagTc5mDazT04FL3rJOwXa0gW5HN7FVTutvfh5vHsPRRlqsM6EDORRr&#10;kcFfgYihodpCzXUagaL/oJa/hajrJGrtvNa4V/inRwAAIABJREFUC7fW79fNcQVyfB6O8uYeEau1&#10;JhLsh9b3XOQQzEV8keNQOWUkMn7W8DdSJG85B1akynIL9qN1uQfXwdyM2z5oHQDbXdDbAejGdZRt&#10;Ct+OGB6GSmwT0HmbaX62hN2wGIDaO/sB/4jInTWBcQTbnEz2e0hsK6w8ddw4grgRiUTSHIB6nugV&#10;KPXa8GI/vVTkrkNpzKg4jIzjNpQitfr7Nt3VO9qw7YC2rcimTcfjEqNsmrUeGIgrBuRVC+xAmZ0t&#10;aLNdb/6/Gl3zx9B33sexfda2jmzHHpc7ofACNHnQD9uAr9PghCOPaMsPUa34TT5PH4Oc0x7SvWFh&#10;1vlEpPj4JlQ+cVC75hhqu9ZsC6xXWKoNGXJbsrLZJ0swBJdUaPvxD5rneh0Au8YqHjnraf1N4XYk&#10;pJHxn4NKKucQLVt4pTnWz1ND3QCz1l4ya+1b1Ee50WqlJBJJcwC24DLDa4luJLbyUo0/NzI8N/j7&#10;gb8jmvFvQd9xPWr/2Y7S2lY73I7uLTUVrD8y+F6Bkom4aoFWftW2Po3BlRceSH1a/AaaY5zo+V0H&#10;irK3IoO7CUX469B5WUUMkx89CncfIVhX/1eIAd/w8Oi3fxW3VlwKb0UO0IIon+GZkHgtLimtGu2B&#10;Hbg8kgO4jrDX0Nux1kfM7w6i+6QVGfJuXAfAzqPY63l/K3N+iCq3k3nmLOw2Dwr53GInk7WKidPR&#10;1MvTkEN1FsE6BP3QKOelKENVa9yKHOi31+GzW2nAclxYJM0BsLPkqyWMUQrPI531pOBslH4NMznx&#10;EKpZr0K92YuQoduK0cGP+NlHpV4941OH4I4CtmnHwcgBmIiclCGopmsHrYzCDGdBzoLVAKgFBuKm&#10;kE/FZYuvQw7AYmSMn6LyDfsEgnv+lwI/InkbzSOoY8avXWs04gE8Qcjo1qyrWcBXgMuoPCCwkbp3&#10;7PRh8/9tyBG2UXkrMvaWZOgtK3Wi9dCJq8Xf8DBOQRfQYhQel6K942REtrwUpdn9nPPhwN+jax5a&#10;+6JSeLQBvoWcwHStPttgIwkhhBdD0hyAFnRzBg0giRPtKPXf8EQPszE2obr/3BAvWYamx+WRA7CB&#10;GEscnhkDNlq2A3e8x+ud0jYeOQWDOdYBmI5bo0zhzlsfTnXV0jDHN9Y8zkCT+S5Axu0+KlOCfCf+&#10;4jndwE9JWJ3RbMxdpl3rPSi9XAqXoajzsQgf8SHCTUj04iAy5vuRo7oNrffNuKWuneZnG8nvxs16&#10;eYfr9El4nIEdhXzuESeTfRbtDx9Ga9WPODgLlR0/Ru2V8Z5CHQHzqa1dW0f5pb+6I2kOwF6Unq6l&#10;A5AH7qnh51WKNyNyVRDyqIXnIerUxuJJR1qJ0VcpMizGOApjcKVTxyIHYARyAmYgp2A4Lot/JD2n&#10;vcVZNhqGonYHtaLdRERBHo/q35UBT10J3F7OQdYbnnatW4Cv+jw1hZjcCwnYTM15SwN/GeIQtiGn&#10;dhsq4+wG1uCOhN6OHIAW+tAsj7hg7s/9hXzuYSeTtSTZD+JPorwaje19uvpHKHiczZtRtuLSWn02&#10;jU/I9UViHADPRd5Sw4/dD/yQBGj9W3lflE4Nqvs/BVxPxLprvWA2ohZcR2UtHP3O3rYvrwNgJxmO&#10;RZmF6eZ3NrU/nMrbvprRhLupKPJYE/H1JxA84e52ZLySjP9BBtsvK3U5cqZeDPF+5xCc6l2EWjHX&#10;4nZ5HETp+j4dxccNs/cuNyJMx6FrVQrjkOZIzRwAOHqMm00L6gm4qqPVRmIJgJAgB8CDmrWaoJnv&#10;iTCSBicjhTQ/FFDfbpK+V1F40pX7cDUi1kMPgt0gVGeeiusATELcg5nIWbAtUbZHOgqGIcLlNuBL&#10;REt9vhX/0kUrUhNMLMzGXDBSwX5ZgAnoPIZxAIJavpYjh+xBGmOATeJhruNKI/R0ErpnSuFKtMfU&#10;I7P4R+Dn1E4muKG7coKQJF1qi3KGiJSDAyiVFUl8qJDPgVLD70VRT608UVDq3y/6t/XkRGgZVALj&#10;HFiS1hYUET5WyOduQ5yObyAj4X18D0WNj6IbO6z0dH+UGg0lS+rJXFwc8NQXEQGwL+B/CB6c9S7C&#10;tZ8FzYNfiLgZrxv/+LEQXUs/zCKGvnyzl1qNh0DRIjuXAu3bCyv9/JCIIvbVcEiiA1AghhasEPgT&#10;YrSGglmsg5xM9ipkTL5iHp/Bn+RVMTxkuiCD8goaopEIdnI14OEd7EPEukXAnYV87sf0dAquRwOf&#10;foYcgqAy0ETUkhYWE1HGxg85EqA7EQSbBQBuC3jqLII5ERCc/k8UYTIpsGVYtIf41b4HUeHYZs+e&#10;diWK5v9vmPc0x7ge3cvVrs8fIcEywJDMEsAGxNr1YxVXiv2o7SrUtCuzWAeiKW4fR0xxCzsD/edx&#10;H2QvjCf4nNxG8uvJVUEvnsE6D6diLOplfxPqrvBTVLzMPD8MZ2QOKkeUQgfRJwk2On4N/BX+3/vd&#10;yMD4OflBZZpGmRraV7ES7Wlv9HnOzBg+Zx4Kok5Fe3IGZe/CKEc+hNbbJ6iebswGEs4BSFQGwE4d&#10;Qwpt1cRjqJYUBdZTPaPX70chhnO1tQum46+93kFEydXXMoxDcADYVMjnHkMbzx0BL5tBT0EhP5yO&#10;//23mdryXWqBVwguP51NcIo/iGx5MkWY6iZLNwDxNlLofpmEynSTzeeehe5h7+MsRGCcjLpPppif&#10;J5nHeOT4WQXMoUST1E0MzB7cSfA1iGPg2NXo3NvW37eh7Jyf42GP8RDqcgo9bKoMLEBKjYlFEjMA&#10;oItarZngNvoPVfs3keLpiADWXOJpp6MNJAzBqVxYcZ1SOEiCx1bWE2ZD2e1ksnehfuhSGEj4eypo&#10;6t9K1JPeJ+AZ4/obxI8pFcU3of7+533e7k/4D066GpUB9phHCzDOtJKOQMY6hWuo+6OykP17MZlr&#10;q+Bno8luz/OsUmA/3IFTtr3QtrkewJXW9sr/1nvAWbkIMvBld1p4CLxvLvLnC4AvI4nzkk6IWW+r&#10;nEz268CNyFGLE4eBu2N+z5ojqQ7AU7ijPePGo+YRiF7CO34EsBGIFFNNByAIiWx98qgJ9kfrdTxu&#10;lGWjvMEcq3o42vzdTk7zpgH34NbWO9FmvB+l7oux+Ps5mew0FI3E9X1mBjx1SaWf1aB4EmUCemfK&#10;vLgCETJLKaw9ja5fKSfCAf4ZGVzrAIzHHYRjx0Db6YGVwioAgtbPEdwhUdYBsPLAW3FlgV81/z9g&#10;ft6FK1bU2ut9GwKePS+Iv1KpOt4ISrfIXopUB/+JYD7YA6j8+nniLQWspMatjtVAUh2AJaj2MiXm&#10;990P/JhooiBXoIgjCNWWqNyHv1NkJ4BtqPJxlA2P5z8S9fCPN1HbFFRKGYra+XoPFxqMorp+uLMi&#10;rAPQTk8HoB+uoe9GG6wd0rIFd0SwRTc6p3MIJlna5wehidLZIouayanWCiYqa3Ey2d/h7wCcgkpa&#10;pcSVliMui985tHoPtcAAXGfUe//5leS6kZFsM48tKOPjVSbcj75ni3nOq2gt2wxCvZz6txG8fitt&#10;jxuNsjTF0A913TyBT1nOrLd2J5P9MWqPzlR4TF7cS8JFgCC5DsB2VAaIe/jDHwgpR+oZt/sJwg3c&#10;qbZ64Sa0gZRqOxyEztcTNEg2wEO0awKmOpnsdBQZp5EBGI82geNwBwbZ8abVgE3l9o66bN046HN3&#10;EI4VPJrglGSfa2HzkGXX4D/UqwmJ/RzjAJhNfZ+Tyf6RYCPUyOiHeEHDkaMw0/M3Ox7YtrBapcJX&#10;cTMaG3DLEpvM3ztQ5qAq0rTm+l0MfBp/TtN+Kq+9T8W/zDAeZV6fpIh6qIXtCnAy2X9DUsFRphyW&#10;QhsJ1+ewSJwDYC5ot5PJ3k+8DkArqhVFqcldjTaqMAgzmKcS7ECRkZ/uwHtQa9kfqnwsReEZUzwZ&#10;cJxMdiq60aeZf6ejaH889RkbPITKyEuPEo4VPC3E51yLHMvHEem1IZy2cmBlj51M9jRUKntTiJdd&#10;iCYglsIt6P6rVZRfSwxEWbCRHEsq7UAGyM402ItUDttQRmEdchK2I0drAxXq8pvrN9nJZN+ElEaD&#10;2vGex6h1VoDpBJdnzgX+Avj3EO+3AGV3v0zlUyOfQwPUEo/EOQAePIZSMHEZ1hwh267MDTEB+BvC&#10;n8OqnWuPTPIf0PSuUpiB2mpGoI6AquopeARvjgNmOpnsHBS1zUYRz1QU4fu11iUFO9BMgDAT+04k&#10;2MF5GyKPPoEctgUkTHTEXP/xTiZ7FjLoF6DvVCq164Vlf5eKZp9FolafoXJJ5yRhIMogjS7ytw5k&#10;/PchB2AtMlTPo8FfrxIys+QpxzmG5Hwxqr0fH/DSDuS4VTpbIcyeMAC1Wd+Nj/aDh4D6M+S8vKPC&#10;Y/sdtdGiqTqS7AAUkMEOU38PwhbgP4h2US9Hm1lY1CKCuwsJZvhFRRchB+Bk1Oq4mJgWcy9t/rST&#10;yc5Exv54828ziv5rNda3VjiI0othp9lNDfm8acA1yHBehIZSLaDBxUfMOpjqZLIXoWM/F9X1o1z3&#10;WYjXsa33H6zim5PJ/ggZwmsJ51T0dQxE5YQJ6PydhzIEr5jHctwMwRG0bneY/1vC4UBgupPJzkCS&#10;v6fjdjGFIUw+SzzD08K2Tc9Fiqtf9nuSWTNbzTyDuei7lYPtiFjYJ5BIB8CzAdwGXEXl6eLbCcno&#10;9KSxP0Tjnb/lyAm4LuB5pyOD/EbkRD2FNoitRFAJ9Kh1pVCb1Wxk3Gykn0aM7BQJ05yIgD1IcOS/&#10;CM98DusAWExHAjpnosj4t/i3ydUFZj2kTKo4i0hXc/GfHlcKo1DnzDEOABzdAzY5mew3UA38cuRk&#10;RHEEOpEhtKN/24m+l/RDqXrbSjgQZSS6cUmq9UQTcgTORc7AZkSC9ToAu83Ph5Hz7qBs4fEUzzSU&#10;wg7UvbE16IkhECVNfy0qCflqE5g186yTyX4b+DblZY8fDfqcJKHRDFhULEBEoaC0lB9WIe3oKPK4&#10;56MbqmHgKQPciPpngwhSTUi57gLUVfGyeaxEC3wrnjSeh8A1Hm3Oo51MdhbacOeirION8KdQv7UV&#10;lGmJa0M+gmqBdyFt9ECNBY/D5DdIxQ8no3N8InArcD8NkA2w38vJZM9BM+OzSOegknM9CH3PR0s9&#10;weME/Ady4M9G52ccqp0Pxu3X34eIdbtQpGu7PywLv9X8W44DMAEZ+y5k/Eebz/S2qg43x9Vkfh5m&#10;XjeK2twrtjOmmEHvwm1dHFLm8djZKfeVe4AVYBbSlvhayOffju6lTxHNOe1EznefIegm1gEwN/82&#10;J5P9H6TbXg460KINRejw9HB/kOor+0WGOSeLnUz2e8ANhKujjUROwPmoi2A1cgAKKPo6iGYcDEIb&#10;2kwkmDIa3Xgp5BRUU/nMRmltKFqxKct283vbb73HHG+pTbzbc6zDULQzGG0CTSjlPNz8rljG4giq&#10;oxaQ0/RHJEoTtef5HvOaU5AzECU7MhRlveahNOb/UkdCkrknxiJhrr9AHJRKVeBse+a0oCcaxcaD&#10;hXzuUSeTfRIZ2XHIuFoHAFwHYKd5727cdXXY/ByJPe9x6IbirjnbqQKuyBBovXkdADu6eoL53VR0&#10;TzUhB3oEbqtrtdGfygiwbajX/oeEH6AVhKjf+/3mGHyzD2aP3O9ksv+JAscognJrCakRkxQk1gHw&#10;wM4an13Ga/MofRsF85BSWSPj1ygN/1HCOyo2kpmAnIED6GY+hNbJYFx2crU3pb3I0K5HkdkGXHKT&#10;t2ZpHQA7473FHK+fAzAWfZeh9Nxkm9AGbfUGin3HdnNMa1G5pTXKl/J0sNyESi+noJT+6ShijkKG&#10;nIsimLmIfPgwNY5MjAGci8oT76P8VtcD6LquQ+d0F+LlhBZaMY5AO1o3JdvC4oRnsFRYB3AV9HAc&#10;BqP1NwJX32I0cnya0L04Da3HiSi7Nhx33TYCNqP95ofomsWFqCXDE9C+fEvQE819uM7JZL+KnC0/&#10;TQov7qUPqXNCwh0AcyFXO5nsLcC/RHz5FlQHirporyG83rsXNamBe8RWvosinQ+iqDcqbJRSCxxG&#10;12EtMrArkDGwDsCryEh0Uvkkw6La3R4Co1UdLOZE2FRp2YROYzTagBcK+dwLTib7AHIEzka12vPx&#10;F5DxYjganjMDbWS3E9EpKRfmfJ2LSKdXIccwCrpQJuUFNFhmHbreLSjLs50q9bPXGx7Hod089mL2&#10;IU+W0Tqlk5EDMAFd4+GIE3IcyirYtlmrJ1Arx+AgGrl7B0qL19swDkBO6G2EcMjMPvm0k8negOzA&#10;zICXtKFyX59Coh0AD36JNsJTQj6/C6WLFoT9AI/wj58GuR+ibpBlwyN+8U20sbyXGGRsY0YL2vBX&#10;I8O/DLdv+VWKtNN5IifQ+RyFNkGbsrdOVhfaPJvMzzuRMbFKgbYGbIlQB5xMdi9uWrgmMIZgeyGf&#10;+4OTyeZRSj+D2q0uJjwB6xzklE5D3QhVi4A99f5LgM+ien+UuvkRZPAXIvLpC8gRiCt1HAqetWTn&#10;zTfhygNj/j8SGdSRaL0MMv8vNivgEHJOrQTwbuS02gxBq3l0FXn9UZg1YR3dnXgMay/SrZ1lMBV3&#10;CNFsRLw9BWWGqrG/t6JrlkcT956icWri56PJgU9FeM3vkZP1FfwDpRfpg+qciXcAPOmc7wLfJ1wa&#10;9Q+o9h9VIOPPKH8McU05A562lx8i4/p2JMBSTqkkDtj6+VrzWIlLOLRyp92eSHwoMvA27dnkZLKT&#10;zO8G4dZ6R3KsA9BNTwdgBz0dgG5cBnib+ewd5ncHPf8/aB7b0MbXQRUcBJu+LuRzzzuZ7BLEK8gi&#10;Zvt5hONXzEQKbePQFLRSMrpx4Argc0STVt2POheexjX+cbDFS8Kzlgbj1taHAWPMWrIckIkoeh6G&#10;e65HmcdgtMYsw79UhG0dgE56OgBduGz7rWjP2YWb1dqBsh2HCTCknszBbtyR00s9jkETUpg8BTmF&#10;p6CS5SQqE79pRxmaxegaPoUIsJX2+vuhHALpaERCDeUAeLrJbkH3zacp7XTfTXIHN5VEyZNsFlsi&#10;YG6A0cC3UN3bDy+gtGXoWevm/YciAYhyT8wS1MZVc2/ZHP905ABcgjoY5lBd4l4n2qTWm8caVDc/&#10;SjAs5HOHzcY1Am1eM1GNfipKcY5HUe1wtBl7HYAhuAS+StCFq63eiTbyVlwH4ADauHegDWCD+ft2&#10;5LhYrkRsMNdrGCJnvh1pXYSVMD2EUrLfJeaIxRzXlSha8ht+5cVhZPD/iO65F6hC54LHCI5AJNU0&#10;WktT0Fqy9fRh5u/WAbDk1sFUt2WvHV2bIxzrAGw0vyuge2Ydrv5/5HKTORdjUBfFPNQZMQvdOxNQ&#10;9sDyD+yQLa9Gg3ViNqN7dxkimr6InPeKlAVDHv+/I6nfqHgFiU6FXmPm88Yhp/ajaH14sce857Iy&#10;jqfuMGOwi6JPOABw9CKegMgopdTwVqOpUEFz3Yu99xmoZNB7cYTFq4hsUrSvuRYw3yONHIBzgdOQ&#10;IzCFeAzpDvT9ViGjuQy3trsR2GtIcCNx2waPM8dwHNq0x6HNeSzuBlVv2HKBdQbsWFc7tGUtStWu&#10;Mf/GMiPcSrDiMuwvJtz56EDtWP+GhFniOpY3A18nfDlpNYqc7kXa8LGqp5ljGoIi+GZk4O16TiND&#10;N9n82yhrqRjswCrrCKxH+8Uq5GSuQQ7noVJvUAy9nKLpyAGw8zW8DsBQdP/Z+QyH0DrfhBzeNVQ3&#10;2i923L9C/f1RcQTdLw+V8ZlTkLLgdfSc1XEfcsIr5R/VBa8JBwB6DKv4OkqdevESiop+RXntPtcT&#10;oDYVgMMoaqr7mFePx3sS2jBPRi0xM9EmOpLSa6MLGZi9uGNL1yNDuBp349puHjatPwFtyvPMZzq4&#10;DsAUkivnuh99d9tCuRl9/7XI+dlABVkfDynsItTt8g7Ci93cj8biViQa5CH8fdscRxC6UMR/C1JN&#10;i21qmjkWK1YzF62luWgtTcVN8ycdB9G9tBmtK/tYjtZWLFknj76HHWjWD+2PdUt3m2O6FXGXysH3&#10;UYdMOZ+bQvfZu1CAtB+VBm4t81jqjteMAwBHL2IWpXPOQgt5IeqXvodwWu29328c8Ahq1aoEGSKU&#10;HqqNXqSiZrSpzsZtOfISFzuR0d+BIrmdKEKwDsBO3Dq5tz/8BJSKPBlXFngyikr6ItrRObIOwMso&#10;E2I7G8riEJjzORNlAj5MeC7K74AvUWb60tPq9x3gyhAvaUPdCD8lpsmTnqmRc3D1D05Aa2kG0dTq&#10;kgo79Gc5SnOv8PzbJ3TpLcz1foDyy62vIEc1cibOU+69EPEo9qE2x1iyevXAa9EB6Idkbq0W9uMo&#10;A1Du+70bORCVkibfjlKiDQnP4h+OIvNRuGlB6wDswq2ZHyny+n5ooz4TZTzegByA46iNqEmjYS/K&#10;CCxH2R/72MqxY4d94TGE70JpygtDvKwTaWX8E8pGRP28iaiU8NcEp9B3Az9DU9cqkkv1DKNJozV0&#10;CmJ4z0OZqr4Q5ZeLQ8j5XoqIeS+ax0Yah5FfFjx7iFV2LAdHUGtqacsX7jhsx0ekoLHR8JpyACw8&#10;qS3b8lXuewxF6Z+rYjiszwHfjOF9Gg6eSPGNiINxJsoqvBaNfinsRZH4YrTBPY8cg9C1XQ+z/c0o&#10;zXlFiJcdRtyYr+Kyx8N8zmDU6vclgrtYdqOBWjei0k9Z8BB634AyeGean+eEOIbXIg6hjo8XEN/j&#10;CeQYJFJDwVPyehk5e+XiJ6ie/5qHnwOQ+DbAUjAOTBze8LmIfBUHym0hbFh4BsBcjsg3GUJIuMaA&#10;Lty+a9vPbyVdW+np3HYjwlOT+XkErrqhFf6phaPShNbTOail9EXUsvQEaqsKTOWadd1VyOcedjLZ&#10;VpSJuQr/4x+MIvhNyEiHvS8uBz5GsOHdA/zAvHdZqVKzjiaZeQLno+jvVMoTsYoKOwnPDgU6gFvO&#10;ssHDIfN/P5XJoWhd9UPnbDSuloAV94kbQ1F25BS0pp5G5cqHSChrHXVmVFoizCLi48bKD6fvos86&#10;AJXCM/Xv74mvxljO9KmGhTlHJwMfQP23cTs4nbhtdttR+aEdl4Xfhgz+IVSrO2j+38KxDsBQXI2I&#10;0WhTHoY2ZcskH4U7C2A8ul7DcMWG4kI/lNpOo9bMRaj3/zEUxYVyBAr53DOGnNqGFCr92jpHo/bX&#10;lYiVXxLmus4Dvkjw5MIDKOVflvG37Gsnk70QnYvzUI0/bkU771raijIW7WitWOGpg4j01Wp+73UA&#10;2gl2nKyEdH+0ZsYifo1V1bQSv1bfIoXbihgHJiG2+vnmcRciYdZEHTJGTCaaLHYxTEcO7H9Xfjh9&#10;F687AP64lPKJKMUwFW0Skdp5GhFm4z4PpYivIJ6abAsyIhtwBVLW4TLtvQ7ADnQerahPB26bzjHE&#10;s14qgnZIix3XaoWFrAMwCPVLj0Mb9ERENhuO21duB7dUitEonX8eMoCPoQjuGQLWieMOf/pXc8zX&#10;BHxWGnEBCihNfAw8LPtPoUyFH7oQv+A/CFla6PU5k5xM1iofvhGlfONq1bNraR1aNzvQ995HTwdg&#10;D1pndv10mEdF5EVPKnsQWmeD0dqxCoNT0PqaZh7jcHUwym01tpiI1sKpiH/zc/Tdk4I5uF0JleAa&#10;xN3qcwI+ceF1B6AIPD2hnySehWgxG93gNRlWUi142sK+QmUO0l6Uli4gyWKrH2AdAKsJ7yufGgYe&#10;FTUoTurpEb16HIb+aA0ch+sATDIPBzkKM83/y5kRYTECcSfOQSWnhxCJaQk+HBbjBKw0mubDgbcF&#10;fM65qK3p05TeGP+cYGcC4EEkvhV6nobNrDmZ7BuR43gJ8Rj+g6hlzipLrjLHZTtUYltLYdBL0heU&#10;eTi6xjxcjhSu6FUara85yCmYjYKGcp3reeg6T0PXKSklgZOJxxE8BznWD8fwXn0SrzsAveAhD/41&#10;0aROwyCFjERiHQBzfk4C5hPd+HcjA78G9TSvwp0FYNX2qqoyFhYeh6ETRZNWWewFDxt/LHIAHLTJ&#10;Ho8U12aaf8spG1hH4AxkrO9FadySa8Y4AUtMOWAMwev2Pajk8AvvL833mgP8I8FR6MvAvxJBcti8&#10;/6moG+YK9B0r2YP2obW0ErXDrUBraSMNtJaKwXI5UHZiF/RgnlvVQts2Oxu1Pc4metZpJJrWOASR&#10;QJPgBPTWcCkXI1F58hES3h1RLfTZLoByYW7CK4AfEV5+NQo+iMSIEgcPQ/u7qBc9LPYgg/EyimhX&#10;oY17G+FHqTYsPC1rY9AmPRO3/XEe5TsDoGzIfcCdaABLSaPmUev7ITIcfliClNZe9rx2APA15AD4&#10;YSeSaf1lmC/gEVi5ErUwvoXyh2MdQIZ+OWrtfQWtp/XUeKBQteHhIU1GDsA8FB2fhK5vFKJcJ+pn&#10;/zzxju2NDR7H+ll078SB7biE29ckXpNdAOXALMBTUJ20GsYfwk8sbFS8nfATEbcihvuTqE3pFdw0&#10;bJ+BcZaPoKhzRyGfe8rJZO9FbZDzkKLYmejaRy0TzEDtTKcggZ078e/n/yPw78A38FcMPAX4OEoR&#10;WyfsbILlV7uQwl8oOW1PxuhatG6aw7yuyGduwB1G8yJyANaR8B5tP5h1tR9YVcjnVhlxnOnIATgV&#10;Xa8zCSZqgngI1yBn6es0bkQ8nXi7iCaiDMhialD6SRpKtqWk0uXcp8mF2ahmAdcTL/GvN/agmdWJ&#10;Wozm/ExFMpvpgKd3IEP0E2Qs7sPVE0/U9y4H5t45DGwt5HMvp9LNz6LU6ypUix6Kygdhh8/0R47A&#10;GYhrsBvVuY/53EI+RyrdvArVlM8J+AwHeMlwCEYCNyD2uB+eQN0BO/yeZI6jfyrdfBnKFnwQ1bqj&#10;4CAy9vei6PVWNL51KUqbJ1KbvRyYNdUF7CnkcytT6eZn0HlYhUoh4wnmKw1EsslP0YDtcS0bVpNK&#10;N58NfCTmt56G+Cq+a7avomXD6pJ/e91Xc6yUAAAgAElEQVQBoAfp70vA+6nu0JDByDAmKnIxN+f7&#10;0LQsP6NyCKWGv4/akCIr3vUlmPuovZDPbUilm230uhoZMNt9EHa9jUDZhDQ6p2voJfhinIDDxgk4&#10;EzkOpTAcmJRKN9+FWPhfwL/9bpd5ju+4VU+p6BrUJXIZ0Vrd9qGs0W+Q4f8Ncjy20LiRa81g1lRH&#10;IZ/bmko3v4BKIRsRP2A6/vdnEyIV3keDnUuzx7wdrZc40YTukz/wGtyLXncAfGA2qxkoFfo3xNvv&#10;XQzD0LjWstXSag0POekGVM8uhW5k/P+NAPb6aw2eCG53IZ97yWzcq1BU0oQiuDAZgX7oGrwBGev1&#10;qJuix2cV8rk9qXTzdtRi51dvn4bW4rtQWtkPtyClv5Iqc57R0x9DugNR5mccQOTEX5rH7SjKrdkk&#10;uiTB7tGFfG6XWU/rkVN3Av5raRpixm+u9jFGgXEAriN4HZaDGYhbsL4K793QeN0BKAGzWZ2Fep4/&#10;RG2kRgcita7FNfisWGBuzBPQZDm/CPFp4DNUqAPf12HurX2FfG55Kt38HKpv70VOQFjRqXHA6ajO&#10;v55eDqW5ZutRDfQCn/cZgAzGCfhPZFyNUvkluxE87aGfQs70pFLP7YUOtDn/ArgJ8QvWkLAsWb1g&#10;1lN3IZ8rpNLNyxEJ1U+Uaxgici6o/tGFg6ct8uOoNBU37CjkR3iNOZSvOwC9YOqTQ1Pp5rehyP89&#10;1HYc7RaUgksEjDG5Gni3z9MOo9rwY7U5qtIw13cgqrMfh9tnPRexp09DbGo7qbD3Y4Z5zQjzHsNx&#10;JYdjg7nHDhTyuaWpdLMd5gKK0MJkooahaGkS4gQc5QWYLEBnKt1cQG2BfsZ4DP7rvxP1kd9V7I/m&#10;fA9KpZv/HHUQvJvwvesbkJjQT5BoyxoaLDWdFJhrvj2Vbl6LxKX8SKAj0XlvCCfL7DFj0LyUsOOu&#10;oyKNOkUWkdBZCeXAzwF4zXUBeMhs16C5z9VINwXhXLTBN8TNFxJB5LBlVDB9Kyo8EcNAXAM/Cphm&#10;6s/DETt6LDrXduzxcJRy99Nl34eihN24ErIbUNS0AxnqV4mpJm36+Dc4mezPcVnu70Zs7yAMNs8d&#10;jdjdj/R631VOJvs9lLovV1DmRVSLPwbmOjSh++nvUFYiDDqARxGx7z6q3JrmWS8DkGNnR1IPQGtn&#10;DMpuDUFrpT/+uv+2vHXEPNpw14ydK2DHZrfRUxSoajDX/Cknk/0N4muUwjzk6BZVhKwTJhCuo6Fc&#10;DAH+Fl2/xaiLpICuT58nJxfDa8YBsHVsJ5O9CNU7340WXD0wB9Vxl9fp88tBUF/540SUg40CjzLf&#10;CGCqqTPPRMZ/Jq6Wv9VbH4Kr618putEm0YYcABttr8Ad9VugAofOCg8V8rkXnUx2DerPfx/qSAnq&#10;9+6HiFNDUCT/QK+/3w28l3CTA3ujA+mpH1MvNtdkMkr3f4Tg7hCLHSjN/ytEKIzdMHq0GUYDM5xM&#10;1orrTERO4XTcoVC29GIdgP4EEzM70Xk/gq67dQD24DoAdu7AHiQktR5pXxRQyaeaAcBvEA+jVElp&#10;GMqENZIDMJfqc7CmAP8PiUetQ/fuGnRNVqNSWpICs4rQ5x0AK3BiiH5vR0NrzqO+332UOYaGdwA8&#10;2vBBU9kWVumz+wHjTIvmHJS2n4Wilxm4A3vCttSVg34oZToSORwnI6dgL1KeW450Dp5DkcWucj/I&#10;OAL7Cvnc7U4muxxlVv4CCQwF4WLcVP4D9v0K+VyLk8n+AHEBourML0YORA+Ya9OMhmX9FeHTtiuR&#10;Q3ErRVoZK4FnfPd0J5O1qozNyEGcgKu/P4Ta3f8dyKDsQ5mj7WjNrEXnYpX5fdyCWCuQUTvN5zlB&#10;Tn2tETR7Ii6MQh0yZyJhra3IGViNzttqdE9vphfBtq+hzzgA5uYfg270kcjbTxlZ31FI+ORt1C/q&#10;741LgZvrfRAhMZLgHuMVcX2YuZYTjCzticjgzjGPGcQ/Ka4c9EPR1enmcTlqx3oOtbA9hzb5slKL&#10;xnC/7GSyG5Gh+Fv8yXwWdkbDAXryMR5DTsFfRDiMLjRIZpv3l+b6nIgiqfcSvrTwJ1Trv4OYDJ4n&#10;tT/TiHhZHsc8FOVPoLrOYRAGmsdweuog7ERGZxWKwpciZ28dFUoYm7XT7mSyS/B3AOKacloRPPLr&#10;tXIAvBiCO5nzYtxMjdcRsBLTO+twfFVFIh0Aj2ypTeulTSpyKjIQI83PKfQdR6DIpxYz38PiYrQh&#10;bAt6YgPAjjj1Q9mbrDfSB+Y6mewJqH3MstOn0FjXrhisBv/5SHp0EUpvW8GWyAbPZANaC/ncL51M&#10;dhtwHXJig3rqrRPwReApYxAOOpnsjahUEHYs9Up6Ef/MtToBqWW+h3B7yAEk5vMj5ARUnPK3srFO&#10;JnsaEkg6B62ZWcQzpbHaGG8eZ6HswFqklPkyyrosR7yTSshqQRnGsF0atcBY6sPH6o0x5nEq0jTZ&#10;jByAlej6LDM/76AP8AYS4wB4etHTJjJsRjWjNDL6U5ChryWbvxJMAy4ipKRqnXGAYAP2Z2jzCjXq&#10;2OP1p5xMdi6K2E7B1TyfTILWpwcDcR2Xy3AdgYXIGYjcgmQM+ENOJmvH2F5LcNR9CXICvoCrg/40&#10;cD9S5QuD2/DU/s01S5v3fC/hnLJtqL3vZrSBVgRzDGNN++4FyOE6ncbJ7JWDUcjgnIqcARt1voju&#10;qWXoPEbNDARlyqpdb4+CM2i8azgUld5mo3t5G7oWy5HOycvm5z2l3qDR0dBtgKa9aACQTqWbM8DV&#10;aON5l/k5g+pYdlRrkgxGP2RYf1/vA/GDac85ghQSp/g8dSa6YYah1HF/tGF1Q49rORaYmko3n4Na&#10;ld6DS8p8C3LsRlNdNcZaYSRyUs9B63Qauu47iEg0Mi1e21Lp5pdRBmAewc5uM9pUF6fSzbtMW+AO&#10;dO8EaV7sRC1Z2+Go4R2H0v4fJpyy3zKkCPkjKhRgMeunKZVuvhhpdnwArZl5RBuK0+gYgrKXpyCt&#10;/5PNoxllDAage+rovQVHz4+dUDnVnKe/wl9X/zGUmakrzB7zMcKVuOqF/iizNAtlbc5EpaYTcB2X&#10;vTRgC6tfG2BDTgP0EM9Opmd6by7BtegkYRNa9A2ny+2FuR7/jWSA/bAXpbtXIgOyFjGhj+Cy8mch&#10;h60Z1Wj9nIpK0W0++yCKvFvRDdplHod6PXcIrmEbgjbTUbjM8EpxEAnePIq0yZ8h4obhka3+mHkE&#10;ke86Edv+C4V8bovJot2C2vb8cCfiCxz2MOo/heSyw9SO82gq4d2EzAoVgydTdC7qYrgEbcBRpIX7&#10;AloQP2Alaplche6tduQIDkAdDlNRCvsNqI3Ub91+BfiXqh1xCJjrOwqVhvz4Co2KTkS2XIJ4P4tQ&#10;5qZhlF4TMw3Qjg11MtkzUXr8HLQoJtf3yKqGaWhE6o/qfSAhcA+KKPzShk0oJXs+inD3oCyHdQDs&#10;EJy4N+8u8zm7UH9+m/l5KzK6e1Hq3Pb1Wwegd1ljsDm2fuZ4J9CTVDoBOS1TKa/UNAxp7p+FztHd&#10;KAMU2gE05YBXnUz2++ZXH8ffIA9A7YQFJ5O9wZDDbkLG1M+ZvoOeWYrLgE8EfBbIkXoQ+DYaCFV2&#10;ndTsBw66R65CGb84Snzd6NofQoZ1G67Q02Hz+4P46wD0R+evP64B7oeM72i0ZgYTX8fBGLQXnmaO&#10;dZc5zkPm8weaz2zyOW4vOpEz2gg4k8brSAiLASiYaUYZzKXovD5tHuto4KFVDeEAWC/Q9Ohfilrk&#10;zqA20rz1xjWoRnqg3gcSgCdQr/+lIZ8/mOjT36KgFWVQ1iGy1HrcHn0rwLIdbeodKFIKPZvAE3na&#10;zXUqLul0DoquTkYZjagOzXDgrShKOxXVx58Ke3zGCdhhnIChKBPgxwkYgkYKL0Qa8PZaXl7i+a8i&#10;4+1t9/siwSOyuxFp8JsEDAzyg23nczLZS9D9kaWytdSODOY6tCa2ozXThpzCbbjrxDoAB/A3pP2R&#10;wR2Azq8lyo5GWRmrRTERtxthlvl/pbV3K35VCZYhA1U3eMi/UTpJGhk2ADob3VtPo/vsSeQYNJwj&#10;UNcSgFkAg1Gkn0Wb4mk0Fjml2tiPorF8vQ/ED+ZaZZGi3Mw6HcY2VFZYgTawtWhT34yMfydVZuaa&#10;8zAMEYNORjf7uahmW055qhMZ258CvyMC69scyzQ0o+GvCXboHwbeX8jndjqZ7PtQKaDYvXYbcI3n&#10;/vw6Sv8HRZZ3A/NxSYeR4Rkm9F7EDzm3zLc6iJzCpUjoZTWuEI9VdLTZoNjWjMeo2YzAaMS2n4gc&#10;gLnIgTwe3Uf1MHztSLL5B3X47KPwOJeP4M9VSDI2I0fgEcS5WEqNh6Q1ZAnAc/HfhlJ8F9A3vMCo&#10;GIlY3Y/T+G0lC1Bq93MER4NxYRuqey5DrFvbkvMqdVDsMo7xQeBl06f/MGKhn4sc2bOIxmsYgBzf&#10;KSjN+7+ICR7qWAr53CYnk/0GIsJdG/CSi9H99nM0GnWJOd7eeNDz85sQ4S7I+D+K6smVGv+zULbi&#10;HQSLT/VGNzLylj3/Muo82ESNmNpW0RGX27HTPCjkc390MtkU6lyaixxIq1swm9oEPl3Iwbu1Bp8V&#10;Bh+g7xp/UObwnaikfQnwENpHSzPzaoiadwFYtmoq3XwlSl1+GN0IrzVSjxeTUXtWwwpNGBZ6Vyrd&#10;vAwZqInIaMUtstKN0rKL0WyB21A9+nbkQa9Cddu6p9PMPXKwkM+tTaWbn0XGZg06/mEoFRz2/ExE&#10;5YAjSFAolHPjGf27DEWUc32ePgA4LpVuvruQz+1MpZtHoMybFzsRYbDVyWQnIocvaKTvy6g7oKy0&#10;vx3eZIYJfQZF/n4jjHvDnrN7EOHxVvPzCyjdXzYJMU6Y9XII2GoGQD2LnJWlKJO1G+2DtrQQN/ai&#10;++kb5vPqBuPszUFDpqo1/KeRMAJ1DJyB7tMhKLipeum3YaYBmos+E+mG/z0iFr0W6vxBaEJG7ZGg&#10;J9YTxtgcTqWbl6Aa6gFk6EZT2YbVgTbq51Bk+ltk8H+LIss1yOmoaeosLMy90lHI57ak0s12mM9q&#10;lGYejiLZMI7AaGRsDyDjFcrJMddlZyrdvArxZ/zqwxOBxS0bVi9NpZu3IHKddwNeAPzYtGZ9ECkQ&#10;+l3bPYhNfoxccBh49D2uRU7ExYTvuOhA5+k2xKP5X5RJ20qD67mbNXMY2G6cgWdQRmYZYpXvQc7A&#10;MCrP1LahIVM3A/9FjKqd5cKsr08hefbXEqwq7ckogDqAsplV29saog3Q3OgXIuN/NWKDVwMdaOO1&#10;E912IAJQ71pfP9xBIGOQ12017+tRiliDWKTr6vDZkeGpP1vSy/GotjkOnUO/TbwTNzVqddGt+Mkq&#10;qnxD1AKeQTkXoRT/ZYQflrMRtdv9ighlIfOZ/wf13vux5e8H3lvI59qcTPZrwOc9f/u7Qj73I3Ps&#10;9xPcmvVj4LOUIXDkmST4AeAfCDfvwGIFSqc+hMiNVRtEVUt4JM3t3It5uDLYExGZMMghOIR7f1mp&#10;4aeQc9RWnSMPD4+a5L2IF/FaxRHE/boL8X9inY1hUVcOgGcK3+Uo5f8W4k0bdyGPfwOqDW/H9aD9&#10;HAA7GtQ6AKOQA+AgI+YgD80hWjqyXMxGxKdv1uCzKoZxEDcV8rnfOpnsH1Baaw4qZzgo8p2MK8va&#10;ja7JDrQJrUX9zGuRwdtJ43MgQsOcny3m/DyFNuD3oC6KoFrvdMS634YMXBTcgdr+LvF5jm2xfQRF&#10;zR9GWYMWDPsfZQbCpP6/T2XG/zrg/xK+DrwHnZO70PEnQUo7NMy6aQGeLeRzz5pzNAO1mU02/45C&#10;12s02kvtYKptKKvQivbAHcgBWEcDGH7oIeP+N7y2jT8ow3MpbkfRr1CHTs2Cn6pmAMzFHgn8JSL2&#10;xKn1vANtQC/hDtFYiSKB/ZQnsNIP3VzD0OKcgiLb43G98WoKES1D7SMVqabVCx7W+CgUgU7C7Ru3&#10;DsB2xELeS2U654mBZ22dg6Ldawgne/oEum9CS+iaz3o/Svf68Wp+jTZhO+73wyj9fzla//cDF/q8&#10;/iDqDPjvsMfW6xiHoYDgs4TXpH8B1ffvJgGTNOOEx3CORtfH6wB0oYyndQDaadCSmfke56Py3tR6&#10;Hw89RcH6oXNbDxXSTsRx+jla36GIwGHglwGomgNgNbuRetzHiYfp2Y082kWot3IJ2hz3UL2Z4laa&#10;cx5Kh56NmNPVYq5+HpF0XkcJ2EEw6KZtuE2uFDxlAVtbd0K87GfISLZE+IxxKEo+w+epu4F3F/K5&#10;R5xM9k2INHd9IZ/7tpPJXoZSkn78nAdR3T7S6GOPM/SXwA2E65g4hASTfo1aGeMenfs6agCPwuvP&#10;CFaijBuH0Jrfg1Lt+5GztNf8uxVlhKehjO8glCG3rZzW4RpDdaWnVwG/RA58LAqxNS8BWEU/lNr7&#10;e6K38xTDSiQX+QhSWlpDlTd/4wS1A2sL+dxaJ5NdgDIBZ6HUzUXE3w73IZSW3RDz+/YJmLU1A/W9&#10;P4/qiIlwAkzb3hYnk/0h2oy+QHAa9L3I4Q2lFmk+Y5eTyf4StSeWcvLHAn/jZLJ5dD/dgzs++J34&#10;G/82pAcRyfh7kEGtpGGM/zZ0P/w3ypC9jmTjLUj3pNroQj34G5Gt2IxbGt6I1vBh5AgcQQ52f1wO&#10;2GB6OgATzb/TEJdnJrp3pxJvx8Yc1AkzBRE2X4rxvY9B7F0Ansj/E8gBCDt6tBS2oHrfT5Fn9ATa&#10;PGtaLzbno7OQz21NpZtfQBdmHUqhTiG+KYTjEQluYUzv16dg2MOfRAbkRJQFKps8Y1rQZqIIIXTZ&#10;yLxuCBpkdDoqRwWuScPYP2KG+uw3r/UbXzsE1X0fJ2S925yjV1HPvx/ZdjLwYCGf25hKNxeAlal0&#10;80gk/OPXmrUQRe+RmPaeaYLfQt0KQVgFfAc5P+uifNbraCyYaz8JXftqyv5uRcI796FOorvMwypg&#10;Wl2I7ciB3YecgU50/1vZ8B3oftuKSrKvFPK551Pp5kXIYX4R2YC1yKkYQngZ5iAMReXyyeZYK8oE&#10;1KwN0EPs+QTwSSoz/odRC9iPUcroT+ji1BX2vBTyuV2pdPOLKCrZgVJDcQ22mYYisrp/30aCRzzq&#10;u8hRmoLSdfdTBp/AvN9U4F+R8Q4dYRoj++fmtaeh2t0xmQjjKJyO7oUdcNQJ6Eylm6086Dn4d56M&#10;RxvMQ4RwUsz7t6bSzU34SzcPB/ak0s0LEGHxcCrd/Cbg7/Cvg36diA6qOdf9gU+j9H9QnXWJ+Zxb&#10;EKntdSQY5n75COKdxK1x0IEM+70oW/RbRIZdiKL/PcSgBeFp3Wwp5HPrU+nmxf+fvTMPk6Mq9/9n&#10;sm+QdDZIAulMGAKEncgqIwoKgyggsrni7nX3/i4uV0XA/apXr8tVue6oKCooizCCCDIsyr4HSKBD&#10;IAGyk33P74/vqUxNT3dVnapTvUyfz/PMk2W6qk93VZ3znnf5vqih10MoJ+UF89Kga2MWBiNv83Tk&#10;uUjtEY4yAJwlOwT63ajML+vOfzGy+i9GBsBT2UfoFhMe2F7q6X4ILUgXowQlF9m2+1H7GFmz8Eb6&#10;ltOdjEoR03IUanL0KRJKHId2M59EXogtVFn8jdjJhei52Ilx1W9Cxu2vKh1fxhtItmsO82via75f&#10;R9/d/vFET15LgOstxxFwGEo2jAs9PoSep9+gEFzDYuKrQZMo1+ctoJLpPDtm5k7IcH8/bgXftqAw&#10;4PeQBHWwXvSgqqLcQoPB/A+sLPV03w38DClhXoQqY24n+73bhkqIL0ThZue4znY8A9XzZon53w98&#10;CfgqupB1V3yLIpCGLfV0X4NuwO8iAyYLbWjBsKmLHtCEvEtnlv1qV5Q3kTafpdP8ebg5T9Jn4g30&#10;6tRvp7rr7yQ0iffTtDdGwEvonrkl5v3GoYqA4UkGZ879DPGSr3sDB4USXuN6st+KpUsyVB3yAeIX&#10;yhLwZZSE2NC5HaFk1I+gSfoAh+cdgRJFL0QaEk1JqKnWu9HGxhWPoxj5Reh+uQLtkmt+z4TknxeX&#10;err/gsJjFyND4H4HY3o1+pzOjQAnBoC5yJ0ogz1tdnzQRvQi4Mf0ulOaAjPhzkXSqV8je5nSvihb&#10;3NPL4VSeZE8kfVxxdujv7yBml23u9Vn0VcjbF7X5LX/dSLTDhiqTgLlvnkIGb1wuw0nY90y/kmiR&#10;nBHACebvU1BNchR/I13+zcuQtkAUa5ExdGXK96gHr0CJzu9GXiRXHTBPRZ7UQ6netbFZOByVv7pg&#10;BXAZWie+gkKlaZNRnRPoOJR6um9E68BFyDvwfMZTn2DOdWjG8/QhswEQcu9cQLxwSDW2orjNRajc&#10;x6qGv1Ewk/kKZMBcjKRts/A2+i5QzjAuxnrVvKbldVROtpyMpaRoaPc2JfTfRZSZX9HzEupU9wkk&#10;5xl+/wvMGKYAI423wsZtfwuKd0dRQCI/NjyO3KRRBGM8kGidi3Wki/0PRgtknGfwz+g7aPjn33yu&#10;oehzBYmWZ2J/fSqddyYyJgJ9hHwas+RMqOzPRugpirvpXVQvR+GohsQYAitLPd1Xo9DAl9AznsWj&#10;fQLwORwKKGWa/M0F3gUl/J0Q9/oqbESxvovJ0EO8UTBGwEZ0g36BbEbATBQzdUpo8fsYci81NCH3&#10;/2siXnYGcpPbsDv9XdJdyJM1BxhsDKUhwO7tnV0noIn5zRXO9So0MX0e5QZ81rw2EEKqmjFv7pmt&#10;KB8gTvTndSQUzgnlGdwY89J9zHM8m+g5YSHKzLdlL9TxM4oFyHtWk6595ZjrPAK78OXe9E2yHIHC&#10;HFlDd2+nr4ZDgdqokebBCWQv+1uHkvsuQh6iNPdgXTDP4LOojPVilCycSNOjCqehMkEXpfVOdn9v&#10;RO6dNOfaihKgvoyF2lmjYy76DuSeugh1tkvL2cS7ZdPQgRaqz9N3N9uoHEp0p7v9sU+Sm0rvAh0w&#10;BHleLgQ+3N7ZdR5y8X6e3mS+ajXyB6NEp0+hbPfw9xqZyW7umRIyhiNfSoV8ghj+SbRLfQraocV5&#10;mx4gXTb1qcS7xn9HtuekKmZxT1KeNRy7hbZSmeU+VDYQYwmFl8pDf+NJrpbYEJjPMhHlR0SVucax&#10;GPg+Wjyvo8GTQithvAFbSz3dtyBPwLdIn9g+GBmISZJpY0ltAJgLvD+yRmx3XiBXyO+Q6l3TWHRJ&#10;CRJDSj3d16JY1dMpTzUdJX+5Fm3aD+0sXo5c2mmuYS05iOgM4uH0TxCMo9qCNxxN7p9Di/5nUcy/&#10;k3i9h0BOtHyspYRjuoLo/JfBKBfAhvlEu0uHIoMwysACaR0kJuQCPi3mpc8i5bN6s4kE8eSQxHm1&#10;nIa3kbCipAJvob+LdwyN/3xW4jR6k2zTMBdtDr9JA3QwzEooMfd/yOYdHoPUdTPr9acyAMqyX9Nm&#10;vl6NLm7DlfjlwJ+A/yZ9sspZuO2jAH0n+zOwXzxrzULirf+TsCuZikuom4h23JPILvCRdAKbj6pf&#10;ojgau46VQYOsKF6FchmisDIADLOI9zBdTY4TfChLO45NJG9s1EH1z7U38owmJpRfUimHYDBN1DY9&#10;1Cn0QySsWqnAfWjX/2NU0jcgMEbAGlSiexHxz3o1pqMNSqbKiiwhgFejhSkNdyIBlQHf0MNc8C2o&#10;X/nPSZcEMgX1VHDpBQjHKUehxi65JBw64nbiS+WmkaBUJqRHPyP7sBKzKO4F5l7ZhkJHUcwk4dhD&#10;+QVxKoKvIVq7YzPppHiPJ9oFvBb4fYrzOiVkJCStPngF0eGCN2Mfpz0dGQ+VSLuQ1pRQ2d97sK9Y&#10;CQgW/98zABuGhTRkrkVGwN8jD6jOkSjBMnV+iLUBEIrtfIxomdFqPIncH/enOLYpMZPwWhTLsm3v&#10;GnA6bktAyif7/VECU8NNNOb7W4YSgKLUEduwS2q02UVnYTV2O9x/Eb0T3RX7sse42v29iJ5IlmPh&#10;wQotBK+MeeljNOdcEGcsH0jCxOhQ75S3UNnTtJ7m2gW/EuXKpPGa3Y8W/6tpnlLQVJh57e/ICLg1&#10;5WnOobfU2Jq0HoDTiG4VWo3VKP6RdhFsWkLxny+RLh9gN+QFcKWkVWnxO5uyevYG4xbkCYjiCGK6&#10;dYWSNHNttBHiMexaPC8i3mCwDb3F7d5HEq0A+BTJ3eMBY4k3Wv+Gw9anNSTuuxiKvABJe4S8guph&#10;vltxFCoNJURWylPJfO72zq7JKKcoTdnf48gzfLXLcTUyZi7qQUbP3SlOUUB5eEk6i/bDygAItTNN&#10;u1O8HIk4NLTCV87ciTqppcmmPg13GfuVJvvJKHs9jWcnV8yDsh5lyUeFUWYSH8sOuBrtrvLmBhK6&#10;Ms3nXIc8ZVHYGgBx6pRx43sGy+Y/KD4Zlb2+hfiwTqNyI/Eli8cSU8ET0hM4l8rGwpMof8hlX5Dj&#10;UPz4g7hvbXsW8V6fSiwGvk4LLf4BIU/AF0mXED8HbQ6t+w+k8QC8gXSxnfuRZn7LNvYI7Tx/Rbq4&#10;z2RU/uGimUa1a3888Ypt9eRvRHeG24W+vQKiuMv8pCGpe3IJUrazJc4AsDXS4hbvKLVASKfMOYfo&#10;e3UpOZX+1YBbkTEadR+MJ74CApQoWalp01KUAX+z9egqYIyNg1Bly6dQdcsch+feGxkVwywPX4dk&#10;fX9Hg0u/58xfSJcs3oZKA63X5cQGQKgBSppuTmvQB2v5ft7GCHgR1YIuTXGKM8igOR5SZqsW/x6O&#10;Skymp32PvAh9d90xL43VTTDnWo0SM20TjV5Ak1USL87vgEctzw/x4Ynx2HnhojwdO+htbV2NNC2X&#10;48oK59LAam7VMPfOBpL1cDiN+BK+U+nvtdqMxGMuw8GiGPI0fAjt0Aej6pasIj1h3km6ROI/os+6&#10;weFYmgpzT21H1/tn2KthTkOeeSvjy9YDcDLpXNDX0YKunRh6UM23LVPI3iNgFNGT0qHIomxU4tr/&#10;zrA41/XY1eNuRIp9X0ATV1Rp4vskDbgAACAASURBVI0o3JNG2jZuYZxMtGxvOauoPtY2lCQY9VkS&#10;x6BDRmacIXZP0nNWeg/kvp6U9hxZMBP2PJTTE1ViuR/KS+mH+Z7GUrlk8Dq0K3bRXTTgYLSBCGMr&#10;KtUP8zn2RUmMttwNfIN0m6EBRahE8Puk8/qcTpV7rRqJDICQoMfbsN/9L0aWcjMm+uSCudCb0eKQ&#10;ps/zmWQrYRtG9O5xEPAuHHU3y4F7iC5rSxTXNNdhKRKhSeLSX47qki8p9XQ/jnTJf4QS9taiBXQd&#10;WhB+jRJ70pa6xhkNu2BXG76C6MVkBdE7MNsQwDDiE5OyCoANI3m4Jy9uITqnZyj9F90wR9C/h8qT&#10;qDlU1q6i5byd/qWJ00meqBjFedh7DZchIbg0HrIBiZmTFqLvxXZtmIBE4xJ7AWw8AHOwtC4Ml5M+&#10;zjrQeZj4dq2VKKJcjLQkqXduR7K2rhUIXbAUlcpVw2ZnDHAt0Vn3m1H1wX+Zn2fNg/oomqgvMv//&#10;PZTIdLH5iatYiGIT0a7fIdgZ48uJNsI3Eu1VsXVDj6O/zHL5+ZKqI1ZjHfqenGazJyXktr2U6Mqm&#10;E6meDHkmfSfsLciodDZnmg3cdCrPGePp2xArzblnkK4J0uXI0+Hpzz+Qp9E2Yf61WHjpbQyAc7DP&#10;GH0GxXYavrtXrQklBP6cdF6Ac4ieYKMYRjIr8UwcuAhdEvreoupmEyv3mfMtQt0oK7EFuAQt6N8n&#10;JOhjBD1eLPV0/w7luHwNJW39Ein6ZWE70UaabY30NmpbfTOD6PliAxm+o5AX7XkSGgChEjhnHTBD&#10;eSnfpHqexHTKyqbNwjmV/rLO/0BxYNd0Ubk0bxcyGACGN2LvkXwc+F9aOO5fjZB418+wNwQnYNF6&#10;OfZBCCX/xXXzqsSVtIDaX0YeR1LBthxM+sV5NMnUo3Yno9JUjtxJ9cz2NLKpf6Sy2Mp2ZADcSJXJ&#10;yhgCG9Au21VZ4XCid/ht2AmtTCDaMzI45v1s74FpRHuP1pGtK1qAbWjR9ntLyh0o7FOJwVQWazme&#10;vt0oVyGdlDjVxsSY+Xsk1cMQg7H3mIXPXcC++dE2tDFs+aTwahgj4DkUPredU96Anr9YklrC5Tdq&#10;EpZR/YHw0Gc3exnxZVjljEA79DST2RCSu/a7SN/qOU/mUl1cZxj2uSqPU1mXexjZd0hpGEr0td2E&#10;XV3+ZKIleacQHQu26bEA8YvKKux1BSqxGTsP4w4ce0JCEs4/oXq/hOMxHRFDSZKn03cO/iuOSv7K&#10;OIzozUIW9c9jsc8Vuh9Vx3jiuR77fgHTSbhhT2oAnGLx2oCbqJ3SWrPzIOkEUbpItzjZaJ7visoC&#10;G0YcKCStXK2GfBwWk1rInXwF/b+XNurTLjnOQHsJO2W+CUSHffYmWho50Y4iRFyIaSkZdd5DBnQi&#10;AyCF3r/tWJ6ietXHHvRtV12kr+rmcpT170yYyhgau6BOllFVP2kl4QfRP4chjq0okfZ52/dsNcw9&#10;tQrlhNjeF2eSQOo88sKHdP9jG6yUsRX4LQOwkYNrzEXeRDoRjD3J1m4zKceSTNCk1txZ5f9HkE4s&#10;6e9Uzry29X65IE5KdRl2JWJx2fJ7EG10JFVXDIhbVNbjoL49aKyS9TwOuQI1sylnEEoGDOiibwnj&#10;TcA/cxjPa4kX9krbE2N3KgsYRfEIcFXK92tV/k71ua4ahxOvw5HI8jsa+wkwSUtTT19uIV1S1KnY&#10;hwFsQgCgBfUjNJ440L+oPPlvw3KXZwyx54HbKv06xdiyUl4aVs4K7Azsw2N+P5bo+6hg8V5JqGmj&#10;F5MAWCRlvDsJoYTA/6PytTkB2NW4/8OL8jpUiuoiJAL0yfz/f0SHfiB9iOtY7D1Dv8VhjsNAJyRY&#10;dil2BvM4EoRukxgAr8R+gbkW+5h2yxKqR09TEnMs9ruz4diXTh1COqGPPJlHZVfiatJPppWqC2ZQ&#10;+3LIGTG/T/R8mYVgGNFhjB3Ea83bCu7ELfCjcJiNH4X5Duagcs33kn9S6zXAAxX+fyaKlxfpa5Dd&#10;icMNU8g9/07iDT9Ib9x1Ybc2vEg6WWyPykxtG0KdRMw8X/UBNDfRcOy7/m3C13am5VrsmwRNRUk+&#10;NgzC3qhrQ+JAtm1o82Q5lTXz15DeALiH/tn+BWpUax4S3arWFz6gWrJZJabGnG878eVG7di5iqNU&#10;BUG7ztxbT5ct/u9AO+L3kpMnwBjzS1C/j3KGorj/ifTm1GxDuzvbTotxHIGe1yTPuZU3xnynuwLH&#10;WI7pFtJ1Qm1pzD31AlofbDiMGO9OnAW+O5KytGEhzdvgo97ch72Vl6Tnejlp3a8daPKsuzhQKPO6&#10;WilR2s/4BP1lSYdTo92qYRrxBoCNetrR9FeAC/MSqj+P+s72wG7RfDHmfLtj7z62wixUh6PFPyjD&#10;mwacj0SucgsHAH+mstDRqcCbQv+eh7L/nRBanP+DfEN2+2OnwrgDycE3Ur5Gs3EVdhvE8cRsDuMm&#10;tf2xd5f14N3/1oQyPtOUAR2J3Y4+Sx30m0inCJkX1fTk037G1fQvL0zjMcnCHKKfuzXYGYqvifl9&#10;Cd13UaIsY7ELAzxOdJLiaNJ1FU1EaPG/kP41+FPRAvkB0otpVcU8y89SWd/jZfQtybsa9w2RTkd9&#10;W5KSpiXw4dhJCC/B54Vl5QHs5LMHEePBjzMADkjwmnKyyJ96tBuwzY7eh+i+6+Vk2c1ORWWBacR2&#10;8qCSSzHV7j9UVlbv8tUTY37/LAlkdENCLXGVIncjr12UMM8Q7Dq9PUd1nQaQQZVLBYv53EehnX+1&#10;eujdkRHwIdwnOAb8gf5CRUPpDX2sxmFM3HzufVCYw2ZRn5Di7WxFyO7CfW+DliGUDGhrRB3e3tlV&#10;dfMStxDY1j+vx66zmqc/92HvQZkE7GXx+qy72ddiH3bIi2X037muIFuW+YIMx6bGTOCT6FsfXol7&#10;SF4XfATxVQy3lHq61xPfkS1R/kdIVyFuLjgOx2548x0eiXb+ca1uJwMfRwZtXMveNDxIdM+Ke4CH&#10;XLyR+dwjgA8ilVAbEtfxh9oK24r/3ISDsk+PtV5MBxH3dlUDwGSRxtYRlrGU7Brorc5S7HMoBhMf&#10;Mw5j1TO6AmOBj1GnVqxlPEf/sqJKkr42uJCoTcsriY6t7iC68Uw5pxCtibAUydhCvDTrvhbvC/G7&#10;lb1R62knlO38uxIeNgndyx/BodiVMYI2oFyAalyNWy38k+ibX5AUW2N5Cnb5G9uINoQ8ybkfO/2P&#10;icgIqEiUB2Aq9hP84/jmDqkxk8YW0gmC2EykLqRtj6NyH/OaYb6vl+i/YGe9B8tjsrnXrId2Vm8i&#10;esFeQmWtgkrnKwCvjnnpnfQ2sYmrLDgYu2qIO1CCYTVGoXh1Zszn3Q+7xT9gAvIEvNPFWMq4gcoG&#10;6TKg28UbmM/eDnyS2hjlReyMpSX47H9XLKZy5VM1hhMh4x1lABxAdOZwJR7FZ3m6II0BMMPitS52&#10;OsORu7EeIjnllC/4z2Y83yL6uivjWvO6Yj9kWEXRQ/LPdzQR1r/henoNnKiWyKCJ30YUrIR2LFGc&#10;grtFaxzpEwvHEy++lIYSlZ/nu7Cv+Ol/8t5y7X9D17sWTMEujPgEsDKnsbQMZsOzHvsmSjOr/SLK&#10;AJiGfaLXoviXeBLwKPZ1wZNIvjtzFXc9EO2aalkiV4lyl1glERYbXqRvHfuL1EbW+iyijbPtKGks&#10;0sg2i8IQ5E2IuidWIJnRgIeJ9p6MQRUKsYRc4HGyr3vhLp9kLmrLmybZ7GbUmtsZobaulXb63bhr&#10;k34icB61q1Sx1QJ5Bi8L75Ko5NpKVE3ejZq4R8f8vhLeAHDDUuzcPCCrPE7yMyBN1m81zkOlTfUk&#10;LPqznOxtRtfTd8Kai7vJuh+h5L+4kMpT9F2wo9iP+GqCO+hbTbCQ6ATINuJDCuVcR3Ry4WDgbDIK&#10;LZU1TrE1Av4GXIy0EPLgVvoa9KvNe2bC3DcdwKcxnQZrhE3CMdQpqXYAYyMCBhEVYlELvI3IA8hF&#10;alOj6KmAmcjWYZ9MOZ7kBoDLzOvpwEdJV0vsivDO517is9nj2E5fl381rQGXnEB80u2VxOiom0Wh&#10;DXgb8RLRV2AMndCOPe6zvhq7ktMSleWVwxyHA4XJUJfIHwPfIFmo5AbyXfxB8e+wUfoQGd3/5jqP&#10;QWWMtop8WbEtm7RdsDzR2OZTVFXwjDIAbCsAtuJe0KKVWWj5+lEkF+ZwvVi/jviSqzwJRHO2AX8k&#10;XoY2jq30hhVeIkcBk5BW/9lEJ/8tB36f8LSHAOfEvOYZ4MYK/39TzHFF4j0LQJ+k1j8S7UGZRHzH&#10;ukRYGgHXo6TB2KTKjONZR9976GbcNP45A3irg/PYYltF5Fv/umUtdrl2Vef7uBwAG7bi6zxdYms1&#10;DyZ5C1zXuvZjkfhIPdrmgnbF61HJla1ediU20isGdBXZQwpxFIkXxfkHMfdEqP/7R4mXgb2CyiG7&#10;fxDtZRiMwj42u8CbifdonY6jJj2hRfenwNeobEz/Be38bduspuUmNGlvwq6Msx8hlcPzsU/UroRt&#10;7oBtaNivC27ZhN0mp6raZdSFTOpODthBjVt8DnBsPQCQ/MHMQ/TkCNRspZaSuQE/QRP9F8m42wjt&#10;Wi8BvgV8B/sGTbYcT/REvhWpyiXZNZ5OfGndUuDXVX73HPFiI8ckeA+gT4vcq2NeeiD2AjZx77se&#10;+BnwX/TGoXegbn0XUdva9LtQXs9DZEhSNYv/nsBncFe1kEhUyrz3YOw8iNvI7pHz9GUbdkZVVY9N&#10;1ILhF/P6kuahiVx8QyVDVetCMzAIeDf16RNwI/B13Dahuh7tEOPK2FITytaPC588TUyPiJAIzn8Q&#10;b+BdRQW541DW+u+JNjZGIPEcG2ngP9JfFrf8nNVke1NhPs9GlN3/dVRdcxW6rrXI6wiPYxkKSXyH&#10;lJ3/Qo1+Porb7yoyr6SMEdiVEW/DVwDUm6preZQBUI+dnKeXvPQUdsEuicuGIhIjycPDUJH2zi7o&#10;da26POcWlK2dtyE8gfie7X8lYpIOieBcQPwuegHwQ6Jj8v9AktRRHIyMgKTNdB5OcM7jcdwiOJTc&#10;+Au08F9M/eTKf0vlBkGxhJI734La/LoM4y1weC5PExFlANguQG14o8Elab7LJIvVCHLogBbiZJTQ&#10;5knGwUQL4WxBpXQVMQvDDOA/SaaA93MivBpmwVyO4udxpY9no3yAyPbQoZ34NTHn2xc7QatEGINu&#10;AwqjZNWIyDqGpD0cKnE0yrVxJllssEne3ohdr5LBuM858tiRqhmQrZ764Kg38liTNKEvTBKjbXfs&#10;2njaMhLtDJ1pvA9wDiB6AX2RKjtWs/gHXe3OIT4H5E7glyQzFK+ht0dANcYB/w6cluB8kKzlsG2/&#10;gQFPSCfi08QrO6YhkcaFMeS2YadFPxjHXh0PQ4gxusuomsMUNWHYyqkOxb1l2srYuumTJoYcSP7K&#10;fbOBT+AmQ3mgE9fE6V5UAtgHsyhMRAvwO4gvzVoEfJkEKmKhxL1vEq+pMAP4LPCquPOiJLg4gas8&#10;FriBwLmo2U8e2Mbobb3D3gPgluHYGVVV+3FELQS2QhWDidAc9lizn+Xr15MsWz2tVrotp5HAPeyJ&#10;fWYep2zCNYv/FNTB7t+IL59bD/wA+/KzG4Bflb9/BQ5FWfVVtehD9flxYmHeAAhhrvVBSPAnaxfP&#10;athuCGzzbfLKOWpVRmPnba/qdYu68GlkfeNqjz3JsVViXEZEG1szkYwCjso0quSMQpNWItGYFiZu&#10;d9QnFBRaED6J+tjHletuBy5DpZKJd3pmwd6EDIckKnmvAC4kviFNXKfGPPNTmoqQ2t9HcaCUGIGt&#10;MqhNDgAozOVxh60UcyoDYDX2+ufe0stIKNt3D8tDF6NrFsXLqO3D2A58jvqUBjYLz8X8/hjULGdf&#10;4Ij2zq53oIX2/SQLuV2Nys+sVTqNEfAU0ld4PMEhJ5mxnUh1z0/cAu+7xvXldKT4lycHWb7eVvJ9&#10;huXrPdHYzuFV+2JEuWefRguKTVx/H+Sa8BoC2RhLfGy4nGVUyQEwRsUgJBtq2+ExK0cDn0dZ6v1q&#10;zz2xC+vhyL3+PLovZpPcO3QDWrxtG0uVcwsyIr5MvJF/EvJK7IUa3jyL5oPh7Z1dhxBfpuj7ibDz&#10;mT0SJXjaau/bchyKKSd17ce1jS6nHYUvXMgfe+w9AI9V+0WUAfAESj6yMQAOQBfaKz9lo4i9B6AU&#10;8/v9cSy0YsFrUebwF5AYS90JiSJBfe/Xe5BrvlooYCiaoG25DRkOcbX3kRgvwI72zq7L0eL/aeJd&#10;xkeje/jlaPLZjBJCDyfeeGl5AyDU5e8CapOzsz/yMCUV0lqCQktJcwf2QUaMjeCQpwxzX4zGToAL&#10;IhJ/oy7gcuwv2B7Yx649/TkM+4SfuPrm88hHATAJbajV7efQZFNXQg/S+1DJYj2TV+9F8rAuuQOH&#10;Ovchbf1LUJOdJAbTVCRa82nk/fl/SOgniqW0eOc4c2+2o+/s5Bq97XjgLIvXL8QuD2Ai9s3lPJWZ&#10;it18tZGIMGNVA6DU070D+93aGGCO5TGe/hxr+fqtVHHzmgllLOrYV08Go0nmAhojKehQNMn+J9JV&#10;r7nhGhLd+THu+g3cjhb/zP3mw4TG+i3gUpJ7TXZBC0ySUrAbsC8/HjCYZ3UfZDS9lfzLdcOcQ3IN&#10;hueJz10JM4jatyweqBxKRHvfCiwjohFX3A2WJmabxl3poU/W75GWhy4humzzRBqjQmMwcCZKFIuT&#10;v82bQ4ApSMzmbaiz2uQ6jeVPwJUZz7ENSQZfRMZuc9UwRsAi1HjpUuIz+m1YitQH85LAbmhCvRwu&#10;QN66vEr+qtGBEksj68tDzbJsvVavxJcEuyDOi1bOk6TUAQC542wrATqpoRb8AOQQ7JM85lIhyzvU&#10;Oeyj2FmNeTIYhQMuonYliZUIl0wOQ2I6H8S+JCoTZkJdgjrW/Zl0jVNeQF3vLsLxzr8cM96nkRHw&#10;f0RMLhZsRot/nPJgZko93aB7sNbJsBUx4xnW3tl1Orp+b6J+ynnnkkxOGuw7Kc7BvsW8xxDy5Np6&#10;h+8y3vyKxBkAj1FBhSyGdmonNjMQOQV7qd5+E2co8/+dNJ77rQ0lBl6Idgb14AH6dmUbgwyA88hX&#10;KrkfZlF9CC0AP0SJcEkqaZYB1wJfQtn+/8xrjGFCRsB/Af9DtiqD9ag18Q/IMRnTLLRD2zu7Xoby&#10;PuodEgurOb4XXfuTqK3bv5zdUUgsSZLZfdiFrSZSv2d9oDAHO6Gs7cTkAcXdbKuwb7E6koS9wj29&#10;mMlgPMkt8IAtwK1VfncM6hxWz0klii5kBMS1w82Dp+nfFGcSKrt6O/UxAh5EpXYXod31zWicK1B9&#10;/ArUua0HLZpfMq+9hBrHzs14nwe+jXIOriZCiKoKTwHfB75CTuM3C39be2fXbCScdCFKRq1rSCwU&#10;7/8EykGJK4+sFUeicFhc9dejxFcehWlDegY+DJCe07HzDi0npgqoasMZ84BvLxQ79gROsHhTkCX5&#10;B6L7f3tCrFo4n0Kx4yTgA9g9JM+i3d/OLmMhY+Lr2OcT1JoZSPNgBVoQkvQzyESh2EGpp3tLodgx&#10;lv4G1ziUpLgWhVZq1su8UOwAWFfq6X64UOy4F4Xg7gfuQov+LUA3atTzZxTrX0Sd4ubme9xUKHY8&#10;gvQMnke7+OHIxV4+v+xA13keylf4OWpOlEZ1NBbzHOyGJs73Ie/OIShscQHxfQ5ywYzrVagy4u00&#10;Xg+VWeg63U0FT5S57psLxY6DsUv6noTu3bp8781KSPr7a9hpQvQAP1m1cH7V+SHJQnMrcvXY7IiK&#10;wKnAjyyOaVlCNelvxT7+dxuVwzRn0zwyvEegnewuwOW4y4iP4yrg4/SvAGhHmdhjgd+Q0wJVDdM6&#10;9nng+VAoJ6ChkuTMWHeUerrvb+/smgvchBpO7Ycm/ECzfAe6rk+guuQHsNtBJsZ8Z0PbO7tejnad&#10;J9PXdXo99mI2rsY1qr2z61TUw6FRE6ZHo7yhJ4hoRY0M0PeQXJc+KDdsCC2QJuNkNC/ZcB0xG5gk&#10;BsDDyLq3ieu3IWv7Cry1l5TDsM/w3IEs6p1WuplkDkQPcE3d2Bk5ELlCR6MM87XRL8+G8XCV2ju7&#10;LkNxz3JmIL39Ikqwq9iSN2/MAttQi34lzDg3AveUerrvae/sKiADKmwAbELzgW1icWLM/V9EzajO&#10;QGJE4XluLQqf5O5pqjCuaaji5B3kq+3vghnIS/I8/UNlAbcjD6RNOOVclPDZsuWeNpj7Zld039g0&#10;AFqOjPFIImPDZpJcTbQVWI3DaIBEm0Yn2K0A78Ze8vMZQvH/kMDNx7DvJtgIzEI77w9SO7foL1Cc&#10;vRITUILWhciN3EwGVd0wxsBKlK9QMj8L0GKSy+JvYv0j2zu7TkHS059FO+zyTc6d2GewZx5be2fX&#10;YcjA/QSNv/gHHIXyJartPF8AbrQ85yzsRIc8CsHb9lO5kwQdfZMmh12HpFxtGIbcXFMsj2tFjgZe&#10;n+K4v6CHMMxrUZlds7InSkL6d3IuGzIG7pPI41CNoejaXIja73qlywbDLLCzkNfrIlT5UknTYRva&#10;/dvOZanHBQxp7+wKkl3fS+PF++M4FeUq9Bl3IBGNvLw2ehBtaLMzw9UAByqhKpEPYle2GlyX2Kqa&#10;pAbAQ6Rzgc5Bda2eCpgLXEBxaFsRmjUo0TJ8riJaPJtdh2ESWmw/hb0mQhp+Rbzo1SHIO/E5tLOs&#10;mkDrqQ1mgR3V3tl1GlpgP4U6XlZzlQbJhzUZmxH1Os+M7VSSqSE2GkPQZ3g3lfOT7qB6iKAas1Hy&#10;oyeeU7Gv/S+RUAys6iRmMpLDGZ+jsS/XGoTcR3cg958nhMn8fwsqT7JV/roF1WBvCYURPo4MLptY&#10;UaMyApVGTUATdy65JOb+XlkodmwGXk30JD3SjCnobvYsNdpNevpi7vnZaHH6EPAa4sWufoh0E2ox&#10;tukoQe7jKL+lmRmOQorPEerVEKoCGYX92jADzWG+QVAFzD00A/gm8ora8GOkLgponamGTX34tSiO&#10;Z8ssFPdqNtdXrpgLfAiK14+2PHwzcluHF59jketzICz+ASNQZcTn0c4uT65EJXZxDAZehRKkPoO0&#10;Frw3oEaYXf+u7Z1dZyF3/ydJlqC8BFWY5Ip5rg9COQjnY5+53ajsgZJlX1Hhd1dj38WxHYX5ds04&#10;rgFHaEP3XpRLZ8OLqHIpEbEegODvpZ7ulwrFjmkoq9aWmSgr8R6aIKM5b0L1yV/GPvMfFI75IrDe&#10;nGsyUmXLe5GsB4OQy3Aa6kK20PUbmPt7Y6HYsQgl3CQJoeyKQlwzkDdgEd4bkBulnm4KxY62QrHj&#10;ILSz/gBSlkuamHklyj5PorCYZXzHoVDROUhdciCxG8r4/xem9Di0NozFfi6bSW9JqMdgPMOvRqEj&#10;WwPpcqSvsXOddeUBAMVK07jyR6EEHVuVuwGHWbCHoUnstBSn2Iou8LLQ/70Je7GmZqINSSRfhD5n&#10;Xl6OfyL3WdISsaHI9Rx4A15O46ouNi3mmZmASsguRElpNm2l16O5K5fSPzO+ISj59kLgDTRnvD8J&#10;x6Pvv9y4+Q0RXeeqsKs516EOxjUgMPdSB/K22CZBvwj8BItKm0QeANhplSxHrps0ndwKKKHrUexa&#10;SQ4YzMVtQwv2f5IuLHI72v2vDYURvo6s84HOTPOzjGz68/0wO5kdhWLHU8jtZuO6HWuOmYEm/sV4&#10;b0BmzK56UKHYcSRyh74fNRuzzZe5Ez0jmx0PMVx6+1a082905c2stCHlzhKmI6B5dlYVih0FFB6z&#10;YTe0NtxJiyvHhhr+fAZ1TbXd6PyGCh01ozwAiQ2A0AS5GCV8jLUcHCiONI1e2dCWIbT4BxnLabLb&#10;16LY4l0hgYgvkC6M0KxMR3XUy1Hc0VlIydzja8w9fgJ27rfB6JoeghqfbEAWeW6iNwOZUCLdOaic&#10;+BwkMW7LDiSh6rzTYKhM632oh8Qs1+/RoAxH9/rfMaEAs0F8Ds1FthVNHeg5+Rc1lN5uJEJepPeg&#10;vDDb7q3PoJyTxeW/cBkCADUH+nWK4wJOQkldNhrSTU3Z4v95knXbqsT19C1jOpXWbLx0GDKiziWf&#10;5iI3o2Y8aXaM01F8+kIU9joY3wAlMSbJr2Da415gfrpIL8I0jxwy/80zvQdKZDuf1qtrPwgZPkNg&#10;py5A0NzJVsp7OPLwnMfADZ0k4XR0P9mWcW9DYWHbxn3JPQDB/xm33EKUgJPG7dyGLOWpSKmopjrr&#10;tSak5R7s/NPGuxaiieYpc869gP9m4GQZ2zIZGVIrUVjJSXJXyNM1D9iXdKptg9F1eZn5s4Aa0Ni2&#10;1m4ZzLwyqVDseCWSPX03WvjTeBrDfAfHBkCoROtTaMfWqhVOQYn3s7DTC7AAlT3aPjejUV7HMlRq&#10;mEuyZiNi7qfXoq6a+6Y4xV1In6RiN04nIYDw/5d6uleYuunXkM5iC4yAPVB5TjUp1qbGXNiRyH35&#10;n9j1UwizDbVd/W2pp3uHSSL8FEo6Gkhlf7ZMREbACtS5z0k4IBQKWIBUGm1dmgEj0QN9GFIQ3AU9&#10;pC+5GGezYxb9wcDehWLHicCb0eJ/GgoVZr23n0ElyCsznmcnoSStTyIjxUahbaCxC7rHrwO2mudm&#10;g6mmeRX2O9lxyAhYhHJ8BrwRYO6n41FeVxqv+DIUFr6z2gucGgDBCc3kuA922bhhgmSSmUiycAE5&#10;JOnUi1ALx/dgn7Vczo3IOlxtvvvjUUb8QCszSsNE9N2uAB7DrRHwXKHYsRZl99tqNYTZBe2KDkaG&#10;wChkCKzOPNAmxCz8YwvFjsNRGOutaPE/CW0KXOkq/JiQWmZWQuJDnyFd586ByJ7IC1CCPrkAw1DC&#10;pm34awJaV9bg0KhvREI7/88hPZE0XGJ+quZOODcAQnXTC5AwxMQEA63GdBRPGokSA1dkOFdDYC7s&#10;kUjh7/3YKzmFmY8SjB41xyK4AwAAIABJREFU550KfAN9Zx4RGAErcWgEmMlsHro3jyR7LL+AvEAH&#10;IMN3BAoLDPiKgaBOHiiaGudz0KJ/Nmo6MwG3JZSL0O5/iYuTmWdvb2SIn0trx6rDjECG0F/o9QIE&#10;1TT7kM6lvTt6RtYjT8CA2RjCzmdhSKHY8Qa0e0+7+N9mjo+8x50bAMHvSz3diwvFjq1IGz2LNTwe&#10;uUmnoWzQxTThRQ/FMd+IFv+z0O4vLS8BX0GNHYIF6QPAu/Dqc+UE4YAghpgZc49vKRQ75iJD1YWk&#10;axsa62FovNORgbGCAWgIBG7+QrFjNuoO+na08L8OeQCzeFai+DVSy8zsRg7F/D+Hxu6fvb5MQ+XJ&#10;C2Dnc7PWbBAPJ131xgT0vA1BIeIBUSIYKvV7Kwoj2Sr97TwVCgPfHffCXAyA4MSFYsd8dIEPI1vM&#10;bgS64PvSt4yq4V1AZpIbUSh2vAK5/N+H2jdmmSi2oZrO7wAbzY1zOPBVsnlckrAZWd9r0TV4EWVT&#10;l1BcdSVyX69H12c7elDrnY8QGAELsJcmrUhoMpuPXPhZvDnlTEZxv9koNDCWARIaCNXwz0aG8DuA&#10;t6DNwm7ku4guR5NrZr2RkNftMyhL3Vd09Gck+l6uxczX5rlZVCh2rEQ73DQboXHIY1ZA3uHyzqdN&#10;RSh5+wOoQiht2egqVNp6OQkM3NwMgFAoYB5y97jo3DYFZU/PRBd+E9od5aLilQUzyY00QiVvQklB&#10;Z+Bmgb4GuRufD4mNfJXKWtxZ2I6+32dQNun9qJNUN6rz/Stwk/n3TaiBx53I4r8D1e7+E4UqFqCm&#10;PW3IRWor2OKCSWhn+RgmOzkr5j5/sVDseB4lBRZcnNcwCC2Ic1BYZwaa+NYhD1DTJUKF8l/ORAbx&#10;25BBPJbaGIl/RnHRTHOG+RzjUfXN+/Ex/yimolylnfouoQ3iCJQPkCbEMwpVTu2BvMMLaTLvsFkn&#10;hhWKHSegLqfvQvNUGjahEuXvkbANc5QBkNmaNfWfT7R3dn0BuW1c1PePRiVAc9Ai04MWnYdpAFeQ&#10;mRjGGRW+l6NdzVFkc/eHWYRc/+HqiAOQHK4LtqDF8Um0aD+Bwi4l9P2+gHb/O5CB0G8RCmkbDEKG&#10;5EQUypmEFrEiMgj3RcZcLUulDkcllx/GrWLgDejB+xLuXdeDkRE9C4kQ3YFifHchYya2t3cjYO6L&#10;o9Fu/xRqXx+/DvgFGRcJ8zlGoPr095FehyAPViOjfRP6vKvR87oKGVhtaC4ehYyukUjUagL5eTAm&#10;Irf2zrbxZm3Y1N7Z9WPg9aTvVTIUJYvORLk+f0YqhA1vHIeqRl5Hb75LWiN4O/BH5BWuWPJnS9WB&#10;tHfayfabD3o6akrjWhFrBWokFOxQH0GLVc1Uo0ITwkwUqpiDdjWH4W7hD7gFLQLbQ+/9RRSDzMJi&#10;9N09aP58Eu38l+JQsS7ksZiCFrV9kBV/KNqd18oz8CMUJ3PiUg9p0v8PmuzyZjG67/+JYn2P0KBu&#10;0JDexWuR4XUC9XGX34wWi7VpTxD6LOchY2+qo7GlYSO6D5ag3e8SFJJ7zvxuPfIUrUOhucAAmEhf&#10;A2A8Msp3Q/X7e+C24gIzvuMo6xprvs8voYS1rKwF/gZcZf5sSFn5kErkq9D9eBLpd/0B16HQ1qO2&#10;Y6mG6wf0GnSjXYxuLleMB05EbqR5aCJ8CO1cn0HGwFrcL2JDkOXc3t7ZNRPtZg80PzPJbyG7gb6L&#10;/1hkQadhK/qe7kYLycNoR+nEgqyEMR7XAfNLPd3z2zu7bkDJboehXcBR5u95lzG+GbgPlYNlxuxo&#10;lrd3dn2T3iS+PJmKJo9Xovv9YRRyCYy3unvDyng9Uu6rl8rndqSHnnrxD/FqZDzWevEPQnLz0EI6&#10;HwmmvYAW2KVo0d9A9A54Zw5MqL3sGOQFmIFyWQ5E9/B+5t9ZwzPTUSOkb1f43TXI9T0l43uMQYp5&#10;h6Bw3N+Rp2wxDeARCDYJxgv2KuTJdjFP3IC0AqwW/ziceQCgzy75fchSse1mZMMa5CJfgB6SZ5A1&#10;uAI9KGuRh2AjcpVFubGHIWt5KNrNz0ALf9H8dCCruZ38hT8eA042nyEY46uQDLBNDHIrWihuRQ/I&#10;3eacdUuqDBkzc4Bj0QNyJPa61zY8jmLQ97g6ofkcHwS+RW3jwtvRNXwEGQMPo89Xoo75Aub72A9l&#10;3qfNanbB0+i+St1nxHyWA4Efkq71eVpeRJP7PPNnsLl5lvjF3orQvFdA3trZ6Dmcg0KNWe7pu9D8&#10;tbOc27zfYOQ5+3CGc5ezHX1Pt6Ew8V3oWahpjkDIY7Qn8gofjXK1DsTNJvEGtKlO1c8iygPg1AAI&#10;3qy9s2sUip2dj1tPQDW2oczf55Eb7Bm0A11r/n8pMgbKF79B6AJNQO6Z0fQ1APZAD0mtWrxuRaJB&#10;3wv+w3yfX0c1zUl5hN6EvdvR528YQvfI4cg11oUs+rwSxC5HDWWceD3M+Ceh3eZrXJwzBZuR8TsX&#10;eQMeQ4ZwiRo3IQrpXlxBvkZ/HN9HSVapCLltv4WMxrzZiq7fvfSGeOaj3X7NDHXzuaehEN2xyI1/&#10;KOkMgU2o6uOaCu9xEKoUcFlJAzKOnkYGwH3AA+h7fZ6cvseQERUkHR+M5rMjkFHlwru+HSVhf5EI&#10;pb84amoABG9oYsDvROUOe6c+WTY20Rsj20bfrOAggS1wjY2hPlnrYe5GbtQXYef3uCuybpMI/yxG&#10;N8xf0M6/oRb+ckIegeOQ/Osp5NPWeC1aGH7h6oRm7KcBl1F/OdgtKHH0KfMTeAVKyGPgTAq3EqHr&#10;+GbkOj8Eec5qWS+/Fd1D16U5OLSL+yjwZfK9pltQSKfH/NxHnb1z0JvcjEJ0r0R5HIdhvwH6DSr7&#10;3GmEhhbMb6JNTl4EvUGCn6fQhnAxygVKVRkSuj9GIwNmGlrX9kUhlANIp3dQjU0o2fFbyLBJTc0N&#10;gOBNTTjgLDT5Hp7phAOfHag+9JLgP0Lu/26ijZNNaMH/E5oAn8lxnM4xn7OIYntnkY/r9X5z/oUu&#10;ThYyzn6PvBiNwg40CS5EBsBTaHf0NHInP4uMYqdltaGcmf3Q7vEQtBPaC3nS8s73WI6M5H7tUJNg&#10;xn8c0t5wUc5cjbn0ltb+EwlXNRQhQ+BYZJSfjAy6pLyIDIjHK5z3YOTSTttfIylBLkUJecqeQR6B&#10;IKFyIwojr6Y3eTJ87K4ogXIs8oRMRIv+ZBQS3gPdJxNxb+iuQiJWlyDPXibqYgAEb2xiPychy/rV&#10;eBWtasxFFvfO+KX5/r6DvrtqPIP0zv+ELMWm7D9vPuswFDt7N5p4XFZX7EBVFF9xdUIz5nOBX9G4&#10;AjFb0ET4NMqReRpNiovQRB3EmFfjTjUviC/PRJPlTFQJsqf5+0Tcl1HOQ7Fs6/s/JPbzUxSOyoMV&#10;aOG/CiWuNbR3Dvp8Lyciw/x4kpdDfgLt9svPNwT4CaqwqCVbUFg4EDYLGwDlXTp3IC2OccgQCAyA&#10;qei+zTPvZx5a/H9KhlyWMLWsAuiDMSK2lXq6r2vv7ArEZs6kddtnRvEb+i/+46keY96Odv2XAlfT&#10;5K1mzb2yudTT/bf2zq7nUCz0XbjLwm4z5/sjbrUBbkJjTaN5XguGorBKEFrZiibAF+g1AFYiw2At&#10;2h0tQkbBMizlic113IEWvBWlnu572ju7hqPdU7BrmoEyxvc2/zeV7Nr6K8nm1TgPGeB5cC/KQ7ka&#10;Ja01BeZaLi71dP+ivbPrMeRSP4tk2g5noETKnfePqaLZ2t7Z9QvUybSWzcyG0ruol7cqrnTfDKK2&#10;yqbBfP4TdJ/UpMInkxJgUkKd1R5EH2wSbuMlzU7QuGRn5qxR0XolCguUG2prgN8hQYirkEt3QGDu&#10;lWWFYsf96HO24076eDyakG5ycTIz1vWFYscslEXdDAxCu5qpaAF+mfk5AoVeXobivi9Hoiv7oWuw&#10;q/nZiIyIRN4CM49swyTnlnq6HygUO+5F3qqHUMLWPOSa3Ur6XJwHUD6GFcbQnoP0SyakeN8oNqBk&#10;uP9Bz+uLjs9fE0KyvvciwzGokIpaICcgZcA+apxmXluCSrpn5jRkWwZV+Knl4r8E3R/fRfeL0yqG&#10;3KSAbTA30epCseM+5IochHYFjaSwVS9+i9zIOzEPSpBUFeYZFBv6Dpr0BhwhiemHkKu0iDtPwJ6o&#10;pNKJx8RcpzYkBV3vXghpCfQuJqDv+gAUxz8c6bgHgldHI6NglnntcGR8Jna7m3llM7Cq1NP9dKHY&#10;8QDSNrgflTU+gQzhwP2alHuAKy1eHyz+uyCxH9cS20volWztoUlDcwHmmdxgNnEldK/vRXV3+FB0&#10;HW+scJ4thWLHMJTw3KzPjAu2oez+H6F75aE83qQhDIDQObeUerofLxQ7HkWT8GjkDahVqV2jsQH4&#10;NGXqWWZhmUPfBLMHUVztpzSoIpwrzESxtVDseAx5SIJksqyMQ0k2Nzs4V3Cd1iEXcl6d7erFMLQj&#10;DxKf9keejiNR2dNhyEMwCSWiWlUbhOaYTcBSMy/chQyBp5BbdE+SeQT+hmLsiTHX7vXI++ZyIzIf&#10;Gej/S9lz3cwE16vU0/2MMQQ2IoOxWm+MsSj00UezPuQFOBM9j63IfLTrvwSFJXOr1GkYAyB87lJP&#10;91LjUgpETMYgV2+rWYT3IvdjH7ePeUgGIU31ISg+FHSAStQEotkx9+COUk/3k4Vix3NosXHhCZiC&#10;kiYzSwSb67QZ5Wq0Zz1fEzAYPat7oKS7o1D2/T70bd5lnVAYChcsLfV031codjyOQjZBp8QorkPP&#10;SCJCOTbfxG3+xiPoOf0lA6CrYyXM/L3KhOmWIiOtksLfOHRN+qxA5plZiwzKegpH1YPnkZv/J6gs&#10;+WFyLv9sOAMgdP6tpZ7up0xYYAGaOEYi92KzeQR2oMnLdtzfp8Ju1Dwka1BMdj7KXr+eBpC7rDVm&#10;wplfKHa8iHaeWTW1x6PvNLM6oBnbNtMKutUmM9AcMgkZAYegvILg+qwhZTwz1IHxfpSMOINojYi/&#10;I1d7IszzdRaVc2zS8ggSbbmcJutYZ4u5PptMmG4x8uKWG8CDkbft+grHUih2bAPOJfmcuQblFIyj&#10;+TaKz6JwyKXAz4B/4EayOpaGNADK3mddqaf7MWMIBEpmoIk6a3Zw3mxHF/c6ZADYaF2/hErT+iUH&#10;heLgz6GktcST20DETNjz0Hd2BHbx4XLa0I7yChx02TNjO5n03c4GCmPRrm4OyhPYGz0Pg9BCYJWl&#10;H4o7P4R2TjOoHga6EUnCxmJ2/5PR7t+V1+ZhlEtwBQ3YujwPyjx0JeQB2pu+C3oBubr7JCqbZ2Y5&#10;qipIWhW2GvgGyoMajgyBRi2/BZUezkNrw6VIKvsGaqz90NAGQNn7rTWGwL30NsNYiS72GBpLQ2Al&#10;SsL7C71JfAejBKqk/BNlflZMEDLfyQIatONVLTGLwY5CseMJtIAfRbZ63EnICi9lHVsoltzqBkDA&#10;GGQABMmDs5GbeBua/GyTBreXerrnFoodi5BBUWnRvpqEimnmer0RyUO7mFPmARfRQot/GPNsPmNC&#10;NmPQ9Q6+1+FoA7OgwjEbCsWOw5DnKAlDgK+iyqen6O35MtK8byN4Bbaj/Kx/oXFeZn5uRomhNVd7&#10;bAoDoOx91xuX793Isp6LrL5gFzGS2sv2Bhf2MeRuvAK5+v4A9JR6upcXih3nYdcK+UdIr9+TgJC7&#10;fS5aCLK43Iei3f81cS+MI+ROPjjruQYYQ9Dubl9kDOyFXMWrsSyJC4WBSqh6KKzWtwPVnMfqO4QU&#10;HP8LN4p/S9DO/7e04OIfEArZPIoEvPY3v/opSl5+tvwY89zsgjoIJmEIusZ/NQmjdyNtgrnm/EFD&#10;rFpvFrea938AhTv+gBRCr0RhxlyluOOIMgAa1n1iRCjWAw+WerofbO/suha5l9rRIjsD1ZHuhhaD&#10;kbhTaNqOMlxXogz055FQStBs5Qm0K98Mfdpt2tQRr0OGhMcCIyayor2z61top3FMhtO9FiUVppKP&#10;hT4KhjMyjKMV2BVVtByFygv/iCbLxA2azLXvae/suhjt/F6HNgLL0UYhKS/HjW7DBuAHSMSrqcv8&#10;XGCuz7z2zq6vICNvOEqIjIp1345yv5KGAY4J3gtYXerp/ld7Z9dd9DblCdq2F5HY1O7mZyRu1rtt&#10;aG1YiuaNxWhNeBx5JZ6gTjv9NDSsARDGXOyVwF2lnu672ju7RqIL3o4MgOkoHhRkCw9FN9Q4VN4z&#10;HMWlwgl0beih3YwMjeXopt2MdvqL0IV8DhkAJXQjV3vQx2LX5Sq4aTyWmIlmrplofkJ6UalpKHv/&#10;lxmHNIb6NbxqNsYilbgDzM9vsNA7N9f+jvbOrrXIK3gA2nnFGnEhafK34qYF9RXI8zBghLiyYq7P&#10;0+2dXV9D60vcdXkOhVCSGmQHoLyClcH7oXl9Samne0l7Z9edqJHTFHqrE/ZA68V087sg0XxXtFYM&#10;p//asAWtBWtQ2Go9MvgCCe0XzNgXo93/Wppk0Q/TFAZAGHPBN6D4z8KQvvRwdLHHos81gb4GQKX4&#10;0DbkBt6ADICX0EVfgqzSSi2EqzEOu+z026iR3OMA5ka0eH+C9FUjZyD3bZas7Sm4UytsFWYBH0f6&#10;Apdg4Q0zi8xD7Z1dXzXneRY9q0mYSX9xrTT8C/g6mis8IcwcHfu9mOu4ub2z626SGwDT0YLez61u&#10;3nc7WoznGW9EG1oPxqDnNDAAJqJQxTAqh5O3mJ81aLe/wfy8QG932aZb8MtpOgOgHHPRt5qf6sGO&#10;/BmDXQjijrwG0gqEJo9LkIZ72gS8Y5D7Pkt/gINp/GqVRmQUcDaamMejRL5Ehph57pdi31TnZLJ3&#10;onseJaPZhB081bnX4rVDUX5B7Hcf8g5sQQZDXWPxjUiz1do3MjYqdevISfaxlTBGQAnJraYVR5oI&#10;HJdxKIdmPL7V6QQuRD3kc2kQE3L/n+jgdL+irLbdk4m5KK6eFP+8OcIbAO4o7zAVxfMo7uVxwzVk&#10;S6h8LSmyhkOLSisKALnmAOAzwHvJTx52d5SAmIUHkG77gBb6qTFPEmqEloAZOY2j5fAGgDtsJGrn&#10;4hOHnGC8ACuR7npa6dWjsBNwCjMeVSN4slMEzgc+ivvOfKBQTRb3/wak8f+Um+F4DC9hF8qZhW8i&#10;5wRvALijWkOMSjyY2yhal1ux0IIvYzIyAtIwm+QlTPVkO0pcCn4aNYFpKkoO/CjuPQFpr3HAzUjc&#10;xeMIY8Bvx84jOp2cQkWtRtMnAdabkBt4msVhC3IaTktiJpF17Z1dv0BlfbZ6EINQbPiPKd7+IGov&#10;SlWNzSi/ZAnKVt6CdldrUZVLeNEfjPIfxpifYaiKZXfU1dCVpkYaCsBH0Lh/SEbNdPOMtpEtVLMW&#10;1fz7RLJ8eMLitWOQcVhTSd2BiDcA3DAcuS+TsJVsGeee6vwdNWSZk+LYY1BZkG1pZj3lf3eg2OlT&#10;qBTuaVSX/AK9BsBqtHitRAZAmzluMFpox9BbDjUJhUImoXK5yUgtbzfc1M3bUECegI0o5p61Z8Ou&#10;qJtkWm5D0tGefLBZzIciDZh6Vn0NCLwB4IZAWCIJG9FE7XFIkAvQ3tl1BekMgHakIHZ3khebXeUg&#10;eiVPa8kqJJ7zKDJ45iNdjEVox5/Uvd9nNxv6TKOQK343ZADshb6b2SgBa1TmT5CMqSgnYA3KvM8i&#10;tTsNu0qdMFtQ69aadG9rUWwM7zZ8IqATvAHghuEknxTXIzetJx+uBT6Jffx4FHAsCQ0Aw2TsQj9Z&#10;WYjG9y+UjT4X7fidxPPLhFSeBJ400ru7oLjr/sgIOBS509MuqDZMB/4TGStZ4u+zSR+qeQQ1tPHk&#10;x3LL1+dVKdJSeAPADZNJPrmsxJcQ5cmTSFjkhBTHdgLftnj9DGqjALgAtYO+GTUXeYIa3UPGKFgD&#10;PFrq6X60vbNrNMrCfhlwNEqsm0W+zVdmARegZydtomeWSo0r8PHmvLGt4KlnjsqAwVcBuKGd5MbU&#10;Mhz0oPf0x4QBNiGJ4DQcil352Z7ka0QvR4vPxebn50gBrS4GpDEG1pV6uu9HXd4uMuP6AQpJ7Kh6&#10;cHbmAJ8n/UKetvPfS6jltydfNmJ3/4zNayCthDcA3GBTW7yYFm4bWiNuIp0y4DSU/JaUA1O8RxJ2&#10;IDf/V9Ei+wsaqPY8FCpYWOrpvhy1w70IGSj92r465HgUDkgcdgl16kxrODyIb9pVC5ZgZ9imbQDm&#10;CeENADfsYvFaG8UrTzoeI91CNBT1rU/KvineI45VwKVoZ/19FH9uWILGL6We7j8AX0Dj/gt20q5J&#10;aUO9Az6C3TM3kvT5CjeSz2fx9GUNdi2VvRCQA7wB4AabeJTf/eeICQOsB+5PeYpj4l4Q2lW6TgCc&#10;D3wDLaTX00ShIvO9PwP8DHkDvks+ZVrDgPcAb6Zyh89K7EG6pLFtKPfCkz+TsEvS9DkADvAGgBu8&#10;KlXjkXbnfCDJrmcB5X644p9o4f8OTVomGnRfK/V03wP8F/IG/B33qoMTgP+HQgJJ2Jd0O8ZFqNTS&#10;kz/jseuoOYHkBqCnCt4AcMNu9R6Apx9zUx7XQbLruRvatbjgJrRY/oYBUCJqvAEr0Oe5CPg17ntf&#10;zEIdBJPE9m36dISZh8/+rxW2QlO+/bYDvAHgBp+R2njMxS6mGDASdaaLYxZuKgD+hhbJbhpXn9+a&#10;kDegB/giatbkejHtRJoPcUm4s1Ke3yf/1Q7b5k8rybfqpCXwBoAbbAwAH7uqDStIv+s8JMFrXLQA&#10;/jva+d/m4FwNifEGBLkN30BudZecjVoIR8WPD0p57vtSHuexxzZHw1ay21MBbwBkINRkZFeLw1y5&#10;jT3RbEQZ9Wk4iCrPhrnmQ0hmJERxD9r5D9jFP8AYAUuRF8C1ETAS+ABwSvkvzLUaRfoKgMVZBuax&#10;YrTl630ytQO8AeAGm2SU3fEKjLVgA+lLLl9GdIvfCUg0KC0lVDvfMhnmQcdG4CfA11HdtyumIX2A&#10;Sl6ZInY6HWHSaEl40mFrpPncDAd4A8ANNrGoifga1lqwlfRldFOA4yJ+fzTpEz9Xo0z/a1Me37SU&#10;GQHfw60b93BkBJQvJLOw0wwI2Ipv/lNLbIWaXBqQLYs3ANxg4wEYi89gbXSGAu+grBzQuJRHA28l&#10;/bPzeyT005IuzJBOww9RdYDL7+FU4MP0vW5HpjzXeuz16T2WmGdqMJLVtqFpNDIaGW8AuMFGwnI0&#10;tWkg48nGccCZGOMuNFGdQ7pGQyBxom9T1oa31TBGwHLgW8ANDk8diAS9HRhk4v9pr9UOfJZ5rZiK&#10;fW6UTwJ0gDcAMmAmsh3YTejDyUdC1tOXQWS7v3cB/gPt9vdp7+w6AGWbn086Vbl1aMF7LMOYBgyh&#10;6oAvoe6GrpiArttZwOuA/VKeZxR2yb2e9OyD/TPlupqkJfHJaG54weK1bSgxyZMvw8k+gR+AxGbu&#10;RmGBo0kvKnMjcHXG8QxE7kT5AN/AXgymGjNR58ANpIv/g663V/isDQdgZ6xvJR+Z6ZbDewDc8KLl&#10;69PuSjzJGUl0Jn9S9gLOBd5I+sV/GUr88zHlECEP2u9w33J3NmohnAWfrFsbjrJ8/Vp8EqATvAHg&#10;Btt68zn47z5vRtI4O7g/A3fUexCNSCgf4BvAc/UeTxlT6j2AgYzJqxmLvabGYnyFhhP8IuQGWw9A&#10;O14QKG/aaQzVxSXAj7BLFG1F7gZ+W+9BlJFV7MkTz97AdMtjnsRrNDjBGwBusNWdLwD75zQWjziC&#10;xri/rwUerPcgGplQKOCnqAFPo5CkJ4QnG8din/vxJL5CwwmNMEEOBJ7BLr47lAR95z32GLfiUOBV&#10;9R4LCg39nHRNiVoKYwQ8AVxW77GE2AfvqcuF0HP6mhSH+x4NjvAGgBtWI6vUhuOAwTmMxaMkS9vE&#10;ojzoAe6t9yCajMtoHA3+acDB9R7EAGYKkt22YSPwSA5jaUm8AZARs3NJc1MejCYYj3vOQmGWerIV&#10;xbR9rNKOecB19R6EYRBwfL0HMYA5Dvs+DSUaL1m0afEGgDvusXz9JOCVOYyjZTFuxWmoRWy9WQDc&#10;VO9BNBOhXIDfo51eI3A4fp50Sqij5hkpDn8AeMnxkFoWf2O74y7sJ61T8GEA17weZRbXmxvxtcpp&#10;uQsl1jYCu+LnyTzYGyUA2tIyHTRrgb+x3fE0ck/Z0Il9CYynAqGa4rdh15wpD7bhVuO+ZTBegJdo&#10;HO/JCmB7vQcxADkN+54oa/AGgFO8AeCA0KRle3NOAU7KYUityjFU7glfa1agunZPem6kMTomPoM3&#10;AJxhDPXxSFnTlnnYb7I8EXgDwC03Yj9ZnImXHHXFaWT/Ll1M9vOA5x2cp5W5n8YIofyz3gMYgLwS&#10;ODDFcTehploeR3gDwC23Y1/CdAT2pTCeEGZXMQZlFWdhGfCw5TEbgS1l//cAfteYlZXoe6wnL6Fn&#10;2uMA85yOBt6BvUrnRuAa54NqcbwB4AgTBngeuNny0F0w/cvdj6qlGIT6wadlB/AL4FbL465EjX7+&#10;hrQg5gO3ZRhHy2Oepa3UX0Gxjfrnkww0jiSdof4E9b8fBhy+HbB7/gy8CbvvNuhb/mguI2oNRpBN&#10;HvQW4H+Bd1se93Mk9jMbJXQOxicqueL+Or//rihR11bky1OG2f0PR89Xmjbd1+K7aTrH7zrd04N9&#10;r+opwLvw1yMLp5JeWGk+8IVST/cCJNOclC1IlGQlchX/Fvg1XqjEFXOpfyjF5+i440igK8VxL6GN&#10;lccxfsFxiHFdLkXWqi1n4xsEWWN2FkXgw6SbqFcD/wP8I8Wxm/Bd/vJkJfXf9R2F7wqYiVCOzoeA&#10;8SlOcRte/jcXvAGQD39AjWBs2AN4P3Y70JbGTCyDUVJRGs32HUh7/jekCx9sp/471IHMCurvTRkH&#10;vBWfC5CVE4GTUxy3FT2fjaIMOaDwBkA+PIhiyracBRztdigDnqOBd6Y89lbg29gba56cMd609TRG&#10;OeXp+NbAqTBG+m5XayQuAAAV6UlEQVTAx1DCsy2PogRbTw54A8AxZuLaBPwSe6t1MvBx0rnJWgoz&#10;sewOfBIopjkF8CWyJXj5LPH8cd1MaQ2w0PKYacB78d65tLyJ9O3PfwksdTgWTwhvAOTHLaTrW30S&#10;6VSyWoZQL/H3INeiLWuA7wF/zziU4fhFIW9cTf7b0W7ym8B/o/wNG87Ee+esMM/pocAHSFdxNh/4&#10;o9tRecJ4AyAHjBdgFfAzFMOyYRTwUdIpZbUSXcC/YS8oAnA5cCnZ4/fDUr6/Jzl/RNUVPSi0ZisP&#10;vAq4A/ghcDHwLVS6aVtiOAV558ZZHteShCR/zwdmpTzNpcCz7kblKccbAPlyDelqmQ9AD46fbMow&#10;E8sc4LOkK/u7HS0Cy6v83talPyXFGDzJuQkt3BejfA2bsNp64Lvm2C+g5Ny1pZ7uNcCvsDcAT8R7&#10;52x4EyrPTcNclPznyRFvAOSE8QIsAX5KuqYmbwTegr9GOwmV/H0W1RTbshD4CtGtZm17jaepPvAk&#10;oL2zC6S18ESpp/smpLJp41Fbg56/G+jfV+Aq7EvLRqNkNu+di8A8p8ciT+aYFKfYBvwYdVj15Ihf&#10;XPLnKtJpmo9GLsfXuB1Oc2ImlQKagF+f4hRbgUtQw6YoFlmetyPFWDy1YTsVdBqMcb4I+An2XoAD&#10;gU8AE7IPb+BhntN24ALSu/7vRGE6T854AyBHzETzAvAD7JOOQIvL54FDnQ6syTCTygiklvhO0iUU&#10;3YxyMsob95RjWxK4Lz4PoFGJq9K4Ask42/JGpD3hpdRDmOd0HNq4vDrlaV5CITrbpmqeFHgDoDZc&#10;RfoGMccgl/dMd8NpHsyk0oaysD9GuryIZ4GvAi8keO1i7Iy12fiyzVox2PwkZQtVlBqNcb4Y+D72&#10;pYajgI+gih0PO5/TYcgwOo/0a8ufgb+6GpcnGm8A5IyZaJajBKYVKU9zKvBp0mvdNztd6PPvmeLY&#10;TcCPSN7l7ynsrtN4fEy4VgzHTu75JWBtzGuuId2CUwQ+BxyW4tgBRZmR/nFgbMpTPYpkude7Gpsn&#10;Gm8A1I6bgN+nPHYoahl8PjDD1YAaHTOxvAK4kPR9Eq5Crv+kiZgrsSs9GgS83HZQnlSMxc7tvo4I&#10;b44xzlciXYA0ksNHIe/cXimOHRCYZ3QQ2qR8hnSiXKCEzW+TLl/KkxJvANQAM9FsROIzaXtaD0dq&#10;ZJ9GrYMHNGWLf5qMf1AJ5tdI5voPrtMO7Es3X46da9qTDtuksnUJX3cnSgi01ewALXznA7unOLap&#10;Ce38TyWbkQ7Se/CiPzXGGwA1wiwuj6HdRrUa9DhGoxjbhcAJDMBFp9TTDTCovbPrFPQ5j095qudQ&#10;3D+NDoPtMYfRQp6ZOjLb8vXPxL3APJfbULngTSnGNAR4G3J9T05xfFMS2vmfRvZE5TtR4p9tCa4n&#10;I94AqD1/An5BOm0AkCfgHLQ4vgvYzc2w6o+ZVCaiz5Vl8V+DkruuSnn8/di1+S2Qfqye5NiWXD6c&#10;5EXGCAgMxvnWo5Jh/m+0iBEQSvg7l+yL/wLUk8O3+60D3gCoIWaiWYtCAddnPF0nqrX9DFp8bJKj&#10;Ggqz6x/c3tl1DApxXAAcnvJ0W1ADkZ9it4iHeQxNTDacgn+ecsEsOKOw78gX6wEoowcloa22PA6U&#10;n/BB4N8ZwOEAcy0mAe9Dz2mWxX8Fivvf4GJsHnuqupALRa9vkgeFYgelnu6XCsWOp5GKXJbM/rHI&#10;/bwXMBElPC0nvXehppR6uikUO9oKxY59gbOB95s/04qs7EByr18iZR2xuT6bC8WOI7BT+ZuI6spX&#10;pnlfT3VWLZyPuUc+QfIkwA3IrZyonbC57jsKxY4n0S7+ZdjLQo8ADkJlgguBZZbHNzRm8T8A+BAy&#10;dtoznG4TEub6Lu47PnpCrFpY3anlDYA6YCabRYVixwtokZmU4XSDUebt4UgrYAqauFaRTnwod8zC&#10;P7RQ7JiNYojvRFUOB5NNXKUbhQ6eyDI+s+DsArzB4rBRSLr0X1ne29Mfcz1OBc6wOOx54MtYPAPm&#10;udxkjIB9SZfdPxw4BJiKnsFnyd50qq6Y53VkodhxMgpzvIVs2hfbgd+hBN1yiWaPY6IMAK9kVV+u&#10;A3ZFjUqyCv2MRW7olyN1s7vNz8PIFZrWHe6EUMbw+PbOrv2RwXI0yvDfw8Fb3Ii+x0Rx3wTchnZw&#10;Ey2OOQt1mkvjQvZE8yrL1z+CckGsMGG6ee2dXV9Anqg5tucARiJP1lQkaXst9iGlhsA8t7NRpv9Z&#10;uNE9uBblWyx0cC5PBrwHoE6EXI5PoHKlA1AyWVZGIGPiCCRQsx/yEExCLvLN1MgYCFz8wORCseMg&#10;1Nfg7NDPYcgAysrfUMe3Ox2cK9hxrgOOxa70bCJqPfuUi3F4di5AuyHjzkYF8lfAP9K8p3k2ny0U&#10;O15EBkDakNR0dI9PQ3PtEprE3W2e3anG8/J+pO6XxeUfcC16Vh9ycC5PAnwIoEExE822QrHjMVQC&#10;Mwu7HWcUg1GFwEFot30IqtOdjUrWxqLs5UAudUfWNzSTxiD0GfYqFDvmoEX/DKQSdqb590y0S3LB&#10;jWhCud3R+cLXZQx2jYeGmj+vocndvo2CMcZOQpUhSZMstyL3cupucuZ95yPj/FDSq9uNQc/ebOTp&#10;Gk4yhcK6YJ7hKYVix2vRov8ulHDsIsn4WuAi0vVf8KTEhwAaGONy3NDe2XUpksA8H/fNfwrm51Dz&#10;HkvR5LgUuSZfQO7uRShmuhZl6K5ChsEO+iYWtiEDYygyMsYBo9o7u6YiT0MRTXZ7mr9PJB/NAueL&#10;fxnd6Luxyeo+EXlzvKKZO07Dbq5aRDr9h50E+gDtnV2XIUP5s6Qv8WtD3rh9geOQp+puM8anSC5Y&#10;lAvGyzIU2Ku9s+swtOC/Ao3XRWXLduAvyIvjF/8GwhsADYCZbDa3d3Zdjhbfj6GYp20WchJGoUU5&#10;kOzcjIyCFWji3EivAbAMLfzb6KvPPRTt4IejOGfB/HsacpeOId97ayuq8f8WcrnnxbPIyHibxTGT&#10;UZKUNwAyYhamIvYtsf+Fg2qMkHH+M3RPf5xsCbtDUUjgYOC16B55FOWtPIlydVZTgyqe0KI/yeTk&#10;HIg8hXNQ8qOrktYtSOHvm8B9js7pcUTVBaa9s6uW4/AYQhK4/4Z2PqPqNJRg17/d/ISzqQejxX8Q&#10;tVcjXA/8FvgO7hL+KmKuxSloArNxgS5AneKezGNcrYL5/j+OasVteBdKxnQ5jgIqffsY2YyAcjYh&#10;b9wTQAmYhyoYSsgDtwoHCnnmMwxG3rjxKNzYjnKE9jd/uu5quRJl+38PmOv43J6EGJ2VingPQINh&#10;dh23tnd2vYh2BOfgJvnGljb63h+NIDS0GLgM+AGaIGvB7cjQsBEmmoEkmz+Tw3haArNgjQfebHno&#10;i8DNLscSNA1q7+z6AfKYfRgl+LlgOFp890MG94soNFdCC+jzSNZ6vfn3EmQ0bKM3mXc92mkHjEbe&#10;hmHoGd7NJFKORWqKk5ABsAfuco7KWYDEuH5BukZLnhrgDYAGxEw4T7R3dn0D7QzORSGBYfUdWV25&#10;C7gUCf3UpHbYXIdV7Z1dv8NemfDNaPfjs53T04WdGBPALeSw4JQZAauRGI7rNtCDUUhtKr2fe4N5&#10;vw0oLBcYAIFXrg2F7MKVPbuguSIwACajXJ0xKF8nb6/dbWjh/z0pSjE9tcMbAA2KmXBWmOTAJ1Bd&#10;86nA3vUdWc15Cekl/BqV+9VDz+BK4CPYNfwpIpfxR+i7O/PEENr9vw87o3cLUmNM09UvFvNMrmvv&#10;7Po5yo95L8pPyFMCeiS9FTMzqrwmSNQNqJck9Sr0rP4cGWK5XAePO3wZYANjrsGOUk/3c4Vix71o&#10;Z7MVWfOj6zm2GrAVZUv/HPgR8E/qIHFsSgJXFYodu6HsaBuKKEnRC55YYErw3ogMKJtNyqMo03x9&#10;3AvTYp7JbaWe7rmmTLAN7djH5PWeCWgr+6kH96OWyj8A7sGXwTYMXgegyTHXYkOpp/vhQrHjUVSa&#10;tgPF8hohNu+SbSjm/gfgx8iN+EI9B2QWpMVIGngXi0NHI6GjG1F1hSeGkPDPf2PfYvm7wF+dD6oC&#10;xjB8rlDseBB5A8agKphWawi1DHnIfoCSc+v6rHr64w2AAYKZdJYVih33obDAc8jtWaB+1QKu2Ih2&#10;EX9Cu/7fIEOg7m5EYwCsRLoGR1oePh0lRGWqS28VzHf9PpREabOYPgd8EsXJa0Kosdf9KJN/DXoW&#10;0yoHNhPrkZv/58D/IW+dD3U1IN4AGECEXJCLCsWOe5Ah8BRKFBqJMn2baReyCCUNXYnkW3+HxEJy&#10;c+PaEpJtfhYlptlINg9DVRy3MMC6w7nG7P4PAb6OfandL5HRWFNCz2PJGOYLUVLeOPQs1sslnxcb&#10;UULuZSjL/8+oasHToHgDYABSwRB4BNUQL0bZwSOob1wyirVod9+NJpLfIWGfR6mzKlo1jBGwtFDs&#10;GId9Y5rd0LN2M36XVBGz+I8Dvoj997sE7f4Ttf7NA/M8riv1dD9iwgILUNneSGQwNpNRXom1aOG/&#10;HBlbvwfm0yStx1sZLwU8gDGCTduAuaWe7rntnV3dSIp2f9QHYB+kvb879bveO5CH4mlkpDxkfh5E&#10;rttmShj6FdJmmG153LlAD4qTeipzLhK/suXP6F6qO+Z5LJV6ukvtnV23oJDRUUgBcH+aKzywA8X0&#10;70WL/x0owS+zMJGnMfBKgAOQkOrXbvT2Ne8wP1NRctUu5FdJsA3FQ4NeAwuBx9HiPw8ZAk2ZFGe+&#10;2w+hJLXhloc/ALwbL4naB/OdHoNcyvtaHv4cMhoa8jsNlTQejAzyQ9BnnIU8A40YIliFntMH0eJ/&#10;D/LONUUnQ09fvBJgixHyCiwu9XQvNjuRMWjhn2L+nIwMg1HIOzAJuSuHIcNgBL1Sv+FJajvaGWxB&#10;E8Jaehf859DksRLlJbyA1AyfRaGJuif0OeL3wOtQPoANhwCfRnKydXNXNxJmgZwJXID94g/Sh2jY&#10;vgvmWVxR6um+ub2z61aUSLoP+qyzUZLoXuh5TNtxMCtbURhlAXLrPww8hrx0i3DQKdTTmHgPQAti&#10;Jt2RaOEfhTwFk+lt8DMB7U6GIINgaOjwQIY0kCZdjiaQNWiyWIXc/UsYoPFB8/29Gi0+u1kevgn4&#10;BmpX25D5DrXCfI8TgQtRzb9tnPxh1Gq6epCzATGfexAyxvdAnrnpyDDfHZUT7kKv3ofLjdp29Oy+&#10;gJ7fp5FxHvQimI88dgPFWG95vAfA0wdj3G2gV0//UegzMY1AxkDgARhC7y5gK5pEtiA3flO68h1w&#10;K8oH+A/s3LjDgfcjY+mntGhSoLnXRqPv4u3YL/7rUZOZplr8Yefztx3dA4tKPd3/MgZ5AS36eyAD&#10;YDpq0BN46XZFz2bwTAYhhEHm9W3mvIH87jp6PXTrUZ+BZSiG/zS9nrql5u/NlIvjcYD3AHg8KTAL&#10;2F7IC3BUilM8BXwOZVW3lIs1tPi/F/gUWtxsuQIZD8tdjq0RMN9PGzIWhyMvXNDMp5oBMM78fRvy&#10;wgU9AgIDYAMyAFYgOe0NtNh916pEeQC8AeDxpMRM1KcDPyTdIvYwcBFwLfXpcVBzzHc2Cun8n4/c&#10;3bY8CbwNZaa3NCFjISjpDtp4ezxAtAHQ7LWpHk+96Uau/DQx0wNR/PutDDxJ536YxWos8B7gE6Rb&#10;/APXf8sv/rBzo7YD3X9b8Yu/xwIvBOTxpMSIA20tFDvmoczuWSlOsxvSbdiGdrYDMqfCLP57AB8A&#10;Pkq6xR+ko/BNfEmax5MIrwTo8eSEMQJWF4odJeAI7KsCQIleh6BkrxcYYNKqZvE/DPg42v1PTnmq&#10;O4H/RKWlHo8nAd4A8HhyJNQZbiVSfktTzz0GmIN2xhuQdkJTl2KVeropFDtGFYodrwP+HSkophWf&#10;mg98Brjd1fg8nlbASwF7PLXhT0jo5TPYNQwKGAWcierBDwCuwZRoNhtm178fcDqS+D0ow+mWILf/&#10;DS7G5vF4hPcAeDwOMF6AbYVix1y0yz2MvgJKNkwFXobqwEei0q3VTgaaM2bXv1uh2PF6FO9/O1DM&#10;cMqXgO8AlyARJY/HY4EPAXg8NcAYARuNETAB6b+nrbQZgaRiD0aGwGhU073KxVhdYxb+yYVix4nA&#10;eajnwXFkq25YB/wY+Da+AY3HkwpvAHg8NSKUFPg4Su7bn2zltoX/3969vcgYx3Ecfy+y0k7tIOWQ&#10;MTySU3HhcuSCmrhwR3Eh5cIfI7mSKMmxXLlQRooyuXPOIqdhHS7YXax1PqyLz+9pJrTt7hyeh/m8&#10;aqMtu8/N+H2e3+/7+36BVehIIAo/8ydaEBOtEQiLfgcwL5uL1qG3/e3ARjRboh4f0PXKPagw0szG&#10;wQHArIVCCOjP5qI7aMFeSn0hoAOYgW4KrETXDfOo2PAH2hloWRvXsPB3Z3PRSmADsBXYFv4+i/r7&#10;i8SL/25UDGlm4+QAYNZiv4WADOoTMN6agFrdwBJgNdoVWA4sQAGhC80W+EYDA0FY8Cej63ursrlo&#10;LRrCswXYDKxB1x8b0VhsAJ3378WLv1ndRgoAbgVs1kQ1MwN2oe3xerfG/2YQDXd5Hv7sRYOe4gmN&#10;fei44AtqNPRHt7iaQVCdqPBwEgoVc9AxxAJUzLcI7T7MRT3qG+kpcCB89TX4Z5u1Jc8CMEtQWFxn&#10;opa/O9EbfLPE9QHPqAaAftRb4C1qMvQBtY+NdwnigTKdaNGfga4kTkcLfTfVCXVjmXw4FtfQm/9J&#10;qtPszKxOHgdslqB8oUilXHqVLxT3obf0HcB6RjiCq8ME9Mb+ex+C7ygEvKfaRvdHzb/pQG/0GXTj&#10;oBHHFaPxFd3vP4jmKrTFUCSzNHAAMGuBsKP2uVIuncoXir1oq34T4++JP1aT0OKeadHvG41e1Dzp&#10;KHA14WcxazsuAjRroZq2wddRh7vJKAS0Uxj/AlwE9gGHgAfJPo7Z/8u3AMxSJISAoRACHqKz+Qyq&#10;sm/WGXta3AGOA/uBM+gKo5k1iQOAWcqEz9dwpVx6ls1FV1AF/DsUBKbz/wWBF8BpdNZ/FI0+Hk70&#10;iczagAOAWUqFz9nnSrl0L5uLrqHrewOoEK+bxtytT9Jz4CxwGG33X6ZahGhmTeYAYJZy4fP2vlIu&#10;3Q5HA49RC9yfqONfZ4KPN1bf0dHGGeAIcAw4D7xJ8qHM2pEDgNk/oiYI9GRz0VW0Vf4Y7QrElfxp&#10;LRjsA66grf4T6Kz/Qvi+t/vNEjBSAEjrfyRmbS1cG3xdKZfO5QvFS6gT3wrU+ncZGgw0H7X/Tcow&#10;WtwfAXeBW8DN8DWQ4HOZ2Sg4AJilWAgCn4CeSrnUky8Uu9DiH6G2vIvRNcI8Kh7M0JwGQ6Ct/UF0&#10;NNELPEFV/fdRAHhJwhMKzWz0HADM/hEhDAwBNyrl0o18oRj3EJiNAsBMYCHqAjgtfH8qqh/oAqag&#10;z/xE9PYeFxjGLYGHqc4MGEJzAz6ihb0fve0/RAHgKQoBr/jLbAEzS79fXK+QWbjpyf4AAAAASUVO&#10;RK5CYIJQSwMECgAAAAAAAAAhABzUctajXAAAo1wAABQAAABkcnMvbWVkaWEvaW1hZ2UyLnBuZ4lQ&#10;TkcNChoKAAAADUlIRFIAAAIAAAACAAgGAAAA9HjU+gAAAAlwSFlzAAAAAQAAAAEATyXE1gAAACR6&#10;VFh0Q3JlYXRvcgAACJlzTMlPSlVwTCtJLVJwTUtLTS4pBgBBegbOanoVxQAAIABJREFUeJzs3WmQ&#10;XFd63vl/7VXYC/tCAkgCJLiBZHMnu0tsUr1Ur+5N6tEybUljK+yZkRQzCk9MzJeJ+TATMZ6wLTts&#10;y2FZbrkl2d1S791sZbMXLkk19x3cQSQWYt+BKqD2nA/PvV3JYhVQS+Y9d3l+ERkFEGDlRVbmPe95&#10;z3veA2ZmZmZmZmZmZmZmZmZmZmZmZmZmZmZmZmZmZmZmZmZmZmZmZmZmZmZmZmZmZmZmZmZmZmZm&#10;ZmZmZmZmZmZmZmZmZmZmZmZmZmZmZoXQEvoCzIqm1NffCnQAK4HVwCpgSd1jcfTo5v2f0VFgEDgL&#10;1OoeA8A54Ez0Z6eiX49WK+Vac/9FZpZFqQ0ASn39oS/BbKFaoscioCd6dEdflwKbgS3R11UoIIgf&#10;vSgYaJ3yPYfQwH4EmECD/wRwEjgW/fcjwAHgEAoGBusew8B4E/6tZjaDaqUc+hKm1R76AsxyrBUN&#10;+NcC10dfS2jA3wR0Ro92oC36+1O/TtWFsga9df8tDgLG0OA+hjIFA8A+YBfwAvA88C4KCsys4BwA&#10;mDVOK0rdbwGuBrYBVwLrgbVo4F4BLEMZgPlk4FrQ53Y2n91RlFm4AvgA8AkUELwDvBF9PY4CBjMr&#10;GAcAZgvThmb5q4E1aGZ/I3BL9PUqtN4fYrmtAwUAq4Drov92DHgbeBZlBfagIOA0cB64kPxlmlkI&#10;DgDMFqYLzbA/DTyABv6lTKb2W0lXrU28fHArqgnYCzwNPIqWCHYHuzIzS5QDALO56wSWA3cBtwE7&#10;0dr+RjTbbiddg3691ujRgf4dHWhZYicKBl5HwcBbwIkwl2hmSXAAYDYL1Uo53r63BtgK3AB8GLgD&#10;rfenbaY/G20okFkObEfZi9tQvcLTwGvAfrQ04DoBs5xxAGA2e20odf4l4Iuo4C9Pn6GlaLfCdSgD&#10;8DDwVVQweC7gdZlZE7SFvoCZ9G7ZHvoSzGKrerdsvwf4feDzaNa/Cn1+sjbrn40WVNi4Hrg5+joB&#10;nKxWyqP+bJrNzZn96SytydPsxayR4vT4VuAm4F5U5LcBNfbJu7gj4RUo2FkNrC319b+MmgyNov4D&#10;ZpZRDgDM3ivu3rcYpcK/BHwSrZFP15gnz1pQoeDtqInRB4E/B76HOg+O4SDALLMcAJi9VxewDg38&#10;H0ED3xrymeqfix7gGuAfATuAv0Q9BNxV0CyjHACYTVqDBrf7gH60/r006BWlR7wkciN6TVqBn6Jm&#10;QodwJsAscxwAWKFF2/vaUMr/JuBTwO+idr1FS/nPRjfKBGxHAVM7CgSG8FZBs0xxAGCFVurrb0H7&#10;3r8AfAztg1+CU/6X0oKCo4+gQKkD+AVwMORFmdncOACwoooP1dmJUv6fQuntdSEvKkPiwOl2tEWw&#10;B3gc1QWYWQY4ALAiakUD1hVo4P8ySml3hbyojFoPfBYdQzwOHAGGo1+bWYo5ALAiWoQG/D9E+/u3&#10;oO1uNn/3AyPAm+i0Qe8OMEs5FzlZkbSgCvZ7gX8M/Aoa/Lvxmv9CLUf1E7+LigS7w16OmV2OMwBW&#10;FHHafyc6uvfLaNDK4mdgHFXdD6KOfKB/XxsqyOtAyxkdCV5TCwqmvoTOETiDMgFmllJZvPmZzUc3&#10;cCXwP6GZfy/ZnfUPAPuAl4DjTHbsW4ba9q5H9Q1JNzBqR6/rl9FygAMAsxRzAGC5Fu3zXwLciWan&#10;d6Hq9Swvfw0Dx9D++9fRIN+GgoAe1NNgJdrRsBHYHD22oPqHZn3u450VO9DugFuA3ShgMbOUcQBg&#10;edZS6uvvQNv7PoECgBUkmxpvhnjA3w08M8Pf6UJLHCXgajQo70DZgfXoUKNuGn8PaEHBx02oT8Ap&#10;tFThToFmKeMAwPKsHRX9fQUd6LOa7Kb96y1FuxgWz/QXqpXycKmv/zgagF9gsj7genSq4W+irECz&#10;Wh3vQEsBjwOHmaxVMLOUaAt9ATPxmeO2QC1osPs9NBPdTPZn/rE41f4g8A5qxPMedZ+fCWC8WimP&#10;9W7ZPoJm4wdRUBDXD2yq+76N0hZd41HgNFqyMCukM/t3h76EaWV5HdTsUq5CxX5fBLahtfG8aEP/&#10;nqVoTf+ySn39oDT86Wql/BrwA+Bvo69Poar9Rqbp29ESRB86VrmlWik38Nub2UI5ALBciQaZFtTX&#10;/9dQFmBJyGtqohWo8n9O6oKBp9Gxvn+C6gnel0lYoC5UdHkN+Vh6McsVLwFYrvRu2b4W9fb/NVSJ&#10;PqsZcgbVgIfRVrvTC/g+o8DJ6Hu00fjBuh04AOzp3bL9PD4x0ArISwBmzbcUuBb4deBWVPSXdwtN&#10;219ENQE/B36GmvhcWOhFReL+BFtRl8C8BmNmmeQAwDKvLu1/BWrz+2VU9Jd3Q6jhzkLVgL3AE8CP&#10;0c6BRtoC3A0sdh2AWXo4ALDMi/b69wKfQ4N/B/lfc66hA3fONfB7vgN8GzhEY1P1a1EtRk+prz/v&#10;PxezzHAAYFnXglrefgbtb99BimtbGmQIHbt7CqXwG+UMOs3v1ej7N8piFASswcsAZqnhAMCybjEa&#10;9P8RWvfP03a/mZwFdqHivUY22BlHbXufQ9mARokPYroS7VwwsxRwAGBZdzvwBVT8N+ctcRl1BCjT&#10;nOY6o+h8gQMN/r6dqDdDEQozzTLBrYAtqzpQSvmDwP2o6cwI6m53AqWzz6OK9nEU7HajvelL0Ex0&#10;Hdo50JnwtS/EObRn/xH072y0cTT4Nzq46ETnEqxq8Pc1s3lyAGBZ1IIG7luBnejwmX1o0HoXpa8P&#10;Rr8/g07P60AD/1I0C92EsgYbUAFhfIpeD+lsGVxDg/NulKJ/pVopT0RNfRppgsnXrUbjiik70C6N&#10;5Q36fma2QA4ALIs60MD9G9Hv/zPwJJq5nkKZgLHoMc7kQNYaPeKDcbpQcVoJnV53Bzo5cD3pWx4b&#10;RWv/Xwe+Xa2UG921D4AoqBhAZwaM0rgdFW0o+OpuwPcyswZwAGBZtAHNJh9DafC9wH6UHh+e4/c6&#10;jrIF76CjdTdHj6vqHosI+1k5B7yBDv/5OXCwCTN/4JdtgsdREDWEBu5G7KpoRRmWLC23mOWaAwDL&#10;jLiJTKmvvwfN6n+IKuGHFvBtL0SPQyi13oMCjJuAD0SP9WiZYTmTNQPN3s8+gYKZeGvew8BXUcCy&#10;kH/vXJ5/jMYdENSCAikHAGYp4QDAMiVqJLMHrfmP0PgDbIZQNuEwGnS7UBOb21CXwdtRgNDsOoFh&#10;lJl4FPgOWuI4i2bnSWhF94dGBTrOAJiljAMAy6LRaqU8Ar9MWTdSjah+oFopX4wCjlfQufYvouLB&#10;Ejo0Zwdqc7vQrW01FMwcQ8HHO+iQn3dQXcNudIxvM4r+3qNaKVPq629lskaiUbUQrTgDYJYqqW3L&#10;2ewbndlcRYNjBwoCbgBuRmfdl9C2wuWoF8FiZl43H0Gz+4vRYwBtVzyJshpvA6+hNf+D1Up5POHP&#10;QgtaBvkj4P+mcfeIeEnj/wT+vwZ9T7NMSOsZGM4AmM1BtVIeLfX170fbDX+CthBuRufe34aCgmtR&#10;tft0g+d5tLywHxUvvoG6+r2OUvxjaLCcqFbKjVp/n4tWFMgsIcUTBDNbOAcAZrNUNxOfYLL24DSa&#10;2Z4GnkbFgr1oAI0fLWi2fxIFAPE2u0E06J9Blf6j1BXdBcqCtQIb0b+jkWro35dUDYOZXYYDALOF&#10;GYkeZ6Lfx/0GFvH+AOBE9HfTPAi2o579axr8fWuowLKRZxeY2QI4ADBrrLhj3/nokTVtwFa09bGR&#10;JlDmY6TB39fM5ilt3c7MLKx2tLthU4O/7zha5kiih4GZzYIzAM3VjlLBK1Eq2FugsiOesR5Ga/xj&#10;YS8nEd0o9b+Vxp/aN46WSS6gJZEOdBjTShrTadDSaZzJhlbn0M/fUsIBQGO0RI829JrGX5egpjHX&#10;o9a1y3BldZrF6ftRdKPaCzyOzhdYcABQ18kwfr+0MvneqX/AzO+T+j9vucTfm4+VaAfDJvTebaRx&#10;9DpeQP/uHvS5uJHJ7oq+H+VPfTfLPSigHo8eY3W/DrHjpfD8gWuMdrR1qr5//DZUTb0a7QvvQoGB&#10;A4D0GkItgZ9E5wLsQoV7DStci5rsdKP3Sy+TJxB2R1970GA4dVYcD/ZdU/5uF41pTTyEslUbafz6&#10;P+hmfwzVRUygHRC70M3/ftRlsdSE57Ww4pbSF9COl+MosN6DGl3tRk22slgvk3kOAOavDd2Ad6BZ&#10;09Votl//6EU3VUuvi2hmuhs14XkL7cl/DThcrZSHZ7EdLx6YVzB5ZkA8MHdEX7ujMwzqdwcsQYN5&#10;/Hc76/6fODsw9Xni71f//RvRlngUvacXo0xVo8UBwACT3RaPo39nF5op3oQ+S5tRVsDyZQwFfkdR&#10;oH04+roXffZ2oc/ixUDXVzgOAOYu7pS2Am2X+izwMdQj3rJhDM14LwBHUDOen6DTBd+q/4v1g39d&#10;Cr+dyVa58Yy8F81gtzG53LM4eiyJfr8SWIWCgKIV4I6hm/3Zuv82glodH0BLLTvR56kPvY5LaGw7&#10;YgsrzpQuR620Y+8CTwF/g4KAgyhQnMBLA03lAGDu2lHHt49Gj000vmmKNdcR4CV00M5LKB15llmk&#10;IaMU/iq0zHMjk9mfTWjWGs/M42N0W+t+HdeGFHFAG0ZZluMz/PkA+lnsA34EfAj4NHp9lydxgRbM&#10;WrQMdDPwBPBTdPR13BzLmsQBwCxEPeA70azkXuAeFARci272RbyhZ0kNpRb3Aa+iFP+b0eMgk018&#10;ZrIUWF/q64/rOzajWf5GtNSzFg1S/jxNb5TJ8w5mSu+OA+erlfL5Ul//WdRZ8V00KNyCzl5YQfNP&#10;YbTkdaJJ1Mro16vR5+xn6LN6Ityl5ZtvWJfXFh0AU0Iz/q+gGV8z1kmtsUbQmuMpNNg/BTwU/fr0&#10;DP9PXGy3CKXvl6KlnutRv/+70ODv2o7Zi883WIeWAc4wpe1xLFpyOYeyAbtQQeZ9QD/63K1jMthy&#10;QW3+bEZB9Z3os9cNPI+zAU2R2v23vVu2h76E2GJ0w/8D4MvoJtSDbz5ZcBT4BfDnwF+jGcUBtPY/&#10;09piXJR2E/Bx4B8Cvw18EqX819CYqvsiifthbEWBwCH0M5i4xP9DtVKu9W7Zfg7VZfw9WqppQbsU&#10;uknx/csWJP4MXocCviFUMDgY8qIW4sz+3aEvYVrOAFzaGpTq/yJak9yCbjyWXnFh37No5vAyKvI7&#10;ysxNSNpRRmcHmulfg37Wm6PHShT02fy0oED6FhQ8XQe8CLyABvVBZs4GxGctxG2Ej6AtmrcBd6CA&#10;3Ntr8yXuqbIS/Yw70PLPY2gJzxrEAcD04gj0FuAzaAbYgWccaVW/rayKBpcyCgAOzfD/tKDBaAVK&#10;OV6FajvuQbP/Rfjn3UjtaG23D1X770SZtadQEHAcBQIzZQXG0BHK+1EA8BpaGx5EmYVluNNmHsUn&#10;U8YB+Mno4eWABkjtDS7wEkA3SjP+j2j2vxQX+qXZGKri/wHwVeAvUNr4HDOn+ttRhucB4HeA30dZ&#10;ns3oZuOfd3PEPROuQFtnP4CCrfjGPpuTEkdR8eZLaP/4BhTINbp7oaVDG9pl04WyePvIWK8ALwFk&#10;RydKAf8OcDe6sTi9mF5VlEp+GA0Iu1GR2XQDfysaJK5Bg8+tKO2/FQV8HfhnnYQ4w9aBXv9utKPm&#10;OaCCgreZijRBP9thlDV4Bg0KdwMfREFcDyme3Nicxdm6m1Dwdwxl946FvKg8SO2HJGAGYBvwEeB3&#10;UfW304rpM47WhN9E64I/BL6PBv9z9X+xWinTu2V7G9q7fzUa+D+Civo+Ev23FXgdOYQWNPivQ7ts&#10;NqLBu53JdsGXagYTvw/2MNllMO6M2I23DObNUrQcMIKWfw5zmULStHAGIDseAH4TpZx8A0mnYXTT&#10;/w/AI2jgn6hWyrUZ2vbGVf1fRoN+/LN1mj894iLBm9DP6HvAn6Eb/fAs/v83Ud+AR4E/Qk2Etjbj&#10;Qi2olSg7exrVgcx22cim4QzApMWoMOlzKJW4GM8I02YIVfV/C/gvaI94fFzvdO+ZNb1btt+JtvL9&#10;GtpbHG8h8+CfPvEJiT0oG7CTyf7x5y7x/8XG0XvkXVQj0MZkS2bLj3b0mR9BNSAjYS/n8pwBSL8V&#10;aOZxE27tmzZxH/lXUc/4R9Ea4DDvTwG2owH+avSzvBv4MJoNegtnNixHWwWvRIP4aiZ3C0y7ZTAy&#10;Hv35i2iGOIAyCPF2Qcu+eIvg9ah98C9QUeBQyIvKKmcApBWt/f8zdOPpSvLJbUY1NMCfQ/3B/z3w&#10;XZTyH4v+nGqlzJn9u+O1/iWowvz3UB1HPxpAHOxmS3xs8k5UH9CNTo07D4xHtR0z/b81FAC8iDIB&#10;3Wi3Qdzl0bIvPnHzJbQMMBD2ci4trRkABwCyHUWTn0Cnujk9nA4X0E3/T4FvogxAfErYL/Vu2d4S&#10;Df53AF9C2zfvQWlkF3FmXw8K6q5DP8+jvVu2D3H5ToL0btk+gAoED6D3gz/f+TGOAroDKAuQWg4A&#10;5ijhAOAeVDR0E04Tp8V54BU04/8eKvg5x/tv+l3oxn4/quz/KPp5rsKDf150MdmwaTnqGzCOloBm&#10;6u4Y30OGUI+II6jwcxE6vKkVZwOyrg29H15F3T5TWwzoAGCOEgoA4vWkTwJfQIOGZwdhTaCint1o&#10;a9+/Qev/Uwt94r3BG9AJjX/M5LY+b+nLn1Y0eG9DgfoESvMfB8YusyQwjNLEe9B75lomzxLw+yS7&#10;OtDy3svo1MABZq4PCSqtAUDR10Xb0WwgPoEqtQFRgZwF3gH+I2ruM8D0kf0iVAj0BbTOX8LV3kXQ&#10;im76X0b9AzagPhCXOyhmAu0Y+R5qFPVP0NKf632ybzsKCo+Rkb4AaZHaAS+hDMAitPf4AfQG8mwg&#10;rEOo2vsbwM/R+v9Y/Id1TX22Ab8C/AM0678ed38rihYUuC+ve7T2btl+ATgbnSA40/8bbyk8hTIB&#10;y1EAYdk2gDI8z1F3v0gTZwDSqQcFAFeEvpCCG0O9vZ8DvgN8jfd3gGsp9fV3olnfh4HPoyDA/d+L&#10;aysq6luPBvSLpb7+oyhjNFMqeBAtBXwdvXeuQh3mHDxm12bUUroD1XykchkgjYq+3t2FZo/rQ19I&#10;wZ1G573/BVr3n6hWylM/xJ0oUPtfgH+KmjUtSvAaLZ2WoC1+/zh6rObyHTxH0DLTw+jUyFRvIbPL&#10;WouO716Gu7fOSdEzAJ1oBrAq9IUUWJy6+yrwdPR76lr6tqBMzW2oWPNX0Xq/Z/4GmrkvQVsEW6PH&#10;j4BdzDyw11DG6QVUN1JChYHLm32x1hQdaPDfiH7mqe8MmBZFDgDa0AxyHUoBWrImULpuF/AQ2u43&#10;9YMbN4O5DvgU8N+jGZ6399lUy4GbUToY9P56Fb3HZtoeth8dJrUTvc9uoNj3xCyLj5g+iIo8bRaK&#10;/GZfjGb+RX4NQrrI5Frsd9Exn1N1o3aw/zPa578Wr9XazDqBNUye5Pkn6LjoS50jcBwdOrSEyTRy&#10;0ZdGs6gLTeZ6Ql9IlhT5jd6B3ixFfg1COY3Sr3+K+vqfqF/zr1bKoBndvehktw+iOo12irlTYwTN&#10;avahoGl33aOKOqEdRa/rYPT3i7gdKu7rsQ69Z/4Q1QdcKsM3imaNj6GdJ7M5edDSJ+4J4G2dc1Dk&#10;2W8rxf73h1Cf9v87dKrfSWC8bs2/rdTX3412Z3wa7fdeSn6LeyZQivoCem2Gp3kMoADgJBqw6gf3&#10;NjTz7Y4eXXVfO9HrFj86o0f8d3qi3+ctCO5A6/rrUGA0jALOqa8d0e+HUR3KKlRrsh4PJFnTgXaE&#10;+Oc2Bx4ALUmj6KjWbwJ/DZypVsr1gz9MHgX7+2iPfy/5nvWPoRT1bjSTP4RmpIfqHmfQkslMs/qW&#10;ab52ocBpNRrYVkePdcAmtFa+NfpveUybtqN//1dQrc8+tP9/phn+PtSD4iUmO0xadsS9IVwfNAdF&#10;DgC8VzRZQyhd/efAI6hpy9TBfxGagf1D4C7yNfiPopn81AH+KFqHPhv9+SDKBtR/HWHufc7bUGBx&#10;kvdmBhZFjyVogFyOXucNKCi4CgUGy8j+/aEFBTgfRq/h14C3mL5KfBwFp3+J6oPWkb/MSJ7FRd1Z&#10;f88mqsgvVl4GlrSroRvum2iN9UGiDn91g3+8HHMzauv7D8h+2n8EDcDx2vwpdDb9gSmPo8DpaqVc&#10;mxIMLdR49LjcOeldKAjYhAb/a6LHBjR49kaPuDgua5+bLnQ+xGJU9T+CgoDpnEE1KXdE/8+VZO/f&#10;W1Tx2SAO2uagyAEA+MOdhAk0u/0R8O+AY9VKeXTKYBfv5f4N4IvAyqQvsgnOom1oD6LU8ltopl9f&#10;7Bg8C1WtlIdRD/Vjpb7+F5m8kZZQHcZdwN3AjWipIIufmUWowv+3uUQAUK2UR4Hjpb7+X6BsyK/h&#10;XSeWY0UPAEIbBn4GPIGOu82jOAOwl/cX/IFm+dejtdr7yO7gX0MzzNdQQdlb6N98BM3+B5iyht/g&#10;Gf+8TLmGWpSJGEHp8PMoiPk+yghsQy1Xr0ONc7rIzoyrDWU27kNLUU+jIO2X6l6Lp9HyzN+QzYAn&#10;hHuAP0Cf56y8JwrPAUBY42hb12PRozCqlTKlvv4WNJh8DPgsGmS6g17Y3NSYPGt+LxosXwZeROn9&#10;08GubJ6iQXACDf7nUSAQH8W7GZ28di1qmnNV9N82kv6jdVvRUsZtKCA7BryN6iymOhw9nkns6rKv&#10;FbXo9piSIf5hWRClvv5WlGr+OErNlshOurWGgrdhNNN/BDUzehMNLs0Ut7ttQwP1BNHZCU3MKEyg&#10;DMZr0ePvUN3Ax4BPoJ/hYvTzTPs95Wq03PQC2oWyD9KRjTFLWto/rJZfa1DB3wNo8M9S2vAk8Aaq&#10;a3gBpZSPcvkz6RthHUpl34ayDlVgX6mv/zzTd1NshnFU4Pgweh3+FvgQSgPfQbrTwHEm4CvAaKmv&#10;/+toK2bwegyzpDkAsBBWoYr/z6E+7Fk4iyHexvc6SvM/j04w3E+yp8ndgvoj3I3S1PF2whMoMDlV&#10;97hc/4D5mkB1HYdRKv2N6Ose9PrsQMsDG9GyQNqWBuJGU/eia9+FXiezQnEAYEmKW7XuQKf63U82&#10;TmAbQgPsHuC/oa1iryd8DfGSya8An0dZk9hEdH170TJE/NiDBuYhFMCMRV/Hp+nBMF9xF8MnUTbk&#10;u+jgpo+hrMByVCyYpntNK7quO1EQ8y5azili+2QrsDR9KC3/OtB+808Cv47WjdNuAlX1/wRt6Ys7&#10;8yVtBcqW7OT9XeritHYPauLzK2hGO4C2HsZnCLwTfX231Nd/ksanvUdR5uGHKEOyA/jvgNvRzz1t&#10;rkGBSgUFSZkr2jRbCAcAlpQ2tO7/edSZ7UrSXfR3AaX3nwZ+gSrCX0Yz3qTXi1vQoP95NGhNt1Mi&#10;7vdfv5wSz853oEzAkehr/DiBAoT46xkWVscQLw3EzY8OR7+vonT79SjoS8uSwBK0tfEzKAPwZLVS&#10;nnBBoBWFAwBLynI0APwG2vqX1sE/7p73Dqru/yoawM5e4v9ptnig+jRaV5+tNhQQLEVr8rER9O+J&#10;TxR8O/q6Dw3aR6qV8sUFDoQj1Ur5SKmv/zso63AEBU7b0XshLdsGe1EtShV4rdTXfw4vBVhBOACw&#10;pNyMOqttJt2Hz8Tb3f4CNWk6xPS945N0A5NHIjfitLP45LSb0J7++NTBM2iw/r9Kff2v0ICBMNqe&#10;+CYqUHwZLf18CjV8SkMQ2ImWJ25HdR0VfCSwFYQDAGu2djRw3YG6sC0nnVvEaqhw7ik08D8J7KtW&#10;ymMBU8Jx0eStQB9K/TfitWtBP5d23luHMY7W8EdowDJH3et2EWUWhlBQcRT1D9hC+CLQuPXxB1Ax&#10;4PNMf2ywWe44ALBmakGz/dvRHvFrwl7OtGpogDoI/BQV+j1MNAsMvB7cieombkGz9WYGTuNoF8HP&#10;0Gy90XUOY6jO4BFUWzGBgprrUDYg9HLANrS1cgsKAM6HvRyz5kvjTMzyow3t+f8tVASWRmOobe+/&#10;Bv4j2uIXOuUfW44KJq9GrXibOUheQF0NH6K51fAjqL7iXwB/hlLuSTUwupQetDzVH301yz0HANZM&#10;21GP/+vRNrY0mUCD3iPAn6KjiqsoG5CGrnBtwFq0Xr6N5g7+E2gP/4uoDmCsic9Vq1bKI2ipoYL6&#10;KvwNyj6E1IKyLZ9CmaquaqUc9orMmsxLANYMcep/JwoANqF0dlqMoSr4V1Djmu+jKvVmDnxztQIF&#10;UHei9r/NUkP/7qeBl9BSQFNFyyo1FHANoK2HcV3CFc1+/ktYiuotrgOeK/X1HyAdwaBZUzgDYM3Q&#10;igb9W1Hh37Kwl/M+g6gF7D9HfewPVSvlNA3+oMH/brQ+3szgqYbqHZ4jzJHUJ9Cyw9eA0FPuVlRo&#10;eSPateL7o+Wa3+DWaC1oq9qnUZFXO+ELvGITaH37IeBfoRnvWSA1zV+itHN8TPKHaP6WyePoTIMD&#10;TH80brPVUA3AS8D3gL+KriWUFrTt8jZ8f7Sc8xKANdpS1Kf+PjSIpcUYOsHuceAHKAi4QAIp77ko&#10;9fW3oz36O9Dr19HkpzyGCh+PEnYJ5CjwLAoIetC/e32ga9mMXvtVTG6LNMsdR7jWENVKOZ69bkLn&#10;w8fbu9LiAmpy82/Ruv95Ujb4R7rRDPRq9Po1+zMaBwAnm/w8s3GkWik/iDIBcTAQwgoUBFxL+pav&#10;zBrGGQBrmFJffw+q+P8y4WZv0znPZFvftB/9uhRt/duWwHOdR/0P3iTZI40v5xGUAViFAskQO0hW&#10;oRMrT0QPs9xxBsAa6SrUtOYG1L8+tAlU4PYLdELdw2jNO20Ff7E2tPc/qdPz3kVZkVOkYy9+vEPg&#10;APqZfQttDxwKcCmr0KmK6/B90nLKb2xbsGqlTKmvvwVtWbsdFQGm4b01jNaW/wqllc+S3sEflP5f&#10;g/ahr07g+d6IHmn0NjqP4XkUoCRtOWpfvZ7m12GYBZGGm7Q+rnIcAAAgAElEQVRlXFS4thgFADcH&#10;vpzYONrn//+gPe5nwl7OrGxELX+b3fUvVkUZgDSaQMsS30DtiZOuB2hFgexW3BnQcsoBgDXCCjTz&#10;34FmsGmwC/X2fwilurNQyb0JBVDN3voXN//ZR9gtd5cSbw98AW1TfAX1b0hKC7o/bkXnA5jljgMA&#10;W6gWYAPa938l4QtLx1GR38/Qun+VMPvbZ61u7/8mlAHobvJTjjFZAHisyc+1EBOoZuM51CToFMln&#10;AkrRwyx3HADYQnWiGdJnSUfl/xmU8n8UZQFSL6qf6ERLADtQ6rmZzqMZ9elqpZyFY2/fRjUcB4lO&#10;aUxQCWUBzHLHAYAtVAn1/L8SrV2HdBGdaPdXaIDLypGucQ/8TWgbYFuTn28Q2A2cT0sHxMs4j2oV&#10;KugkwSStQYHZUsJnt8waygGAzUtd2vpmVC3dTfj307vAE8A3Se/a9nQ6UOOfjTR/8AcFSvtIdk19&#10;ISZQF8efAi+jZZ6klgKWolMZN9D8zIxZokLfsC2jorR1K+qZflfgywENEg+hwX+AdHb5m0kHSv1v&#10;SOj5LhKu9/98DQFPomWdc+jnnZQV6ICgpQk+p1nTOQCw+VqKmv5cjZqmhHQWNY75Bepql+QMsRE6&#10;0d7/JAOA/WQnA0BUq3AeLfE8T7LdHBejOoDQS1xmDeUAwOZrJfAAKgAMmRodAw4B3wdeJEyl+ELE&#10;BYBbSab5D6iQ7hDpbon8HlGtQg3VAvw9yQYvPahGo9m7M8wS5QDA5msN2voXuknKOTTr/xbJF4g1&#10;QhsaYNaQXIp5BB3+k3RFfSPsQSc6DpBcoLcIFWg6ALBccQBg87EG2I4OrAm5LlpD68LfRvvZs9Ds&#10;Z6olqPivh+Q+j+Ok8CjkWRoEDqMixrMJPecinAGwHHIAYPNxJTr1byVKX4cwChxB6/6PonR2llL/&#10;sWXo9UzqdRxDgdIoyRbSNcooyvq8Q3JnBPSgDEBSLZrNEuEAwOZjB3ArYfdFn0ep4OeAA9VKOYuz&#10;WVAG5QqSq6MYIrvBUmwYBQBJHdPbg04FXEQy2zTNEuEAwOYiLli7Gm2LCnUzHEOn/H0HeBWoZaSh&#10;zXSWkOyJc6Nkc6mkXhwAnEzwOVvRdsBlCT6nWVO5s5XNRRdKhZbQlrVQAeQRdEjMs9Gvs6wHVf8n&#10;FQDUyPbsHxTEHCC5GoDYEpp/UJNZYpwBsLlYgrr+bSbcGek1NOv/ESr8Gw10HY3SDfSSXDDeRvbT&#10;2GPokKCBhJ+3k3A1L2YN5wyAzcUy4B6UBQhhHBV+vYD6wmepk91Mekg2AOhAg1iWi9nGUQ1IktsY&#10;4+WvUIGvWcM5A2Cz1YGq/m9BvdFDGEIn/T0HHKxWylmf/YOWVZaT3Ky8E2Ud2sluEDCBtgMmXcvQ&#10;hQMAyxEHADZb8X71q9GMNWk1tOb7Q5QBGM9w4V+9TpI5ATDWjgay7gSfs6GitsAXUQCQZD2DlwAs&#10;VxwA2GxdBdxOuGYo51Hzl5dQG9u8aEODSpKfxS60rS2zjW2qlXJczJhkLwMvAViuOACw2dqCjv4N&#10;NQM6BDxFxnrYz0IbGpCTTMf3oOZDixN8zoYq9fW3otcsqdfNNQCWOw4A7JKqlTJokLoSuIEwAcAE&#10;6gH/c9QFLk9a0aCSZACwCLVxXpLgczZMNPjHg3GS9zAHAJYrDgDskkp9/W1ojXoj6liX9M6RGir+&#10;ewf1/U9661ezJTmLjS0BriW7TW3aUEFq0nvy2/HOKcsRBwB2OV1osIjb1SY9WI0BrwFvoC2AYwk/&#10;f7ONoQAnyWK2ZWg5J0QxZyO0o50oSWcw8tBEyeyXHADY5XQDN6EMQAijaO3/VbT/O2834FG0pS3J&#10;swyWANeRbAfCRupARYxJn0Q5TjZPUDSblgMAu5xuNFisD/DcNdTs5QmUBcijEbSskeTAEvd02IiO&#10;ds6aDnTtSS9hjJG/DJQVmAMAu5QWFABcQ5iB4izwJsme/Z60URQAJLmdrQWto1+HTnbMmlABwCgO&#10;ACxHHADYpXQBq9D6//IAz38cdf07TvZPsJtJiAxAbCda3mkjW10B4wAgyfdknI3KQ/dJM8AVrXZp&#10;a1Dnv6WEea8cBh4HzgR47qSEDABuAt5G1fQXA13DfHSiA6lWJPy8F8hXDworOGcA7FLWob3/IY5A&#10;HUUBwLOoC2BehQwAelA/gE+jn3UWxC2pryD5JYALaMeGWS44ALBLWU+4AOAUOvN9H/medQ0Rbntj&#10;K+rw+Lnoaxb63K9BNSmr0RJVUmo4A2A54wDALmUdcD3J94yvodT0nmqlPBr1fc+rAdTeOFSNw0bg&#10;k6gYMESdx1xtRmdShAhKB3EAYDniAMCm04JusKuBDSS/VzwOAKqlvn5ycurfTM4AVcKlluOdHl8E&#10;PobuCakrCIxaUreiAOA21M44KTW0RHMeBQFmueAiQJtOG+q0toYw/eIniAKAAM+dtLNMLnNMkHxQ&#10;3oLuA3cCR4BdqO1yqloul/r6O9C6/3WobiHJ5YoxNPhfwLsALEecAbDptKPjf0MUhk2gG+5uNDDm&#10;3XlU63CecHvMW1DAdxfwJfRzT829IZr99wB9wAdQE6O2BC9hCDiKtgGa5UZqPuSWKh1oTXhTgOc+&#10;j7r+nSC/e/9/KapvGAXeRcWAIW0FPgvcH/06FUp9/d2oVuHTwC0BLmEIOEYB3o9WLA4AbDohA4Cz&#10;KA19hmS74wUR1TeMoQDgZNirYSmqsP8Mmm2vJeAyYTTzbwFKwMfR4B+iI+VFtDziLYCWK64BsKla&#10;mWz/uyHA858FXgHOBXjuUMbQcseJ0BeCfvafQtd0EHgBBWOJ9yko9fW3oKDkTuAr6P2YZOo/dhG9&#10;Fg4ALFccANhUS4Ar0UwryUrrWJwByHPzn6lGgNfRIJMGrcA9KBj4D8AzaAactE7g89HjGsJs/QNV&#10;/u/FWwAtZ7wEYFOtQS1iV5D8bGuCyQOAUlWF3mSjaNfDflRpHnrpIy4KvBP4TeCjqCag6dtB69L+&#10;61EtwifRtr8lhJn9g96Le3EAYDnjAMCm2oCqwZM+ax2UYj2JBsLC3GyrlXJcA7AXzbTTcOJcGzoI&#10;6kvAr6OagC2oWVBHNFA3Wmu03W8tcAfwG8CH0Pa/kAbREs2FwNdh1lAOAGyqTcAHSb7POmg73H5g&#10;Iufd/94n+vfuBZ4kPQNNfGxwH/C/Af87ygasLfX1N+Pe0YUC0N8H/hmqRQhR9FevhgKAd3ENgOWM&#10;awAsFqd9t6AZV5J91mOH0I22lvPuf+9R92+togDgwyR/0t1MWtCsvxtYjFLzt6E6jT0oaDuCigTn&#10;E7R1o74D29HOk2uBe1GznzS8BmdQVmqQ8EszZg3lAMBireimexVhuv+BAoBDgZ47DQ4DL6EBZzXp&#10;OpynC23HK6ECwZeB59D1vslkp7whVNMwxmRAEGcS2tA9pyP6fl2oqc/V0fe8HdhJutoRH0c9ALJy&#10;VLLZrDkAsFgbcDOqtg7lCMUOAAbRv/81NDCG6MMwG8tRncjNqFZjAO1ieAu1ET6MijnjxjldKKhc&#10;BvSiTNNmlG3agGb6PSgbEKrQbyZHCLMDwqzpHAAYaLbVgWZf2wNex+HoUVQTKOX8c5RqT2sA0IYG&#10;7B40eI+jwX07cBoFBMNMzprbUDaji8mlhGXR/7uYdGU6ptpHMVpSWwE5ADB47zrs+gDPP45mi8cJ&#10;3w0vtAHgceBWlBJfRHrS4dOJDxNaT5j3TrPUUED2Dqp1MMsd7wIw0HrzHajiOumjf0Gzxalp46Ia&#10;Rqn0V9HMMw1bAotoAv0s3kZBgFnuOAAw0JpsH1qfDeECusmeY36V5HlSQ4P+y2gpwFvPwjiFMjGH&#10;8BHAllMOAKwdFWLdTbhtVxdQmrVI7X8v523gF/gY2hBqqPK/jNozFz0otZxyAGCLULHZBwjT/AdU&#10;Sb6HYrX/vaRqpXwIHYr0Biqss+TU0JLUd1BfCrNcchGg3RA9WghXbHYRdQAcDPT8qRM1BzoCfBVV&#10;z6/FAXtSXgOeQgWpRa9JsRzzDcV2MhkAhBC3Wn0HLwFMdQ4tAzyFMiTuRNdc42g56mngsejXbgBk&#10;ueUAoLji7mw7gesCXsco2vv+NhrwbNIIygJUgEei33s9unlGUOr/EeDRaqXswd9yzUsAxbUEuBJ1&#10;Y1sZ8DoOoR74Htxm9jwq0Pwg+pmFatWcd4eB/wS8iCv/rQCcASiulejQlU2EOfgndhClt+t7x9t7&#10;nUSD0rfQUol7AzTeIeAZ4KdEJ1IW6UAqKyZnAIqpBTX9+SgqLgspDgC8vj2zGjp178/Qz2td9Ehz&#10;h8CsqKF1/peBh1ABYFqOYzZrKmcAiqkT7f2/F3UBDOkAsBsHAJczjHoC/FfgGyhF7dds4UZREPow&#10;8GPcc8EKxAFAMW1GhX9rCZf+H2fy9LtDOP1/OXFr2lfQQPUt/Lot1CAKPv8bqvo/7MI/KxIvARTT&#10;DajxTzvh0sijaEZ7GDe6mYtTaK36AmritAi1cPZywOzVUNHpPlTx/9Xo1173t0JxBqCYdgK3EXbQ&#10;OA88i4IAm5szaGfAf0HtasdxJmAuxlCHv28Cf4KWodzwxwrHGYBi6UZp/6tQDUDIAGAAeAEHAPMx&#10;hl6/Z1Avh1HgAWBj9Hub2QCa7f8tWkrZi3egWEE5ACiWJcDNqAYg5F7yGsoAvAQcD3gdWVZDs9hH&#10;0GvYhQ502oCOdHZ2773ijpNvofX+b6DdJ97vb4Xlm0Sx9AIfRjPFkEbRuv/raE3b5u80Wkr5V8DX&#10;UedAD2rvN466TX4T+Beo+ZRfJys0ZwCKowOl/+8B1ge+lkPolLsB3Gt9oeL+9W8C30br2fejGo9S&#10;wOtKixE02D+BWio/g4Ik101Y4TkAKI5VwDbgGsId+xvbD+xC29p8E164GnAWeA5tazuBMiv3olbP&#10;iyhebcAwek32oMH/79Dr44yTWcRLAMWxA7gD6CH8z30v6rzmFGwDVSvlCbRD4LvAvwT+NXqti9jc&#10;5hQ6RfH/Bf45qpXwdlOzOs4A5Fy1UqbU19+C9v7fg5YCQpkALqKU7Bs4AGioaA97vMf9XdTd7gxq&#10;+dwHXE2+P/Oj6ETJx4G/R8f6vo2CAb/XzKbI883AgFJffwdK/+8g/AAQr8dWgePVSrnmxitNM4he&#10;50MoCDjBZF3AemAp+WgeVEOB5VGU7XgDHejzDFoOMbMZOADIv8XALWjvf+i1/0G0HrsP8ODffHHG&#10;5afAk6gG5DeBT6JW0K1kPwiYAIZQuv870eMCPifB7LIcAOTfMlQVnoaK8EE0M9sf+kIKaAjNkL+G&#10;0uM3omWh61FhaBfZKRSMz0V4HW2BfArt79+H/p0uLDWbBQcA+daFtv7dgRrEhDSE0tCv4+Y/IYyh&#10;qvizaKB8E+3EuAYtDW1ASwPr0AmR3YQvFq03jpYyjqNljf3Aq8CL0eMsXuc3mxMHAPm2DG0D2wGs&#10;DHwtZ9EM9ADqAmjhDKAA4E00yHeiDpF3oG6Ct6JAoBtlBVrrviYhXtcfj76OoaWM11Fh3+NoKelU&#10;9GdmNg8OAPLtarQXvCf0haAZ27PoRm7pEe8aeAPNrB9FRaNb0PvnKrR8tAVYQzL3jEFU1FdF+/h3&#10;R4/DwEmUCTiLm0iZLYgDgByq2/q3DbgLzeRCiwOAC6EvxN6jxmQjobNo+2A7Cgh2obbRG9HywBqU&#10;VVpa96j//SIuf08ZRctBA1Me5+t+fRo4hgb8w9E1HUKBgQd9swZxAJBDpb7+VnQz3oaO/u0KeDn1&#10;Z6+/jG7+ll41NEgfiR7PRf+9DWWS1gGbUFBwRfR1E3AlWma6XLbpIhrgD0ff/3Dd41D09Qx+n5g1&#10;nQOAfOoGPgBsR9sAQxZzjaK15nfQmq1ncNkUbyk8iArxXkO1A/WP2ZxCOB49RtB7Y2SaX/s9YpYA&#10;BwD5tAh1fruG8Fu7htEs8m1cpZ1lNSYHb8/OzXIgTdt8rDHizn/3ogKukCbQmu7TKANgZmYp4QAg&#10;f1YB16LK7RWBr2UYpYtfRqljMzNLCQcA+bMFpf9XEj79fxjN/o9VK+UinkhnZpZargHIjxb089yG&#10;AoClYS8HUOX/o8BZ9/03M0sXBwD50QIsR5X/N6Oq7JBqTAYA5wJfi5mZTeEAID860XGv1xJ23z+o&#10;UnwPqvw/jqv/zcxSxzUAOVCtlEGD/l2o739o48AraP//ED6a1cwsdRwA5EDU+a8buBPt/Q9tDB37&#10;+3roCzEzs+l5CSAf1jF55G/og3+GUIvX11EPdzMzSyFnAPLhCuB+dFhL6K1/J4EXgH3VStnFf2Zm&#10;KeUAIMOitf8WtPf/46gJUGgHgB8Bx731z8wsvRwAZFh05O9WVPl/JeGr/0fQsb+PoRPfzMwspVwD&#10;kG2t6LjfG4Alga8FtO//DRQEjAW+FjMzuwQHANkVd/67EwUBafAC8BLKBJiZWYo5AMiuLmA1cD2q&#10;AQiphvb6P4OCADMzSzkHANm1Cs3+NxM+/T+A0v5voi2AZmaWci4CzKYWtOe/H239C+048AgKAi6G&#10;vRQzM5sNBwDZ1AZsAh5AywChHQa+DRwKfSFmZjY7XgLIpi3AdSgICH3q3zGU+t+FT/0zM8sMBwDZ&#10;dCM68rc79IUAu4GXUSBgZmYZ4SWAbLo1eqTBc8BToS/CzMzmxhmAbOlBRX/bURFgSEOo+O8VlAUw&#10;M7MMcQYgW5ah1P9mYGngazmL9v2/CZwIfC1mZjZHDgCyZRU69W9d6AtBa/7fAvYGvg4zM5sHBwAZ&#10;EZ381wvcTfhT/06jtP9zePZvZpZJrgHIiFJf/2JgPXA14dP/VdTy141/zMwyyhmA7FiPjv5dBnSE&#10;vRSeA34GjAa+DjMzmydnALJjC5r9hwzahpms/H8TGA94LWZmtgAOALJjC9r+1xLwGgbQnv/XgZMB&#10;r8PMzBbISwApFxX/taCtf9sI9zOroYK/7wFvB7oGMzNrEGcAUq7U198OLEaNf9YRLgNwEngDeB63&#10;/TUzyzxnANKvExUArkKdAEPZDfw9cBBX/puZZZ4zAOnXDZRQ9X8INWAMeAn4KR78zcxywQFA+nUz&#10;uf0vhBHU7W8XWvv31j8zsxxwAJB+PYTNAAwCj6IAYCDQNZiZWYO5BiD9utEWwBDd/0ZRwd9DaN+/&#10;mZnlhAOA9OsENgJLAjz3EVT1/yru+W9mlisOANKvE23/S3oHQA01/PkRygJ47d/MLEdcA5BubWgJ&#10;YDnQleDzTgDngJeBh4HzCT63mZklwAFAui1BRwC3k2wDoBHgWbT17xju+W9mljsOANJtEZr9J7lU&#10;M4Fm/D8DXkQ9AMzMLGccAKRbN2oDnOTsfxQFAAdRHcDWKX9eQ0HCeN3X+NcLNYECjvHo60T0fGZm&#10;1mAOANKtHRUBJhkAXETr/x8AruC9A3DcFfBi9LgQPS4CQwt83lr0fQZRAHI++r0zEGZmTeAAIN3a&#10;gY6En3MRcCXQDwxP8+fxrH9syqMRdQLx9xpBmYhGZRaIvs8IcBwFK6fQyYZHG/gcZmaZ4QAg3eIA&#10;IMkMQCc6eGhVgs+ZhAkU0BxFmYX9wOMoIHAAYGaF4wAg3dpIPgOQV62ol8LW6PddKNsR6nhlM7Og&#10;3Ago3cZxAx4zM2sCBwDpNorS1q6ENzOzhnIAkG4jqGDNAYCZmTWUA4B0cwBgZmZN4QAg3YbRvngH&#10;AGZm1lAOANLtAmqIM46DADMzayAHAOk2BJyJHiOBr8XMzHLEAUC6jaMswEFgIPC1mJlZjjgASL+L&#10;wF60FGBmZtYQDgDSbwioAmdDX4iZmeWHA4D0GwBeAk6EvhAzM8sPBwDpNwjsAo7gtsBmZtYgDgDS&#10;bwidXPcuOsLW2wHNzGzBHACkXw3N/N8AXsFH15qZWQM4AMiOV4FnUD8AZwHMzGxB2kNfgM3aLmAj&#10;KgpsBzrCXo6ZmWWZMwDZMYxqAR4EDgW+FjMzyzgHANkxARwGvg/sRsWBZmZm8+IAIFuOoQzAq8Dp&#10;wNdiZmYZ5gAgW2rAGAoCfoSLAc3MbJ5cBJgttejxErAauAHYAfSGvCgzM8seZwCy6SjwBPBVYA/u&#10;EGhmZnPkDEB2HQHKaPY/BHww7OWYmVmWOADIrouoPfBP0A6BCWAnsBxoCXhdZmaWAQ4Asm0CeB4d&#10;FXwG+B1UF7AUL++YmdklOADIh4NoV8BJ4HPAp4FlQFvIizIzs/RyAJAPQ6gm4AnUMfAIcBdwDbA+&#10;4HWZmVlKOQDIj3HUKfAnwMvAAeAB4GZgBbAI6Ap2dWZmlioOAPJnFGUA/ivwOHAT8EngDmArLhA0&#10;MzMcAORRDQUBJ9FOgVMoIHgcuBa4Hi0NrMU/fzOzwvIAkG8XgH3R4wmUAfgQqg/YAaxCSwM90aMT&#10;7x4wMysEBwDFMQC8jjoHfgfYAtyJAoGrgW2oYHBRqAs0M7PkOAAojrhZ0ChaGriAThR8GhUJrgAW&#10;M7v3xFLUb+A3CFdYeAF4A3gTFT/O1ano/5to5EWZmWWFA4BiGkfNg87O8/9fC/QDXyJcAHAReA34&#10;Mdr1MFcjwAkcAJhZQTkAsKwaQ4WOe4Bd8/kG1Up5AqDU19/AyzIzywYHAJZl8fHI85rFe+A3syJz&#10;xbeZmVkBOQAwMzMrIAcAZmZmBeQAwMzMrIAcAJiZmRWQAwAzM7MCcgBgZmZWQA4AzMzMCsgBgJmZ&#10;WQE5ADAzMysgBwBmZmYF5ADAzMysgBwAmJmZFZADADMzswJyAGBmZlZADgDMzMwKyAGAmZlZATkA&#10;MDMzKyAHAGZmZgXkAMDMzKyAHACYmZkVkAMAMzOzAnIAYGZmVkAOAMzMzArIAYCZmVkBOQAwMzMr&#10;IAcAZmZmBeQAwMzMrIAcAJiZmRWQAwAzM7MCcgBgZmZWQA4AzMzMCsgBgJmZWQE5ADAzMysgBwCW&#10;ZRNALfRFmJllkQMAy7KW0BdgZpZVDgAsq1qAdvweNjObF988Las6gPXA0tAXYmaWRQ4ALKs6gauA&#10;ldVKmWqlHPp6zMwyxQGAZVU3sANYW+rrbwt9MWZmWeMAwLKqFegBSsCOUl9/R+DrMTPLFAcAllUt&#10;QBtwA3Av0IV3BZiZzZoDAMu6G4GPABuAbtcDmJnNjgMAy7qVwO3AHwK3lPr6/Z42M5uF9tAXYJlU&#10;Iz0d+DrR7P+jwAiwrNTX/xQwCIyGvDAzszRzAGDzMQ6Mhb6IOovQjoAeYC0a+PcDp4AhYLhaKY+X&#10;+vrDXaGZWco4ALD5GEWz7bRkAWLrgY+juoAngWeBl4Hdpb7+s+jsADMzwwFA6AGsHbge+AyawabJ&#10;KBo8n5/mz4aBi8lezqx0AquAZcBi9JreDxwHzqFswBAKBFpR5mA+PQRG0L9/GGVDZmM8eu6T0eME&#10;cCz6PqHfh6EsAXpR1mYVsAL97JLazdGGdo8spfH1UDX0PjtPOj8rjXYb+vy5BidDih4AhNYO7ASu&#10;AAYCX0u9Ghrc/pLpA4DR6M/j0/jStP2uFd3Ur44eoOscRnUBA2gwbgOWM7/PwBAKKAaZ/VLIaPT3&#10;3wUOoCWK3SgIOBt9v4souMijeNvmYjTIL0W1G1tQL4crUAZnDcm9nzpQELiK+QWCl1JD77MTKAjI&#10;u170elqGFD0ACD1wtaIq9hWkaxYYF/k9PN0fVivlWqmvfwINamkLAKbTijoHdjL5Wrcw/9nKIub+&#10;M4tnhHH9xChwGngTeBr4e+B14Mg8ryntWtHg/wHgg8CdwHY04HegAbj+cKek3lNxYNIsS0jXZ7tZ&#10;PPPPoCIHAHGEHlobzb0BLUQneo+MU3cTi4rpxoELaDbXGeLi5qjRN/pGfK/l6PW7ArgLqKIg4BfA&#10;PuBMA54jpBYUeF0L3IGWu0rAlWj2vxwVbuaZB8bkvOc+ZZdX5AAgnon5DTOzNjQ7i1P99cbQANVL&#10;NgKANOpEae/1aGZ8Ci0LrAWeAl4FDpOuHRez1YWyJNcB96FmTTeh1H/aM0aWPXFG0oW+c1D0ACCN&#10;lexp0o5u5NOtSw+jdLWP5G2cXuBWNFBWgG8Df00215BXosKwPwZuRu+RNjz4W3NMoBqaNGR1M6PI&#10;AcAIKspyxDizDpSiHeT9H6xh4CBwTdIXlWMt6DPZjgbNNvT6P1StlF+FXy6/pFkrOqb5I8CvobMa&#10;lpHeZS7LhzEUKOe1iLYpihwAxFXZF9Gbp8ivxUy6UBHTqWn+bAgFAIOJXlFxrEUtjruBkVJf/xCq&#10;EUhzwNqFshj3o62t96GAwLN+a7ZRtONiOPSFZEmRC1TifdlnKMY+3fnoQTf06WZvQ2hLmwOA5lmG&#10;Tjr8EtAPtKf1oKPoupajba2/C3wMp/wtOfGS5IXQF5IlRQ4AQDP/Q2gftr3fEjQTnW5/70XgHbR/&#10;3ZrrRuBXgVtLff29oS9mOqW+/rinxR+iJQCn/C1JF4G9pKufSuoVPQAYQW+a6VLcphnoRqYPAC6g&#10;AOAUPnSn2VajwsBPoy10aZxVl9BWvw+iAsA0XqPl0zga+A/gAGBOih4ADKNtV8dDX0hKrUADzvsC&#10;gGqlHEfcR/CHLgkbgd9C7Y1Ts+0ySv23APcAfbgjnCXvIpqIHMbLuXPiAECNV46GvpCU6kWtWqcd&#10;cKqVcg0Vpu1O8qIKqgtYh7YJ3hD4Wn4pSv0vQY2Mbgl8OVZM+4A38BbAOSt6ADCCBrCDaBab5grr&#10;EHqBrWgp4D2zulJff7wlbQ/wduJXVjytqCjzdrS/viUlBYEr0DXtQPUiZknbg5pmOQCYo6IHAGNo&#10;9r8fFQP6DfReS4FNqG3r4hn+zh7Uz95dFZNxEwoAukt9/WkotFsHfArYjLfSWrLidu7vALvIZsfM&#10;oIoeAMTeQQeyDIW+kBRahIq7tszw51XgNXSqnffgNl+8LHMdSr2Hthb4OOoIaZakMXS09ttoGdIZ&#10;3DlyACBvodPYzuIocqpFwN1oKWA6F9Aa3COoEYc1Vwc6Qe8DaN99SMuYPNJ3UeBrseI5h+7bu9F9&#10;yBnIOXIAIPuBZ9Fs1hXt79WDBpttaBlg6numhqpvfxwalEUAABwNSURBVIAaA3kZpfl6SUcAsBad&#10;ZLgI7/u3ZI2hrOPfoQyuzYMDABlD29l+iCvap2pHN/rrUPX5dDsCjgM/R/UAWTy4JmuWoaY7ywJf&#10;xxVo9u89/5a0c2jgfwxNPGweHABIDTgN/Bh4Bb25nE6SFpR2vhH1du+e5u+MoH24jwHPJXdphbUY&#10;Nd5ZTNjBdy1aAjBL2sto9n+kWim79mieHABMGgReYvIc9lEcBNTbjrq8ref9QUCtWimPAY/jWook&#10;dKE6gCWErbxfhYIAZwAsKfHOrSeAnwEXMnBCZmo5AHi/h5g8g91VpZNWoqN/b0dbv6bzFvAM2pLj&#10;WormaUUD/3K0VTOU5agewSwp51Gm9lG0BOCJxgKktnCnd8v2UE89graz1dAMZ3WoC0mZFjTwdKFi&#10;yT31fxj9vCZQ5uQU2jWwEreFbZYa8DBhD2T6GNoiuhxnAaz5jgHPA18DXiBDh7id2Z/O0jJnAN4v&#10;PuTmb4BfoC6BJkvRMsBOlIKe7v1zECijosC3cIOgZuph+pqMpHRH1+DB35ppAs38XwEeRPflQ0Gv&#10;KCccAEzvLEplfwutM5l0ohqA29HM730ZpGqlPIJ2BXwVbQ28iJdSmqWTsAcDdQR+fiuGcdRr5EF0&#10;XzkZ9nLyw607pxe3mHw++vUgSndehWc7Lagx0FnUAfAIdR0Uo4KcCdQb4EG0pPLrqI+Am8U0Vuj3&#10;YrwsZNYsJ9CBbX+Ndhm54U8DOQC4tMNoAIsPCroPFcK1U+wb32bgXhQU/Yz3N+KIg6ZdaH26E7gf&#10;bSVcSoprTzKmRvibYejnt3yaAA6gSdjDaMvfuzib2FBFHsRm62S1Un4M+PfAN9DMt+hbBNvRtsA/&#10;QvUAM72PBtFBQf8S+CvUZGmIYr92jTRB2BtiGgIQy58JdJ94GPhPwL+tVsr78eDfcM4AzN4B4LvR&#10;10+gNfCrgl5RWN3AlcBHUVD08Ax/L84G/Bjt3/0CcA9aEgidwjazdDmDmvz8CBX7vVmtlB1kNokD&#10;gFmI1rXPo6r2o9Gv9wG3oFao69C56EXShtL5H0JdFF9HH96pJyrWUMZkHwoUxtFOgVuBq1EjmZmO&#10;Gjaz/BtEhX37gTdQAfajKOU/6EY/zZPatdiAfQAuZRwVobyO1rffQbPYHtSVLT4Ip4XizG7XoWrw&#10;t9EAP8jMaeEhFES9CuxFA/8ilE2I03tFeu0WIu4D8DrhqqL7URAcciuiZU8NbQ8eQbuE9qPj2L+J&#10;9vj/HL2nR0NdYKOltQ+AMwDzdwr1vd8LfActB9wB3IRmtqtJcYDVYDuA/wP4N+hY4GOX+funUJS/&#10;D2VQrkVbC29EBYbuLmeWT/Ekag+aRD2FJgXvovvC6XCXVjwOAOYvPgDnFKoLeBsFA8+htfF4WWAp&#10;munGTVMWoW56eQoOxlEq/w4UuVdQhD9T0c5I9PdOog/+O+j124oOl1mNXrfl6DXsRa9bo96v7Whn&#10;Qg+aZQxFX7uY/Bk5C5EfE+j9eAa992JtKHs13THXC1WLnncQdRYtkvj1vogG+wvRrwdQlvAYWgbc&#10;i1L+R3Hr8CAcADTGENoyeBjNgDvQ4LUJ2Ii65vWi1rir0ODWQf4GmV50St1TTC6HXM756PF29PtO&#10;dMztRhRIbUEFgytpXKq5Cy3Z9KKf3Rl0k1rKZPvnruj5lqCflXfMZMcEGugH0c93KPr1vuhrLB78&#10;19D4e2Gc5j5GuFbNoYyj1/zklMdRdI88SI7S+1nmAKA54tnGBXTTaY8ebXVf87jWPY4i+YV0/xtl&#10;8rXbDzyLBuNG9l5oQT+DNnSd49HXeEbYhZZ07kQ7Pq5EQYllwxDafvoT9P7Zjwb+Ed77vowbGbXT&#10;nM9iXABbtO1rcfZjbMpjNHr4AJ+UcADQHHH0P4YGMpu90K9dHJi9i5Z23kK9Dm6KvsbZG0uXCbQc&#10;9xrqGf8S2k62F60rj8z4f5oVlAMAs/eKm9scjR5PouLE+1BAcj2q73DlezrEbbuPMHlYzCOo6VTR&#10;1t7N5sQBgNnlvY2CgceA30fNj3YEvSKLjaHCsm+gRl2vo2Uoz/jNLsMBgNnlDaMipvPA19EA8wVU&#10;G9AT8LqKbgyl+L8O/BRtKzuL2xObzYorm81mZ6JaKQ+h9qQPok5lp/FgE9IxVOT316ivxBn88zCb&#10;NQcAZnMQ9SV/FXUsO8jstzta4z0P/AA4xPtbUJvZZXgJwGyW6nqSDwBV1PBoMSoMtOTE22xfAJ5A&#10;20498zebI2cAzOZuFG05ewRlA4q2zzu0IfS6vwLsq1bK3lduNg8OAMzmZxhlAHahGalnoMk5j4r+&#10;3vJRsWbz5yUAs/mpoe5yh9DBJltxb4CkXEDr/wd9VKzZ/DkDYDY/cZvX46gewPvOkzGC1v/3R1/N&#10;bJ4cAJgtzGk0GDkASMYgCroGcU95swVxAGC2MBdREODtgMm4gF9vs4ZwAGC2MEOo+5wHpGQMoeN1&#10;/XqbLZADALOFic+d91bAZPj1NmsQBwBmCxOffe7taMmIX28zWyAHAGYL0wEswp+lpHSi7ot+vc0W&#10;yB8is4VZDKzCPTWSsojo9a5WyqGvxSzTHACYLUwvagLUGfg6imIFsAnoLvX1+/5ltgD+AJnNTwtK&#10;/29ChwG5C2AyuoDVwI7oq5nNkwMAs/lpBdYCVwHb0MBkzdcGLAfuAjYHvhazTHMAYDY/3cCHgJ1A&#10;D/4sJWk58Ang2tAXYpZlvmmZzV0HKkR7ALgRLQdYcjqBEnALcAP6eZjZHDkAMJulqOq8Ha373wPc&#10;CVwZ8poKqg0VA96GgrB1eAnGbM68dclslkp9/S1oG9qHgD9Ca/+efYZzJ1qKOQA8jY5mNrNZcgbA&#10;bHaWoWr/fwp8BdiO1v4tnG7gauAPgN8G7sD9AcxmzRkAs5m1ohn+FWjb2W3A56JfLw54XSatqBbj&#10;wygYWwEsL/X1V4GjwEC4SzNLPwcAZjPrQIPKZ4DPAvehgj8X/aVLK3A3ytD0A38B/Bh4M+A1maWe&#10;AwCzScuA9ajCfFvdYysq/POSWXq1oKzMVcD/gIoDq8DbwDvAXuAgcAEfJmQGOABIixY0uHSjVOai&#10;6NGOB51Gimfu7ahqvP7RDaxEFeVbUBCwBaX/2/CsPwvaUY+Am1BtwEk0+FeB/ahI8CxwERhCRwsP&#10;R49xHBg0Wg29xhejxwVgqFopj5f6+oNemIkDgATFxUlRD/P6RzwgrUUD0EY041yCq8wbrRXNFHvR&#10;gL8SrSOvZTLosuzrQcHbFWjpBmAM1QWcBE4Ap4DT0e+Hoj+3xhkHzqB6jMMoADte6uuPX+uJuket&#10;WinXHBgkyze7BEUDf7yPfDOaZW6Nfr0J3bS6mZyVtuOZZ6O1oBl9O2oo0xE9OqP/bvnVhoK/ThT0&#10;jaKBaBQNVrVwl5ZLNfT6Dtc9BlBAsBdlZvZFvz6GMgSWIAcATVStlCn19fegWf0GNLPfgNaZN9T9&#10;t/XohuRUs81F6LT1ePTIivgApw6U7bHkjaKswKHocTh+lPr6j07576N4WaapHAA0RwvQUerrX4Rm&#10;9rejpiW3AzejG5DX9m2hRtBNMpTR6BrMZqsDWBM9bq7772dRvcYzwBPAk2iZZgAY8fJAczgAaI5F&#10;qBr5E2j9cRuqMI/X9D3Lt0aIi9lCGUJp2xp+T9vCLAauQRnRPpQF+AnwKPBcqa/fSzRN4ACgceIK&#10;5KvRCXE3oc5k16C95L5BWqOFDgDi6m6zhWpHE6QlKDuwOfr1VejQp1eAPdVK+QiAswGN4QBgAaI1&#10;/riqfA0a/D8K/CpqStIZ8PIs32qkIwBw4ZY1Whsa/O9Gk6kHgAeBR0p9/S+g3RvetdEADgAWIBr8&#10;e4APAp9Gh8RsAJbi7XvWPBPo5neRsGvwF4HBgM9v+deDsgG/hZYGXgD+CtiFtm/aAjgAmL+VaG2/&#10;D7gLpam24GNJrfkuoirp0F3tTqFCLdcAWLO0onvqGib7dyxDRYJPAy+iz4N3C8yDA4C5iTv2rUGp&#10;qfuAL6K9/N3hLssK5jzwFuEPuzmK2uuaJSEuri6h2qpNaAx7CzhRrZRHXRswNw4A5iY+D/4z0aMP&#10;RaV+HS1J54BXUSAQ0ruokYursy1JLajGagPKvv5n4MFSX/8JnAmYE+9Fn4WohW8P2sf/x8CXo1+v&#10;wNv6LHnn0Bpo6ADgBJNLEVlqCGTZF3dzvAH4beCfoGXYFSEvKms8c7281lJffztK+X8Kvdk2oIDA&#10;LGljaOBNQwZgkMm2rlvQ2qxZUtpRTUAf6qbaho6B3oWCZLsMBwCX14H29/8eCgA24hm/hTOAmqTs&#10;ImwXwNhJ1KzlEzgAsDA6UE3A/4pqsYbh/2/vzp7kLKs4jn9nyySTdUIWCMukyWSdQDYCWKRRcGvB&#10;pSzLG0u99C/w3jv/A73SsqyyyirLBbXUVlAwjQXIHgFJSNKYEDQh+zZZp734vU06kMk+85z3fX+f&#10;qqlM4CLPzPT0e57znHMeXk66opzwEcDlDQDrge+hKHMe+p45ALBUXkdvbmeajXqE887/Ab9D9QAR&#10;1mPl1IvqsR4HvgWsQxs3uwxnAC6tXe2/GngMVfrPwS1+lk77ZrVXso8os9GPoIDkHVSYNT/tcqzE&#10;uoCV6L37OPBb4C08q2JczgB8RFbw1x7w8zUUTS7ED39L6zwqtnsVZQGiOIPmAbwGvJ14LWbdwHLg&#10;u8DDwMJmo95+X7ePCHv/+eDQcKp/twv1mn4H+Fz2uaf6WWq7gV8Af0Pp9mitd6PoyGwjehP25sJS&#10;6kbD2noGh4a3Dg4NnyNhp8rhXdtT/dOX5QDg4+5C5/3fRrP9Z6ZaiFnmCNph/4QYA4Au5RhqzboD&#10;HZcNpF2OlVhX9jEXZW5HgX3o9yZJ4Bw1AHANwAXtc//7gS+jtj9f5mOpjaFhOy8ADVThHNEoak38&#10;GWrNmkPgDYaVwjRgA3ot7kHts769soPTdBdMBYbReN9NODiy9M6i8/U/Ak8Q//azvcDTwDMoU2GW&#10;2gCaUfE4Op6yDn7ISTdq8fsSGi25MO1yzDiDdi1/AZ5CD9TobXajaM1/RLv/fjQ3w/dkWCq9aD7F&#10;J1HL6lYUVEeYoZGcMwAygHb/30CtTGaptNv99qHbzn6I0v8niFf49zHNRv0cKlT8NRoQ9F/SXlls&#10;1gusQde23wtMd1eAhD2jm+QiwPuAr6Div5k4MLJ02g//X6Kiv61oZx3+4Q8qdjq8azuDQ8OH0WyA&#10;qWggy4K0K7OSa1/kNh94ZXBo+ACT+DvlIsCY2v3+a4FHUKoobFBkhXcQ2A48idL+b6Cdf/TU/4c6&#10;hhMdRXMBfgMcQiOD16EA25M0LYX56DW4AXWt7E67nPTKHgD0oQKRtShF5Ie/TbZ2yv8weuA/DfwU&#10;zfuPXvR3OS2UudiMigP3oYB7GarKnoIDAZtc/ai+q10PsKfZqI8FmaiZRNgH3iQdAcxFV/t+CvUv&#10;+w3JJts54APgV6iF7rfZ34t0ve5x1Mr4BgoMbgNmEPj9xwqrBwUBu4GXBoeGJ+X3zEcA8QxwYejP&#10;3fjhb5NnDFUh7wS2AC8CL6Hz/n0J1zVRTqOg5jQXvu5PoLs27kSXuPj3zyZDD6pHuRfNfHmZEt8V&#10;UOYAYAEa9rMatQCaTaT2Q/8QOuvfh958NqMBP8fId8r/Ss6jr/0fqDZgJ5q3sQZl3wZRfcD0VAu0&#10;UuhCRwGrgEdRoepJclJke7OFTcFNwhHAA8DXgRFUCGg2kU6hSWR/Qan+HwB/RQ/DE81G/XzC8deT&#10;ptmoMzg0fAodCTyHAoIdKDiajgq1nA2wiTYLve//FQXkE1po6yOAOLrQG80yNBnKM8vtZmuh+f37&#10;UR/8LvSQ25Z9vpsLRX5jcFH1fKFlX+cYMNps1Ecr1doplILdid6MK8AKVJx7KzqvnU7gzYrl0lRU&#10;i7IRvf7eTbqaRMoYAPShN5nlwGLc82/Xr4V29idQCv8EKng7js6830cP/HdQe9/2ZqPeKsvD/kqy&#10;78Moygb8Bx2JzEGtWktRfcDtwC3oeGBGx8dM1Eng31+7Hj3otfYwsKvZqL8L5QnE28oYAPSjwr8R&#10;/OZh169zYt82VOH+dvb5NhQQnEG73TGg1WzUS3nOeLWajfqpSrW2lwvjj9vXCs9DwfoKYGX2sRoF&#10;Bj6+s+s1E81/eb5SrT3TbNRzM2/jZgl71jZBkVgvSvt8HxWALJqIf+Q6vIceIP+mxBWpwbXQg3w/&#10;2uGfzv4+iobeHM7+bH98mN6369Ns1KlUa11opz8DndvOzj7moGC+F+3mBrP/3kfg97WS60cFn4+j&#10;n2VqYyiD9yPgxyiAn5Cx1VFHD5ctAzAX7fxXomKjCFooPfwE8DraOVo8LVTJfgD9jKJey1sY2Sag&#10;hb7Xp9H3/qO6UAAwFz1UPGAorn703nsPar1OXX/Vna1hNfAg0KRk91aUIgBoR1+Vam0x8HlUXNSX&#10;cEmdzgNvodnvRyh2K5jZzdZ5FFPEGQpFcxRtdGahOSwR3INqdp5A2b3SHNWV5gy8Uq31oHPER1H6&#10;MIKzaBDM22hXWaTpb2ZmH3UE3XWxM/VCOsxGheFrKNlMmFIEAJVqrRudPS0HlhDnfvJz6MrXN1Hq&#10;qTSRp5mV0nF0vfV24lxxPQW1m25CXSelUfgAIEv/96DoboQ4PcVjaALVc+gIwMys0JqN+igaeb0N&#10;zciIUig7CHyarDU8atHezVb4ACDTi6K7takX0uEgSv9vzz43Myu8rB32X8CzxCm6axcDLgMWZN0n&#10;hVf4IsBKtTYTne+MECu98z7wDIqCo/wSmJlNmI727q3oKOALqCA79bOoF9UC3IM2ik9RgoLsMmQA&#10;FgAPodGiMxKvpe0cmnz2FN79m1n57EIZ0PfQUWgUa9Dzop8StJOWIQC4A/giCgSiOIhmw29BRTFm&#10;ZmUyhlrvnkJBQBRLUAZgPgoCCq3oAcBc9ANdg8Y+RtBCfbCvo4e/W//MrGxaaLDTkygbEKUYcBq6&#10;g2ITsTaNE6LoAcBiNHnqdmK0/rVQ7/8LKAAwMyurI6gNekf2eQRdaPdfQ9njQh8DFD0A2AisT72I&#10;DmfRzPhXURGMmVlZjaFZAFvQhijCTADQJVOPoExAlImxE6KoAUAfqui8F90gFsUHqPJ/N7pExsys&#10;rNoXbL2KsqJRjgH60ETAdltgYRU1AJiOfnDL0e1/EbRQ69+fgP8RJ9o1M0tpG8oAHCBGS3Q3mg64&#10;FljbbNTD3uZ3o4oaACxEV04uIs4ZzjlU7fpnlAkwMzPdg/Iu8CKx2qLXARuKPBSoiAFAD9r1fw4F&#10;AlG8jaLcg8SIcs3MIhhDA9H+kP0ZxVxgGFhXqdZmp17MRChiALAApf9XozqACFqo0OVldK95lLMu&#10;M7MIDgCbUUtglPqoaWiA3KOoM6BwihgArEbV/1Eu/WllHy8DLyVei5lZOM1G/Ri6FG0HsD/xcjrd&#10;DnwVuDX1QiZCkQKALvT1rAMeIM7Z/1H04N8BHEq8FjOzcLI7AlqoG+DFtKu5yAyUUV5BnILym6ZI&#10;AUA/cBewCl3+EyUAOAA8jYpcTqddiplZaK+htsBRYkxJnYJqAdZSwJbAIgUAs4EHgbuJc+lPC9gL&#10;/J5Y867NzCJ6B3gTdUqdTbyWti6UVV4HdBWpJbBIAcA84DGUBYhiL5r4tx21upiZ2TiajXoLDUr7&#10;A7Av8XLaulA3wEpgQaVam5J4PTdNUQKAmahacwMKBKJ4B6WzDhEnmjUzCymrBdgD1NHAtAjHAABz&#10;UHZ5PXEulrthRQkAFqHo7E5U/Z9aC71wtwDPE+dFbGYW3T6ggVoCTyZeS6c7gc+iuwKi1JjdkKIE&#10;AKvQ+X+UixvOolaWt9ARgPv+zcyuzhhwCnUDvJV4LZ0WoUuCFhKjxfyG5T0A6EbDGpYDa4gTABxD&#10;7SzbgaPZuZaZmV1Z57Xp/yLOBmo6ygKsQvMBci/vAUAf6s1chs5nIkRlLTTu90nU+tfKzrXMzOzq&#10;tI9Q30QbqnNplwPoeTkA3A8sL8IlQXkPAGajMY1LiPO1nEbFK5tRMYuZmV2DLGt6FGVR/0mcLqo+&#10;4BPASBEuCepNvYAb0I0GNDwCLCZOUcYYMAtdRnQYX/tr5dWNqqfHa5s6hoq8/DtiF+nImi5Fu+4I&#10;2V3QOu5AWecllWrtPVSvkEt5DgBmoPOYDcSa09yN1vNNXP1v5daDCqemjvP/9wNHiHPGa/H0ow1V&#10;f+qFZLpQG+AwcB9q8XYAkMDdKBUzlzjFf6AX6jy08zEru17Gz85NRQGC2Xjad7xEyQC0LUEtgf9E&#10;495zKXcBQLvoolKtLQeqqDIzSvoftJYe4r1gzaKJUrdjdq3mo86zu1EAcCTtcq5P7gKASrXWg1JC&#10;7da/KKkhMzMrhxlo7Py9qNg7lwFAHiPwfmAEFWHcgnfaZmY2+aYBD6PNaC7lMQAYADah6tA8rt/M&#10;zPKvH90QOIyeS7l7HuVtwVPQrn8juvzHzMwshT7UErgUqBCrGP2q5C0AaJ+7jKB5zGZmZql0o+Po&#10;TSgLkCt5CwCGgc+gCYBmZmapLQM+hYrTc/VMzctiu9B5y1JUdFGY+5jNzCzX5qPr6JcBg4nXck3y&#10;0gbYhXb9y9H5f14CFzMzK7Y+FARsAg40G/UDcNE447Dy8iCdgqb+rURrjjT4x8zMym0Wmgw4nKdL&#10;gvIQAHShfssHgRX44W9mZrFMRRnqpcDCbGBdeHkIAKagef/3ofnLZmZmkfSi59QytFHNxfF6HgKA&#10;24CH0A17HvtrZmZRjaBagPGuwA4lDwHAXehsZT75WK+ZmZXTEJoOeCvjX4MdRtgHanbr31Q0Yelh&#10;3PtvZmaxzUN1ACvJQUtg2ACgUq11o2/kKpz+NzOzfLgFeAxYnHgdVxQ2AEBr24T6/qfg6n8zM4tv&#10;Dspar8g+D/vsChkAVKq1XtRX+QCwOvFyzMzMrtYAOgIYQTVsDgCu0SzUU1lBrRVmZmZ5MgKsJ+5z&#10;NuzCBtE3bi6Qi4EKZmZmHSoEH14XOQBYizIBZmZmeXMbagsciDoZMGoAMBulT3zrn5mZ5dFMYEH2&#10;EbKLLWoAMADcQQ4GKZiZmV1C+x6bReiZFk7UAKAf9VLmYpyimZnZJfShI+2Qz7KoFxb0oMgpbPGE&#10;mZnZFXSjTHbIzXbIRQFngSPZn2ZmZnl0HjgKnEu9kEuJGgAcBbYCJ1IvxMzM7DqcB44De4CTiddy&#10;SVEDgA+AZ4H9wFjitZiZmV2rk8A+YAcKBMKJGgD8B/g5sAU4nHgtZmZm1+pF4O/AaaCVeC2XFHI4&#10;weDQ8Bn04O9B37jpqJCiL+W6zMzMLuMk8D7wEvB7YDOwt9mohwwAQnYBNBv1MeBkpVr7NfpmngDu&#10;B+ajNbs7wCwfLvf7eh4f8VkxtNDreS/wBnr4vwDsSrmoKwkZAHQYRWmUJroXYCEwD2UCHASYxdaL&#10;xqFOG+f/70eZPgcBlmct4AxwENWv7QcOEfTcv1NuHqLZFcEz0HjFHnK0drOS6kZDUMYL2I+h7F7I&#10;9KjZVWrv/o8DJ5uN+unE6zEzMzMzMzMzMzMzMzMzMzMzMzMzMzMzMzMzMzMzMzMzMzMzMzMzMzMz&#10;MzMzMzMzMzMzMzMzMzMzMzMzMzMzMzMzMzMzMzMzMzMzM7OL/R+JzmemFM5hxwAAAABJRU5ErkJg&#10;glBLAQItABQABgAIAAAAIQCxgme2CgEAABMCAAATAAAAAAAAAAAAAAAAAAAAAABbQ29udGVudF9U&#10;eXBlc10ueG1sUEsBAi0AFAAGAAgAAAAhADj9If/WAAAAlAEAAAsAAAAAAAAAAAAAAAAAOwEAAF9y&#10;ZWxzLy5yZWxzUEsBAi0AFAAGAAgAAAAhANAAjQmdAwAAAgsAAA4AAAAAAAAAAAAAAAAAOgIAAGRy&#10;cy9lMm9Eb2MueG1sUEsBAi0AFAAGAAgAAAAhAC5s8ADFAAAApQEAABkAAAAAAAAAAAAAAAAAAwYA&#10;AGRycy9fcmVscy9lMm9Eb2MueG1sLnJlbHNQSwECLQAUAAYACAAAACEAWx4rWeEAAAAKAQAADwAA&#10;AAAAAAAAAAAAAAD/BgAAZHJzL2Rvd25yZXYueG1sUEsBAi0ACgAAAAAAAAAhAB1mYdvHFgEAxxYB&#10;ABQAAAAAAAAAAAAAAAAADQgAAGRycy9tZWRpYS9pbWFnZTEucG5nUEsBAi0ACgAAAAAAAAAhABzU&#10;ctajXAAAo1wAABQAAAAAAAAAAAAAAAAABh8BAGRycy9tZWRpYS9pbWFnZTIucG5nUEsFBgAAAAAH&#10;AAcAvgEAANt7AQ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Untitled" o:spid="_x0000_s1027" type="#_x0000_t75" style="position:absolute;left:66869;top:542;width:3714;height:3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lsoyAAAAOMAAAAPAAAAZHJzL2Rvd25yZXYueG1sRE+9TsMw&#10;EN6ReAfrkFgQdRIKTULdKkKAOmQhsLCd4iOJEp8j27Th7TFSJcb7/m+7X8wkjuT8YFlBukpAELdW&#10;D9wp+Hh/uc1B+ICscbJMCn7Iw353ebHFUtsTv9GxCZ2IIexLVNCHMJdS+rYng35lZ+LIfVlnMMTT&#10;dVI7PMVwM8ksSR6kwYFjQ48zPfXUjs23UXBT3I+fxlGVVhm+Ph/y2tamVur6aqkeQQRawr/47D7o&#10;OD/Z3G3WaZ4V8PdTBEDufgEAAP//AwBQSwECLQAUAAYACAAAACEA2+H2y+4AAACFAQAAEwAAAAAA&#10;AAAAAAAAAAAAAAAAW0NvbnRlbnRfVHlwZXNdLnhtbFBLAQItABQABgAIAAAAIQBa9CxbvwAAABUB&#10;AAALAAAAAAAAAAAAAAAAAB8BAABfcmVscy8ucmVsc1BLAQItABQABgAIAAAAIQAj8lsoyAAAAOMA&#10;AAAPAAAAAAAAAAAAAAAAAAcCAABkcnMvZG93bnJldi54bWxQSwUGAAAAAAMAAwC3AAAA/AIAAAAA&#10;" strokeweight="1pt">
                <v:stroke miterlimit="4"/>
                <v:imagedata r:id="rId3" o:title="" recolortarget="black"/>
                <v:path arrowok="t"/>
              </v:shape>
              <v:shape id="C:\Users\slice\AppData\Local\Microsoft\Windows\INetCache\Content.Word\AUT logos-02.png" o:spid="_x0000_s1028" type="#_x0000_t75" style="position:absolute;width:4800;height:4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zrWzAAAAOMAAAAPAAAAZHJzL2Rvd25yZXYueG1sRI9BT8JA&#10;EIXvJvyHzZB4ky1ULKkshJjUwMmAHuA2dMe2oTtbuyvUf+8cTDzOzJv33rdcD65VV+pD49nAdJKA&#10;Ii69bbgy8PFePCxAhYhssfVMBn4owHo1ultibv2N93Q9xEqJCYccDdQxdrnWoazJYZj4jlhun753&#10;GGXsK217vIm5a/UsSZ60w4YlocaOXmoqL4dvZ+Btt90Xu+OJh/OxSdvsdV5cvubG3I+HzTOoSEP8&#10;F/99b63UT7I0e5wuUqEQJlmAXv0CAAD//wMAUEsBAi0AFAAGAAgAAAAhANvh9svuAAAAhQEAABMA&#10;AAAAAAAAAAAAAAAAAAAAAFtDb250ZW50X1R5cGVzXS54bWxQSwECLQAUAAYACAAAACEAWvQsW78A&#10;AAAVAQAACwAAAAAAAAAAAAAAAAAfAQAAX3JlbHMvLnJlbHNQSwECLQAUAAYACAAAACEAgMs61swA&#10;AADjAAAADwAAAAAAAAAAAAAAAAAHAgAAZHJzL2Rvd25yZXYueG1sUEsFBgAAAAADAAMAtwAAAAAD&#10;AAAAAA==&#10;" strokeweight="1pt">
                <v:stroke miterlimit="4"/>
                <v:imagedata r:id="rId4" o:title="" recolortarget="black"/>
                <v:path arrowok="t"/>
              </v:shape>
              <w10:wrap type="topAndBottom"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06415"/>
    <w:multiLevelType w:val="hybridMultilevel"/>
    <w:tmpl w:val="4DA89438"/>
    <w:numStyleLink w:val="Numbered"/>
  </w:abstractNum>
  <w:abstractNum w:abstractNumId="1" w15:restartNumberingAfterBreak="0">
    <w:nsid w:val="079B78E8"/>
    <w:multiLevelType w:val="hybridMultilevel"/>
    <w:tmpl w:val="FD3EE68C"/>
    <w:numStyleLink w:val="BulletBig"/>
  </w:abstractNum>
  <w:abstractNum w:abstractNumId="2" w15:restartNumberingAfterBreak="0">
    <w:nsid w:val="0AF2177B"/>
    <w:multiLevelType w:val="hybridMultilevel"/>
    <w:tmpl w:val="1DEE9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5263C4"/>
    <w:multiLevelType w:val="hybridMultilevel"/>
    <w:tmpl w:val="4DA89438"/>
    <w:styleLink w:val="Numbered"/>
    <w:lvl w:ilvl="0" w:tplc="BA865924">
      <w:start w:val="1"/>
      <w:numFmt w:val="decimal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321E044A">
      <w:start w:val="1"/>
      <w:numFmt w:val="decimal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FA66CF64">
      <w:start w:val="1"/>
      <w:numFmt w:val="decimal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DCFC62C4">
      <w:start w:val="1"/>
      <w:numFmt w:val="decimal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4D5EA4EC">
      <w:start w:val="1"/>
      <w:numFmt w:val="decimal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678E49CA">
      <w:start w:val="1"/>
      <w:numFmt w:val="decimal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4A2E447A">
      <w:start w:val="1"/>
      <w:numFmt w:val="decimal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8D78C1BC">
      <w:start w:val="1"/>
      <w:numFmt w:val="decimal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D8083B8A">
      <w:start w:val="1"/>
      <w:numFmt w:val="decimal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4" w15:restartNumberingAfterBreak="0">
    <w:nsid w:val="1C3566A8"/>
    <w:multiLevelType w:val="hybridMultilevel"/>
    <w:tmpl w:val="FD3EE68C"/>
    <w:styleLink w:val="BulletBig"/>
    <w:lvl w:ilvl="0" w:tplc="35BCCBC2">
      <w:start w:val="1"/>
      <w:numFmt w:val="bullet"/>
      <w:lvlText w:val="•"/>
      <w:lvlJc w:val="left"/>
      <w:pPr>
        <w:ind w:left="4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1" w:tplc="5FAEEA28">
      <w:start w:val="1"/>
      <w:numFmt w:val="bullet"/>
      <w:lvlText w:val="•"/>
      <w:lvlJc w:val="left"/>
      <w:pPr>
        <w:ind w:left="6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2" w:tplc="BE3467BA">
      <w:start w:val="1"/>
      <w:numFmt w:val="bullet"/>
      <w:lvlText w:val="•"/>
      <w:lvlJc w:val="left"/>
      <w:pPr>
        <w:ind w:left="9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3" w:tplc="C31226D6">
      <w:start w:val="1"/>
      <w:numFmt w:val="bullet"/>
      <w:lvlText w:val="•"/>
      <w:lvlJc w:val="left"/>
      <w:pPr>
        <w:ind w:left="11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4" w:tplc="23D2A89C">
      <w:start w:val="1"/>
      <w:numFmt w:val="bullet"/>
      <w:lvlText w:val="•"/>
      <w:lvlJc w:val="left"/>
      <w:pPr>
        <w:ind w:left="139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5" w:tplc="F8880632">
      <w:start w:val="1"/>
      <w:numFmt w:val="bullet"/>
      <w:lvlText w:val="•"/>
      <w:lvlJc w:val="left"/>
      <w:pPr>
        <w:ind w:left="16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6" w:tplc="FB64B9F2">
      <w:start w:val="1"/>
      <w:numFmt w:val="bullet"/>
      <w:lvlText w:val="•"/>
      <w:lvlJc w:val="left"/>
      <w:pPr>
        <w:ind w:left="18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7" w:tplc="0128A13A">
      <w:start w:val="1"/>
      <w:numFmt w:val="bullet"/>
      <w:lvlText w:val="•"/>
      <w:lvlJc w:val="left"/>
      <w:pPr>
        <w:ind w:left="21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8" w:tplc="95D24518">
      <w:start w:val="1"/>
      <w:numFmt w:val="bullet"/>
      <w:lvlText w:val="•"/>
      <w:lvlJc w:val="left"/>
      <w:pPr>
        <w:ind w:left="23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</w:abstractNum>
  <w:abstractNum w:abstractNumId="5" w15:restartNumberingAfterBreak="0">
    <w:nsid w:val="3840278B"/>
    <w:multiLevelType w:val="multilevel"/>
    <w:tmpl w:val="5B309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1B21C3E"/>
    <w:multiLevelType w:val="hybridMultilevel"/>
    <w:tmpl w:val="523A0038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" w15:restartNumberingAfterBreak="0">
    <w:nsid w:val="57D7133D"/>
    <w:multiLevelType w:val="hybridMultilevel"/>
    <w:tmpl w:val="960A90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EE04AC"/>
    <w:multiLevelType w:val="hybridMultilevel"/>
    <w:tmpl w:val="E20EC954"/>
    <w:lvl w:ilvl="0" w:tplc="0409000F">
      <w:start w:val="1"/>
      <w:numFmt w:val="decimal"/>
      <w:lvlText w:val="%1."/>
      <w:lvlJc w:val="left"/>
      <w:pPr>
        <w:ind w:left="678" w:hanging="360"/>
      </w:pPr>
    </w:lvl>
    <w:lvl w:ilvl="1" w:tplc="04090019" w:tentative="1">
      <w:start w:val="1"/>
      <w:numFmt w:val="lowerLetter"/>
      <w:lvlText w:val="%2."/>
      <w:lvlJc w:val="left"/>
      <w:pPr>
        <w:ind w:left="1398" w:hanging="360"/>
      </w:pPr>
    </w:lvl>
    <w:lvl w:ilvl="2" w:tplc="0409001B" w:tentative="1">
      <w:start w:val="1"/>
      <w:numFmt w:val="lowerRoman"/>
      <w:lvlText w:val="%3."/>
      <w:lvlJc w:val="right"/>
      <w:pPr>
        <w:ind w:left="2118" w:hanging="180"/>
      </w:pPr>
    </w:lvl>
    <w:lvl w:ilvl="3" w:tplc="0409000F" w:tentative="1">
      <w:start w:val="1"/>
      <w:numFmt w:val="decimal"/>
      <w:lvlText w:val="%4."/>
      <w:lvlJc w:val="left"/>
      <w:pPr>
        <w:ind w:left="2838" w:hanging="360"/>
      </w:pPr>
    </w:lvl>
    <w:lvl w:ilvl="4" w:tplc="04090019" w:tentative="1">
      <w:start w:val="1"/>
      <w:numFmt w:val="lowerLetter"/>
      <w:lvlText w:val="%5."/>
      <w:lvlJc w:val="left"/>
      <w:pPr>
        <w:ind w:left="3558" w:hanging="360"/>
      </w:pPr>
    </w:lvl>
    <w:lvl w:ilvl="5" w:tplc="0409001B" w:tentative="1">
      <w:start w:val="1"/>
      <w:numFmt w:val="lowerRoman"/>
      <w:lvlText w:val="%6."/>
      <w:lvlJc w:val="right"/>
      <w:pPr>
        <w:ind w:left="4278" w:hanging="180"/>
      </w:pPr>
    </w:lvl>
    <w:lvl w:ilvl="6" w:tplc="0409000F" w:tentative="1">
      <w:start w:val="1"/>
      <w:numFmt w:val="decimal"/>
      <w:lvlText w:val="%7."/>
      <w:lvlJc w:val="left"/>
      <w:pPr>
        <w:ind w:left="4998" w:hanging="360"/>
      </w:pPr>
    </w:lvl>
    <w:lvl w:ilvl="7" w:tplc="04090019" w:tentative="1">
      <w:start w:val="1"/>
      <w:numFmt w:val="lowerLetter"/>
      <w:lvlText w:val="%8."/>
      <w:lvlJc w:val="left"/>
      <w:pPr>
        <w:ind w:left="5718" w:hanging="360"/>
      </w:pPr>
    </w:lvl>
    <w:lvl w:ilvl="8" w:tplc="0409001B" w:tentative="1">
      <w:start w:val="1"/>
      <w:numFmt w:val="lowerRoman"/>
      <w:lvlText w:val="%9."/>
      <w:lvlJc w:val="right"/>
      <w:pPr>
        <w:ind w:left="6438" w:hanging="180"/>
      </w:pPr>
    </w:lvl>
  </w:abstractNum>
  <w:abstractNum w:abstractNumId="9" w15:restartNumberingAfterBreak="0">
    <w:nsid w:val="703C73AF"/>
    <w:multiLevelType w:val="multilevel"/>
    <w:tmpl w:val="7D906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0525393"/>
    <w:multiLevelType w:val="hybridMultilevel"/>
    <w:tmpl w:val="EC7AB630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num w:numId="1" w16cid:durableId="693725935">
    <w:abstractNumId w:val="4"/>
  </w:num>
  <w:num w:numId="2" w16cid:durableId="713847303">
    <w:abstractNumId w:val="1"/>
  </w:num>
  <w:num w:numId="3" w16cid:durableId="1684897427">
    <w:abstractNumId w:val="0"/>
    <w:lvlOverride w:ilvl="0">
      <w:lvl w:ilvl="0" w:tplc="5F4435DC">
        <w:start w:val="1"/>
        <w:numFmt w:val="decimal"/>
        <w:lvlText w:val="%1."/>
        <w:lvlJc w:val="left"/>
        <w:pPr>
          <w:ind w:left="458" w:hanging="50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1">
      <w:lvl w:ilvl="1" w:tplc="B0DEA970">
        <w:start w:val="1"/>
        <w:numFmt w:val="decimal"/>
        <w:lvlText w:val="%2."/>
        <w:lvlJc w:val="left"/>
        <w:pPr>
          <w:ind w:left="7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2">
      <w:lvl w:ilvl="2" w:tplc="CE5AC868">
        <w:start w:val="1"/>
        <w:numFmt w:val="decimal"/>
        <w:lvlText w:val="%3."/>
        <w:lvlJc w:val="left"/>
        <w:pPr>
          <w:ind w:left="9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3">
      <w:lvl w:ilvl="3" w:tplc="D24C3EA0">
        <w:start w:val="1"/>
        <w:numFmt w:val="decimal"/>
        <w:lvlText w:val="%4."/>
        <w:lvlJc w:val="left"/>
        <w:pPr>
          <w:ind w:left="12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4">
      <w:lvl w:ilvl="4" w:tplc="CC6A9124">
        <w:start w:val="1"/>
        <w:numFmt w:val="decimal"/>
        <w:lvlText w:val="%5."/>
        <w:lvlJc w:val="left"/>
        <w:pPr>
          <w:ind w:left="142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5">
      <w:lvl w:ilvl="5" w:tplc="87D2F25C">
        <w:start w:val="1"/>
        <w:numFmt w:val="decimal"/>
        <w:lvlText w:val="%6."/>
        <w:lvlJc w:val="left"/>
        <w:pPr>
          <w:ind w:left="164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6">
      <w:lvl w:ilvl="6" w:tplc="494C451C">
        <w:start w:val="1"/>
        <w:numFmt w:val="decimal"/>
        <w:lvlText w:val="%7."/>
        <w:lvlJc w:val="left"/>
        <w:pPr>
          <w:ind w:left="18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7">
      <w:lvl w:ilvl="7" w:tplc="97CE48DA">
        <w:start w:val="1"/>
        <w:numFmt w:val="decimal"/>
        <w:lvlText w:val="%8."/>
        <w:lvlJc w:val="left"/>
        <w:pPr>
          <w:ind w:left="20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8">
      <w:lvl w:ilvl="8" w:tplc="3356BC4C">
        <w:start w:val="1"/>
        <w:numFmt w:val="decimal"/>
        <w:lvlText w:val="%9."/>
        <w:lvlJc w:val="left"/>
        <w:pPr>
          <w:ind w:left="23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</w:num>
  <w:num w:numId="4" w16cid:durableId="50201291">
    <w:abstractNumId w:val="3"/>
  </w:num>
  <w:num w:numId="5" w16cid:durableId="72314368">
    <w:abstractNumId w:val="6"/>
  </w:num>
  <w:num w:numId="6" w16cid:durableId="2066248961">
    <w:abstractNumId w:val="8"/>
  </w:num>
  <w:num w:numId="7" w16cid:durableId="1298995270">
    <w:abstractNumId w:val="5"/>
  </w:num>
  <w:num w:numId="8" w16cid:durableId="508375320">
    <w:abstractNumId w:val="9"/>
  </w:num>
  <w:num w:numId="9" w16cid:durableId="373578159">
    <w:abstractNumId w:val="10"/>
  </w:num>
  <w:num w:numId="10" w16cid:durableId="536502382">
    <w:abstractNumId w:val="2"/>
  </w:num>
  <w:num w:numId="11" w16cid:durableId="85512306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activeWritingStyle w:appName="MSWord" w:lang="es-ES_tradnl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ar-SA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EE8"/>
    <w:rsid w:val="00003054"/>
    <w:rsid w:val="00007EF9"/>
    <w:rsid w:val="00010938"/>
    <w:rsid w:val="0001684F"/>
    <w:rsid w:val="00016A41"/>
    <w:rsid w:val="00021E0D"/>
    <w:rsid w:val="00024EC0"/>
    <w:rsid w:val="00025BA5"/>
    <w:rsid w:val="00026B78"/>
    <w:rsid w:val="00026F46"/>
    <w:rsid w:val="00042AD4"/>
    <w:rsid w:val="00044272"/>
    <w:rsid w:val="00046657"/>
    <w:rsid w:val="00050C84"/>
    <w:rsid w:val="00060222"/>
    <w:rsid w:val="000608AA"/>
    <w:rsid w:val="00071B56"/>
    <w:rsid w:val="00081C7B"/>
    <w:rsid w:val="00085389"/>
    <w:rsid w:val="00091050"/>
    <w:rsid w:val="00091840"/>
    <w:rsid w:val="000A227D"/>
    <w:rsid w:val="000B41A3"/>
    <w:rsid w:val="000B56A4"/>
    <w:rsid w:val="000C1D62"/>
    <w:rsid w:val="000C593B"/>
    <w:rsid w:val="000C6B2B"/>
    <w:rsid w:val="000D4082"/>
    <w:rsid w:val="000D61E6"/>
    <w:rsid w:val="000D6461"/>
    <w:rsid w:val="000E0E5C"/>
    <w:rsid w:val="000E4D5C"/>
    <w:rsid w:val="000E523C"/>
    <w:rsid w:val="000E7920"/>
    <w:rsid w:val="000F1141"/>
    <w:rsid w:val="000F1ACF"/>
    <w:rsid w:val="000F3176"/>
    <w:rsid w:val="0010313B"/>
    <w:rsid w:val="0010321E"/>
    <w:rsid w:val="00104E43"/>
    <w:rsid w:val="00107E32"/>
    <w:rsid w:val="00115106"/>
    <w:rsid w:val="0012202D"/>
    <w:rsid w:val="001271A7"/>
    <w:rsid w:val="0013017E"/>
    <w:rsid w:val="001302AD"/>
    <w:rsid w:val="0013149D"/>
    <w:rsid w:val="00132331"/>
    <w:rsid w:val="001341A6"/>
    <w:rsid w:val="00141264"/>
    <w:rsid w:val="00144650"/>
    <w:rsid w:val="001449C9"/>
    <w:rsid w:val="001453B0"/>
    <w:rsid w:val="00150FAF"/>
    <w:rsid w:val="00151D0E"/>
    <w:rsid w:val="00151D14"/>
    <w:rsid w:val="001539EA"/>
    <w:rsid w:val="00160D90"/>
    <w:rsid w:val="001613CB"/>
    <w:rsid w:val="0016785A"/>
    <w:rsid w:val="00174BD1"/>
    <w:rsid w:val="00177105"/>
    <w:rsid w:val="00193320"/>
    <w:rsid w:val="00193D8F"/>
    <w:rsid w:val="001948B0"/>
    <w:rsid w:val="00195238"/>
    <w:rsid w:val="001A2D89"/>
    <w:rsid w:val="001A4A38"/>
    <w:rsid w:val="001A6DE4"/>
    <w:rsid w:val="001B4251"/>
    <w:rsid w:val="001C46FB"/>
    <w:rsid w:val="001C63AA"/>
    <w:rsid w:val="001D23C9"/>
    <w:rsid w:val="001D3D69"/>
    <w:rsid w:val="001D4D5D"/>
    <w:rsid w:val="001D634A"/>
    <w:rsid w:val="001E7751"/>
    <w:rsid w:val="001F30F1"/>
    <w:rsid w:val="001F5749"/>
    <w:rsid w:val="0020081C"/>
    <w:rsid w:val="00201186"/>
    <w:rsid w:val="00205102"/>
    <w:rsid w:val="0021008B"/>
    <w:rsid w:val="00210F6F"/>
    <w:rsid w:val="002203CE"/>
    <w:rsid w:val="00220E1A"/>
    <w:rsid w:val="0022159C"/>
    <w:rsid w:val="00230311"/>
    <w:rsid w:val="002464CC"/>
    <w:rsid w:val="00256EC9"/>
    <w:rsid w:val="002578D2"/>
    <w:rsid w:val="00261BB4"/>
    <w:rsid w:val="00264244"/>
    <w:rsid w:val="00273CA1"/>
    <w:rsid w:val="002741F1"/>
    <w:rsid w:val="00287E27"/>
    <w:rsid w:val="00291A69"/>
    <w:rsid w:val="002A7BA3"/>
    <w:rsid w:val="002B020A"/>
    <w:rsid w:val="002B2206"/>
    <w:rsid w:val="002B7EBA"/>
    <w:rsid w:val="002D1C1B"/>
    <w:rsid w:val="002D49AF"/>
    <w:rsid w:val="002D6010"/>
    <w:rsid w:val="002E47D5"/>
    <w:rsid w:val="002E5736"/>
    <w:rsid w:val="002F4893"/>
    <w:rsid w:val="003038E5"/>
    <w:rsid w:val="0030776F"/>
    <w:rsid w:val="00311488"/>
    <w:rsid w:val="00313258"/>
    <w:rsid w:val="0032283F"/>
    <w:rsid w:val="00323F44"/>
    <w:rsid w:val="00326F87"/>
    <w:rsid w:val="0033316E"/>
    <w:rsid w:val="003343E2"/>
    <w:rsid w:val="00341786"/>
    <w:rsid w:val="00341EBA"/>
    <w:rsid w:val="00344473"/>
    <w:rsid w:val="0034632B"/>
    <w:rsid w:val="00347F64"/>
    <w:rsid w:val="0036395E"/>
    <w:rsid w:val="00364ABC"/>
    <w:rsid w:val="00371BFC"/>
    <w:rsid w:val="003826E2"/>
    <w:rsid w:val="003925ED"/>
    <w:rsid w:val="00395A57"/>
    <w:rsid w:val="003B3AA0"/>
    <w:rsid w:val="003B6270"/>
    <w:rsid w:val="003B721B"/>
    <w:rsid w:val="003C3FAC"/>
    <w:rsid w:val="003C5E5C"/>
    <w:rsid w:val="003C71B9"/>
    <w:rsid w:val="003D3464"/>
    <w:rsid w:val="003D7067"/>
    <w:rsid w:val="003E6684"/>
    <w:rsid w:val="003F360A"/>
    <w:rsid w:val="003F40A6"/>
    <w:rsid w:val="004064DD"/>
    <w:rsid w:val="00413771"/>
    <w:rsid w:val="00414B9C"/>
    <w:rsid w:val="00417AC8"/>
    <w:rsid w:val="00425782"/>
    <w:rsid w:val="00427F2C"/>
    <w:rsid w:val="00431EB0"/>
    <w:rsid w:val="0044230C"/>
    <w:rsid w:val="004438B9"/>
    <w:rsid w:val="00444600"/>
    <w:rsid w:val="004478F0"/>
    <w:rsid w:val="004614C2"/>
    <w:rsid w:val="004650CD"/>
    <w:rsid w:val="00473140"/>
    <w:rsid w:val="00480FF1"/>
    <w:rsid w:val="00484C53"/>
    <w:rsid w:val="00487280"/>
    <w:rsid w:val="004A00BA"/>
    <w:rsid w:val="004A74D4"/>
    <w:rsid w:val="004B574C"/>
    <w:rsid w:val="004B665F"/>
    <w:rsid w:val="004C0E48"/>
    <w:rsid w:val="004C4D3D"/>
    <w:rsid w:val="004C6E36"/>
    <w:rsid w:val="004D15C7"/>
    <w:rsid w:val="004D2D60"/>
    <w:rsid w:val="004D5E36"/>
    <w:rsid w:val="004D7BB6"/>
    <w:rsid w:val="004F09C7"/>
    <w:rsid w:val="004F6665"/>
    <w:rsid w:val="00501D94"/>
    <w:rsid w:val="00502A71"/>
    <w:rsid w:val="00507A87"/>
    <w:rsid w:val="00512BA3"/>
    <w:rsid w:val="00515653"/>
    <w:rsid w:val="00517657"/>
    <w:rsid w:val="005223E2"/>
    <w:rsid w:val="00534480"/>
    <w:rsid w:val="0053726C"/>
    <w:rsid w:val="00541C6A"/>
    <w:rsid w:val="005452B9"/>
    <w:rsid w:val="00546FD1"/>
    <w:rsid w:val="0055641C"/>
    <w:rsid w:val="00582A30"/>
    <w:rsid w:val="00585163"/>
    <w:rsid w:val="005867E2"/>
    <w:rsid w:val="005A0803"/>
    <w:rsid w:val="005A33AD"/>
    <w:rsid w:val="005A649C"/>
    <w:rsid w:val="005A6C3E"/>
    <w:rsid w:val="005A7627"/>
    <w:rsid w:val="005B04FC"/>
    <w:rsid w:val="005B34C7"/>
    <w:rsid w:val="005B79C2"/>
    <w:rsid w:val="005C38AA"/>
    <w:rsid w:val="005C48E1"/>
    <w:rsid w:val="005D0828"/>
    <w:rsid w:val="005D31E8"/>
    <w:rsid w:val="005D32DE"/>
    <w:rsid w:val="005D52FA"/>
    <w:rsid w:val="005D6B44"/>
    <w:rsid w:val="005D7ED9"/>
    <w:rsid w:val="005E030C"/>
    <w:rsid w:val="005E40F6"/>
    <w:rsid w:val="005E46CC"/>
    <w:rsid w:val="005F654F"/>
    <w:rsid w:val="00602CED"/>
    <w:rsid w:val="00604E51"/>
    <w:rsid w:val="006123CE"/>
    <w:rsid w:val="00616BE6"/>
    <w:rsid w:val="00617542"/>
    <w:rsid w:val="00617AEF"/>
    <w:rsid w:val="00622D8B"/>
    <w:rsid w:val="0063667D"/>
    <w:rsid w:val="00652574"/>
    <w:rsid w:val="00652EA6"/>
    <w:rsid w:val="00654F73"/>
    <w:rsid w:val="00655B92"/>
    <w:rsid w:val="00657666"/>
    <w:rsid w:val="00663735"/>
    <w:rsid w:val="0066377A"/>
    <w:rsid w:val="006751C1"/>
    <w:rsid w:val="006843FA"/>
    <w:rsid w:val="00687CA4"/>
    <w:rsid w:val="00691085"/>
    <w:rsid w:val="00692471"/>
    <w:rsid w:val="006A16A3"/>
    <w:rsid w:val="006A1A82"/>
    <w:rsid w:val="006A30C3"/>
    <w:rsid w:val="006A5A26"/>
    <w:rsid w:val="006B34BE"/>
    <w:rsid w:val="006C4206"/>
    <w:rsid w:val="006C436A"/>
    <w:rsid w:val="006C6286"/>
    <w:rsid w:val="006C6E9B"/>
    <w:rsid w:val="006C7C0C"/>
    <w:rsid w:val="006D098B"/>
    <w:rsid w:val="006D3D20"/>
    <w:rsid w:val="006D5331"/>
    <w:rsid w:val="006F0D14"/>
    <w:rsid w:val="006F13AB"/>
    <w:rsid w:val="006F6E1A"/>
    <w:rsid w:val="00703A80"/>
    <w:rsid w:val="0070496B"/>
    <w:rsid w:val="00705549"/>
    <w:rsid w:val="007113E7"/>
    <w:rsid w:val="007151A4"/>
    <w:rsid w:val="00725732"/>
    <w:rsid w:val="00740D9F"/>
    <w:rsid w:val="0074405C"/>
    <w:rsid w:val="00745500"/>
    <w:rsid w:val="007535B8"/>
    <w:rsid w:val="00761111"/>
    <w:rsid w:val="00761F12"/>
    <w:rsid w:val="00762E34"/>
    <w:rsid w:val="007733B0"/>
    <w:rsid w:val="0077497F"/>
    <w:rsid w:val="007831D2"/>
    <w:rsid w:val="00783299"/>
    <w:rsid w:val="00784D02"/>
    <w:rsid w:val="007872D1"/>
    <w:rsid w:val="00792E4E"/>
    <w:rsid w:val="00793AE8"/>
    <w:rsid w:val="007A4CFC"/>
    <w:rsid w:val="007A6BF5"/>
    <w:rsid w:val="007D1D08"/>
    <w:rsid w:val="007E1670"/>
    <w:rsid w:val="007F135F"/>
    <w:rsid w:val="007F56AB"/>
    <w:rsid w:val="007F6E42"/>
    <w:rsid w:val="007F757F"/>
    <w:rsid w:val="00805720"/>
    <w:rsid w:val="008064FE"/>
    <w:rsid w:val="008079BF"/>
    <w:rsid w:val="00814742"/>
    <w:rsid w:val="0081650C"/>
    <w:rsid w:val="00823ED2"/>
    <w:rsid w:val="00826A01"/>
    <w:rsid w:val="00830870"/>
    <w:rsid w:val="008322EE"/>
    <w:rsid w:val="00833F08"/>
    <w:rsid w:val="00836FBC"/>
    <w:rsid w:val="00840A9C"/>
    <w:rsid w:val="008426AE"/>
    <w:rsid w:val="00844C58"/>
    <w:rsid w:val="00856C74"/>
    <w:rsid w:val="00857478"/>
    <w:rsid w:val="008716F3"/>
    <w:rsid w:val="00871E4D"/>
    <w:rsid w:val="00872CB3"/>
    <w:rsid w:val="008736AB"/>
    <w:rsid w:val="0087464F"/>
    <w:rsid w:val="00880A4B"/>
    <w:rsid w:val="00885609"/>
    <w:rsid w:val="00887E91"/>
    <w:rsid w:val="008934CE"/>
    <w:rsid w:val="008A0BE7"/>
    <w:rsid w:val="008A101E"/>
    <w:rsid w:val="008A37C8"/>
    <w:rsid w:val="008A6B9B"/>
    <w:rsid w:val="008B0F9E"/>
    <w:rsid w:val="008B1257"/>
    <w:rsid w:val="008B1E02"/>
    <w:rsid w:val="008B3E37"/>
    <w:rsid w:val="008B535F"/>
    <w:rsid w:val="008B6CE8"/>
    <w:rsid w:val="008C325B"/>
    <w:rsid w:val="008C47EC"/>
    <w:rsid w:val="008C7A3A"/>
    <w:rsid w:val="008C7CEA"/>
    <w:rsid w:val="008D1C2A"/>
    <w:rsid w:val="008D2A8F"/>
    <w:rsid w:val="008D52B7"/>
    <w:rsid w:val="008D5B02"/>
    <w:rsid w:val="008D70BC"/>
    <w:rsid w:val="008E0DCD"/>
    <w:rsid w:val="008E22B0"/>
    <w:rsid w:val="008F112A"/>
    <w:rsid w:val="008F14FA"/>
    <w:rsid w:val="008F1E0F"/>
    <w:rsid w:val="008F6AF7"/>
    <w:rsid w:val="008F74BE"/>
    <w:rsid w:val="00907DB9"/>
    <w:rsid w:val="00916F17"/>
    <w:rsid w:val="00921D48"/>
    <w:rsid w:val="00930EF2"/>
    <w:rsid w:val="009426C5"/>
    <w:rsid w:val="00942ED6"/>
    <w:rsid w:val="009436AE"/>
    <w:rsid w:val="00957C55"/>
    <w:rsid w:val="009632E3"/>
    <w:rsid w:val="00964134"/>
    <w:rsid w:val="00964D91"/>
    <w:rsid w:val="009675DC"/>
    <w:rsid w:val="00971D09"/>
    <w:rsid w:val="009738F2"/>
    <w:rsid w:val="00974119"/>
    <w:rsid w:val="00975AC4"/>
    <w:rsid w:val="0097770B"/>
    <w:rsid w:val="00985128"/>
    <w:rsid w:val="009866D6"/>
    <w:rsid w:val="009A232A"/>
    <w:rsid w:val="009A6DFA"/>
    <w:rsid w:val="009B1A90"/>
    <w:rsid w:val="009C29BD"/>
    <w:rsid w:val="009C3D56"/>
    <w:rsid w:val="009C3FFA"/>
    <w:rsid w:val="009C4690"/>
    <w:rsid w:val="009C51A7"/>
    <w:rsid w:val="009D3A4E"/>
    <w:rsid w:val="009E37AF"/>
    <w:rsid w:val="009E68BB"/>
    <w:rsid w:val="00A0248A"/>
    <w:rsid w:val="00A07AB4"/>
    <w:rsid w:val="00A07D62"/>
    <w:rsid w:val="00A14E69"/>
    <w:rsid w:val="00A218E3"/>
    <w:rsid w:val="00A23584"/>
    <w:rsid w:val="00A24067"/>
    <w:rsid w:val="00A26C50"/>
    <w:rsid w:val="00A31BF8"/>
    <w:rsid w:val="00A31D19"/>
    <w:rsid w:val="00A43B10"/>
    <w:rsid w:val="00A44E7F"/>
    <w:rsid w:val="00A4710A"/>
    <w:rsid w:val="00A50681"/>
    <w:rsid w:val="00A51806"/>
    <w:rsid w:val="00A5522C"/>
    <w:rsid w:val="00A57E73"/>
    <w:rsid w:val="00A627D7"/>
    <w:rsid w:val="00A63B94"/>
    <w:rsid w:val="00A707B5"/>
    <w:rsid w:val="00A74E8A"/>
    <w:rsid w:val="00A843C4"/>
    <w:rsid w:val="00A910A0"/>
    <w:rsid w:val="00AA1605"/>
    <w:rsid w:val="00AB3328"/>
    <w:rsid w:val="00AB495B"/>
    <w:rsid w:val="00AB7794"/>
    <w:rsid w:val="00AB7861"/>
    <w:rsid w:val="00AC1B6B"/>
    <w:rsid w:val="00AD643E"/>
    <w:rsid w:val="00AD6FED"/>
    <w:rsid w:val="00AF421E"/>
    <w:rsid w:val="00B12BD7"/>
    <w:rsid w:val="00B16BC8"/>
    <w:rsid w:val="00B16E0A"/>
    <w:rsid w:val="00B23BE4"/>
    <w:rsid w:val="00B272C4"/>
    <w:rsid w:val="00B27F27"/>
    <w:rsid w:val="00B37B9E"/>
    <w:rsid w:val="00B4052C"/>
    <w:rsid w:val="00B512B9"/>
    <w:rsid w:val="00B547C9"/>
    <w:rsid w:val="00B5612C"/>
    <w:rsid w:val="00B57EC3"/>
    <w:rsid w:val="00B60C18"/>
    <w:rsid w:val="00B638DF"/>
    <w:rsid w:val="00B65075"/>
    <w:rsid w:val="00B662FE"/>
    <w:rsid w:val="00B71432"/>
    <w:rsid w:val="00B734F7"/>
    <w:rsid w:val="00B76FE7"/>
    <w:rsid w:val="00B84443"/>
    <w:rsid w:val="00B91156"/>
    <w:rsid w:val="00B92E0D"/>
    <w:rsid w:val="00B95764"/>
    <w:rsid w:val="00BA10E2"/>
    <w:rsid w:val="00BA79FA"/>
    <w:rsid w:val="00BB025D"/>
    <w:rsid w:val="00BB35E9"/>
    <w:rsid w:val="00BB3C0B"/>
    <w:rsid w:val="00BB4688"/>
    <w:rsid w:val="00BB6925"/>
    <w:rsid w:val="00BC243B"/>
    <w:rsid w:val="00BD1B49"/>
    <w:rsid w:val="00BE0AAD"/>
    <w:rsid w:val="00BE4887"/>
    <w:rsid w:val="00BE60C4"/>
    <w:rsid w:val="00BE698A"/>
    <w:rsid w:val="00BE7537"/>
    <w:rsid w:val="00BF7AB4"/>
    <w:rsid w:val="00C044E4"/>
    <w:rsid w:val="00C0489E"/>
    <w:rsid w:val="00C17472"/>
    <w:rsid w:val="00C22117"/>
    <w:rsid w:val="00C225A6"/>
    <w:rsid w:val="00C3088B"/>
    <w:rsid w:val="00C31177"/>
    <w:rsid w:val="00C31736"/>
    <w:rsid w:val="00C3537A"/>
    <w:rsid w:val="00C36DC0"/>
    <w:rsid w:val="00C44DC7"/>
    <w:rsid w:val="00C45375"/>
    <w:rsid w:val="00C45C72"/>
    <w:rsid w:val="00C46E1A"/>
    <w:rsid w:val="00C50E61"/>
    <w:rsid w:val="00C54A08"/>
    <w:rsid w:val="00C639A3"/>
    <w:rsid w:val="00C66D8C"/>
    <w:rsid w:val="00C7005D"/>
    <w:rsid w:val="00C72F28"/>
    <w:rsid w:val="00C75EE8"/>
    <w:rsid w:val="00C77DCB"/>
    <w:rsid w:val="00C8682C"/>
    <w:rsid w:val="00C9475E"/>
    <w:rsid w:val="00C948AC"/>
    <w:rsid w:val="00C961F0"/>
    <w:rsid w:val="00C971C9"/>
    <w:rsid w:val="00C978CA"/>
    <w:rsid w:val="00CA2398"/>
    <w:rsid w:val="00CA3113"/>
    <w:rsid w:val="00CB170A"/>
    <w:rsid w:val="00CB362B"/>
    <w:rsid w:val="00CB7DD4"/>
    <w:rsid w:val="00CC5505"/>
    <w:rsid w:val="00CC6A54"/>
    <w:rsid w:val="00CD4E0D"/>
    <w:rsid w:val="00CE573A"/>
    <w:rsid w:val="00CE769B"/>
    <w:rsid w:val="00CF1A36"/>
    <w:rsid w:val="00CF3204"/>
    <w:rsid w:val="00D027FD"/>
    <w:rsid w:val="00D02FEB"/>
    <w:rsid w:val="00D0395E"/>
    <w:rsid w:val="00D0533D"/>
    <w:rsid w:val="00D078DA"/>
    <w:rsid w:val="00D11382"/>
    <w:rsid w:val="00D14655"/>
    <w:rsid w:val="00D2443A"/>
    <w:rsid w:val="00D325FD"/>
    <w:rsid w:val="00D36C0F"/>
    <w:rsid w:val="00D47397"/>
    <w:rsid w:val="00D61968"/>
    <w:rsid w:val="00D6594B"/>
    <w:rsid w:val="00D66288"/>
    <w:rsid w:val="00D717FB"/>
    <w:rsid w:val="00D802FA"/>
    <w:rsid w:val="00D8056A"/>
    <w:rsid w:val="00D8615D"/>
    <w:rsid w:val="00D86A46"/>
    <w:rsid w:val="00D92AE3"/>
    <w:rsid w:val="00DA241A"/>
    <w:rsid w:val="00DA36AD"/>
    <w:rsid w:val="00DA764D"/>
    <w:rsid w:val="00DB19DF"/>
    <w:rsid w:val="00DB3D67"/>
    <w:rsid w:val="00DB494E"/>
    <w:rsid w:val="00DC2228"/>
    <w:rsid w:val="00DC2986"/>
    <w:rsid w:val="00DD3B50"/>
    <w:rsid w:val="00DD4656"/>
    <w:rsid w:val="00DD74EA"/>
    <w:rsid w:val="00DD79CC"/>
    <w:rsid w:val="00DE68F4"/>
    <w:rsid w:val="00DF0EA0"/>
    <w:rsid w:val="00DF350C"/>
    <w:rsid w:val="00DF7D5F"/>
    <w:rsid w:val="00E1473E"/>
    <w:rsid w:val="00E23AC3"/>
    <w:rsid w:val="00E23B37"/>
    <w:rsid w:val="00E306B4"/>
    <w:rsid w:val="00E379E6"/>
    <w:rsid w:val="00E51A7E"/>
    <w:rsid w:val="00E532FD"/>
    <w:rsid w:val="00E54C76"/>
    <w:rsid w:val="00E670E0"/>
    <w:rsid w:val="00E679BD"/>
    <w:rsid w:val="00E763EB"/>
    <w:rsid w:val="00E866B6"/>
    <w:rsid w:val="00E91F97"/>
    <w:rsid w:val="00EA0F3C"/>
    <w:rsid w:val="00EA4B86"/>
    <w:rsid w:val="00EA5362"/>
    <w:rsid w:val="00EB0EFB"/>
    <w:rsid w:val="00EB18D7"/>
    <w:rsid w:val="00EB2C1B"/>
    <w:rsid w:val="00EB58BD"/>
    <w:rsid w:val="00EC682D"/>
    <w:rsid w:val="00ED50E7"/>
    <w:rsid w:val="00ED71FD"/>
    <w:rsid w:val="00EE0CA6"/>
    <w:rsid w:val="00EE1296"/>
    <w:rsid w:val="00EE3AEC"/>
    <w:rsid w:val="00EE475F"/>
    <w:rsid w:val="00EE6C09"/>
    <w:rsid w:val="00EE6D5D"/>
    <w:rsid w:val="00EF0455"/>
    <w:rsid w:val="00EF35C0"/>
    <w:rsid w:val="00EF6CAA"/>
    <w:rsid w:val="00F00C60"/>
    <w:rsid w:val="00F05581"/>
    <w:rsid w:val="00F1030A"/>
    <w:rsid w:val="00F12476"/>
    <w:rsid w:val="00F162FF"/>
    <w:rsid w:val="00F16605"/>
    <w:rsid w:val="00F16CF2"/>
    <w:rsid w:val="00F2291D"/>
    <w:rsid w:val="00F32240"/>
    <w:rsid w:val="00F338E1"/>
    <w:rsid w:val="00F40430"/>
    <w:rsid w:val="00F432A4"/>
    <w:rsid w:val="00F43AD4"/>
    <w:rsid w:val="00F50CE7"/>
    <w:rsid w:val="00F5551D"/>
    <w:rsid w:val="00F57116"/>
    <w:rsid w:val="00F665F6"/>
    <w:rsid w:val="00F77C41"/>
    <w:rsid w:val="00F81C00"/>
    <w:rsid w:val="00F91159"/>
    <w:rsid w:val="00F91C82"/>
    <w:rsid w:val="00F92610"/>
    <w:rsid w:val="00F93BA7"/>
    <w:rsid w:val="00FA4B89"/>
    <w:rsid w:val="00FA7185"/>
    <w:rsid w:val="00FA7CAF"/>
    <w:rsid w:val="00FB5A3F"/>
    <w:rsid w:val="00FC1842"/>
    <w:rsid w:val="00FC3389"/>
    <w:rsid w:val="00FC3DC8"/>
    <w:rsid w:val="00FC3E37"/>
    <w:rsid w:val="00FC5CD2"/>
    <w:rsid w:val="00FC7C2C"/>
    <w:rsid w:val="00FD3247"/>
    <w:rsid w:val="00FD37C9"/>
    <w:rsid w:val="00FE25CD"/>
    <w:rsid w:val="00FE7F5B"/>
    <w:rsid w:val="00FF1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/"/>
  <w:listSeparator w:val="؛"/>
  <w14:docId w14:val="3237EC2B"/>
  <w15:chartTrackingRefBased/>
  <w15:docId w15:val="{249A0D2F-933E-4C20-BDCE-A015D4559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5EE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4"/>
      <w:szCs w:val="24"/>
      <w:bdr w:val="ni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D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next w:val="Body"/>
    <w:link w:val="Heading2Char"/>
    <w:uiPriority w:val="9"/>
    <w:unhideWhenUsed/>
    <w:qFormat/>
    <w:rsid w:val="00025BA5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outlineLvl w:val="1"/>
    </w:pPr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33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next w:val="Body"/>
    <w:link w:val="TitleChar"/>
    <w:uiPriority w:val="10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200" w:line="240" w:lineRule="auto"/>
    </w:pPr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C75EE8"/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sid w:val="00C75EE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jc w:val="right"/>
    </w:pPr>
    <w:rPr>
      <w:rFonts w:ascii="B Nazanin" w:eastAsia="B Nazanin" w:hAnsi="B Nazanin" w:cs="B Nazanin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Subtitle">
    <w:name w:val="Subtitle"/>
    <w:next w:val="Body"/>
    <w:link w:val="SubtitleChar"/>
    <w:uiPriority w:val="11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360" w:lineRule="auto"/>
    </w:pPr>
    <w:rPr>
      <w:rFonts w:ascii="Arial Unicode MS" w:eastAsia="Arial Unicode MS" w:hAnsi="Arial Unicode MS" w:cs="B Nazanin" w:hint="cs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SubtitleChar">
    <w:name w:val="Subtitle Char"/>
    <w:basedOn w:val="DefaultParagraphFont"/>
    <w:link w:val="Subtitle"/>
    <w:uiPriority w:val="11"/>
    <w:rsid w:val="00C75EE8"/>
    <w:rPr>
      <w:rFonts w:ascii="Arial Unicode MS" w:eastAsia="Arial Unicode MS" w:hAnsi="Arial Unicode MS" w:cs="B Nazanin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Big">
    <w:name w:val="Bullet Big"/>
    <w:rsid w:val="00C75EE8"/>
    <w:pPr>
      <w:numPr>
        <w:numId w:val="1"/>
      </w:numPr>
    </w:pPr>
  </w:style>
  <w:style w:type="paragraph" w:styleId="TOC1">
    <w:name w:val="toc 1"/>
    <w:basedOn w:val="Normal"/>
    <w:next w:val="Normal"/>
    <w:uiPriority w:val="39"/>
    <w:rsid w:val="00C75EE8"/>
    <w:pPr>
      <w:spacing w:before="360"/>
    </w:pPr>
    <w:rPr>
      <w:rFonts w:asciiTheme="majorHAnsi" w:hAnsiTheme="majorHAnsi" w:cstheme="majorHAnsi"/>
      <w:b/>
      <w:bCs/>
      <w:caps/>
      <w:szCs w:val="28"/>
    </w:rPr>
  </w:style>
  <w:style w:type="paragraph" w:styleId="TOC2">
    <w:name w:val="toc 2"/>
    <w:basedOn w:val="Normal"/>
    <w:next w:val="Normal"/>
    <w:uiPriority w:val="39"/>
    <w:rsid w:val="00C75EE8"/>
    <w:pPr>
      <w:spacing w:before="240"/>
    </w:pPr>
    <w:rPr>
      <w:rFonts w:asciiTheme="minorHAnsi" w:hAnsiTheme="minorHAnsi" w:cstheme="minorHAnsi"/>
      <w:b/>
      <w:bCs/>
      <w:sz w:val="20"/>
    </w:rPr>
  </w:style>
  <w:style w:type="paragraph" w:styleId="TOC3">
    <w:name w:val="toc 3"/>
    <w:basedOn w:val="Normal"/>
    <w:next w:val="Normal"/>
    <w:uiPriority w:val="39"/>
    <w:rsid w:val="00C75EE8"/>
    <w:pPr>
      <w:ind w:left="240"/>
    </w:pPr>
    <w:rPr>
      <w:rFonts w:asciiTheme="minorHAnsi" w:hAnsiTheme="minorHAnsi" w:cstheme="minorHAnsi"/>
      <w:sz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75EE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75EE8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FootnoteReference">
    <w:name w:val="footnote reference"/>
    <w:basedOn w:val="DefaultParagraphFont"/>
    <w:uiPriority w:val="99"/>
    <w:semiHidden/>
    <w:unhideWhenUsed/>
    <w:rsid w:val="00C75EE8"/>
    <w:rPr>
      <w:vertAlign w:val="superscript"/>
    </w:rPr>
  </w:style>
  <w:style w:type="paragraph" w:customStyle="1" w:styleId="Heading">
    <w:name w:val="Heading"/>
    <w:next w:val="Body"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before="200" w:after="200" w:line="240" w:lineRule="auto"/>
      <w:outlineLvl w:val="0"/>
    </w:pPr>
    <w:rPr>
      <w:rFonts w:ascii="B Titr Bold" w:eastAsia="B Titr Bold" w:hAnsi="B Titr Bold" w:cs="B Titr Bold"/>
      <w:color w:val="000000"/>
      <w:sz w:val="36"/>
      <w:szCs w:val="36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DefaultParagraphFont"/>
    <w:rsid w:val="00C75EE8"/>
    <w:rPr>
      <w:rFonts w:ascii="Cambria" w:eastAsia="Cambria" w:hAnsi="Cambria" w:cs="Cambria"/>
    </w:rPr>
  </w:style>
  <w:style w:type="character" w:customStyle="1" w:styleId="Heading2Char">
    <w:name w:val="Heading 2 Char"/>
    <w:basedOn w:val="DefaultParagraphFont"/>
    <w:link w:val="Heading2"/>
    <w:uiPriority w:val="9"/>
    <w:rsid w:val="00025BA5"/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None">
    <w:name w:val="None"/>
    <w:rsid w:val="00025BA5"/>
  </w:style>
  <w:style w:type="character" w:customStyle="1" w:styleId="Hyperlink1">
    <w:name w:val="Hyperlink.1"/>
    <w:basedOn w:val="None"/>
    <w:rsid w:val="00025BA5"/>
    <w:rPr>
      <w:outline w:val="0"/>
      <w:color w:val="1155CC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B3D67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il"/>
    </w:rPr>
  </w:style>
  <w:style w:type="paragraph" w:customStyle="1" w:styleId="TOC2parent">
    <w:name w:val="TOC 2 parent"/>
    <w:rsid w:val="00DB3D6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638"/>
      </w:tabs>
      <w:spacing w:before="160" w:after="0" w:line="240" w:lineRule="auto"/>
    </w:pPr>
    <w:rPr>
      <w:rFonts w:ascii="Helvetica Neue" w:eastAsia="Helvetica Neue" w:hAnsi="Helvetica Neue" w:cs="Helvetica Neue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2">
    <w:name w:val="Hyperlink.2"/>
    <w:basedOn w:val="DefaultParagraphFont"/>
    <w:rsid w:val="00091840"/>
    <w:rPr>
      <w:outline w:val="0"/>
      <w:shadow w:val="0"/>
      <w:emboss w:val="0"/>
      <w:imprint w:val="0"/>
      <w:color w:val="264CC7"/>
      <w:u w:val="single"/>
    </w:rPr>
  </w:style>
  <w:style w:type="character" w:styleId="Hyperlink">
    <w:name w:val="Hyperlink"/>
    <w:basedOn w:val="DefaultParagraphFont"/>
    <w:uiPriority w:val="99"/>
    <w:unhideWhenUsed/>
    <w:rsid w:val="0009184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paragraph" w:styleId="Footer">
    <w:name w:val="footer"/>
    <w:basedOn w:val="Normal"/>
    <w:link w:val="Foot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character" w:customStyle="1" w:styleId="Hyperlink3">
    <w:name w:val="Hyperlink.3"/>
    <w:basedOn w:val="None"/>
    <w:rsid w:val="0009184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</w:rPr>
  </w:style>
  <w:style w:type="paragraph" w:customStyle="1" w:styleId="Default">
    <w:name w:val="Default"/>
    <w:rsid w:val="00193320"/>
    <w:pPr>
      <w:spacing w:before="160" w:after="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sid w:val="00193320"/>
    <w:pP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4">
    <w:name w:val="Hyperlink.4"/>
    <w:basedOn w:val="None"/>
    <w:rsid w:val="0019332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  <w:shd w:val="clear" w:color="auto" w:fill="FFFFFF"/>
    </w:rPr>
  </w:style>
  <w:style w:type="character" w:customStyle="1" w:styleId="Heading3Char">
    <w:name w:val="Heading 3 Char"/>
    <w:basedOn w:val="DefaultParagraphFont"/>
    <w:link w:val="Heading3"/>
    <w:uiPriority w:val="9"/>
    <w:rsid w:val="00193320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il"/>
    </w:rPr>
  </w:style>
  <w:style w:type="numbering" w:customStyle="1" w:styleId="Numbered">
    <w:name w:val="Numbered"/>
    <w:rsid w:val="002741F1"/>
    <w:pPr>
      <w:numPr>
        <w:numId w:val="4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CA3113"/>
    <w:pPr>
      <w:spacing w:after="200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04E43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04E43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EndnoteReference">
    <w:name w:val="endnote reference"/>
    <w:basedOn w:val="DefaultParagraphFont"/>
    <w:uiPriority w:val="99"/>
    <w:semiHidden/>
    <w:unhideWhenUsed/>
    <w:rsid w:val="00104E43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ED50E7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01684F"/>
    <w:pPr>
      <w:ind w:left="480"/>
    </w:pPr>
    <w:rPr>
      <w:rFonts w:asciiTheme="minorHAnsi" w:hAnsiTheme="minorHAnsi" w:cs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01684F"/>
    <w:pPr>
      <w:ind w:left="720"/>
    </w:pPr>
    <w:rPr>
      <w:rFonts w:asciiTheme="minorHAnsi" w:hAnsiTheme="minorHAnsi" w:cs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01684F"/>
    <w:pPr>
      <w:ind w:left="960"/>
    </w:pPr>
    <w:rPr>
      <w:rFonts w:asciiTheme="minorHAnsi" w:hAnsiTheme="minorHAnsi" w:cs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01684F"/>
    <w:pPr>
      <w:ind w:left="1200"/>
    </w:pPr>
    <w:rPr>
      <w:rFonts w:asciiTheme="minorHAnsi" w:hAnsiTheme="minorHAnsi" w:cs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01684F"/>
    <w:pPr>
      <w:ind w:left="1440"/>
    </w:pPr>
    <w:rPr>
      <w:rFonts w:asciiTheme="minorHAnsi" w:hAnsiTheme="minorHAnsi" w:cs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01684F"/>
    <w:pPr>
      <w:ind w:left="1680"/>
    </w:pPr>
    <w:rPr>
      <w:rFonts w:asciiTheme="minorHAnsi" w:hAnsiTheme="minorHAnsi" w:cstheme="minorHAnsi"/>
      <w:sz w:val="20"/>
    </w:rPr>
  </w:style>
  <w:style w:type="paragraph" w:styleId="NormalWeb">
    <w:name w:val="Normal (Web)"/>
    <w:basedOn w:val="Normal"/>
    <w:uiPriority w:val="99"/>
    <w:semiHidden/>
    <w:unhideWhenUsed/>
    <w:rsid w:val="005F654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</w:rPr>
  </w:style>
  <w:style w:type="character" w:styleId="UnresolvedMention">
    <w:name w:val="Unresolved Mention"/>
    <w:basedOn w:val="DefaultParagraphFont"/>
    <w:uiPriority w:val="99"/>
    <w:semiHidden/>
    <w:unhideWhenUsed/>
    <w:rsid w:val="00DB494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1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3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1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2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3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4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6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www.geeksforgeeks.org/how-to-print-colored-text-in-java-consol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microsoft.com/office/2007/relationships/hdphoto" Target="media/hdphoto1.wdp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7.png"/><Relationship Id="rId2" Type="http://schemas.openxmlformats.org/officeDocument/2006/relationships/image" Target="media/image10.png"/><Relationship Id="rId1" Type="http://schemas.openxmlformats.org/officeDocument/2006/relationships/image" Target="media/image9.png"/><Relationship Id="rId4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8C637-16A2-47DD-AE9E-DB2F3CC5AD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</Pages>
  <Words>1120</Words>
  <Characters>6389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AmirHossein</dc:creator>
  <cp:keywords/>
  <dc:description/>
  <cp:lastModifiedBy>Saman Hoseini</cp:lastModifiedBy>
  <cp:revision>52</cp:revision>
  <cp:lastPrinted>2022-12-24T10:46:00Z</cp:lastPrinted>
  <dcterms:created xsi:type="dcterms:W3CDTF">2021-10-08T18:22:00Z</dcterms:created>
  <dcterms:modified xsi:type="dcterms:W3CDTF">2022-12-24T10:46:00Z</dcterms:modified>
</cp:coreProperties>
</file>